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74B3" w14:textId="0597AF46" w:rsidR="00DD1272" w:rsidRPr="00C87BA4" w:rsidRDefault="007F7C54" w:rsidP="007F7C54">
      <w:pPr>
        <w:pStyle w:val="Heading1"/>
      </w:pPr>
      <w:r w:rsidRPr="00C87BA4">
        <w:t>Mandich Riccardo</w:t>
      </w:r>
    </w:p>
    <w:p w14:paraId="54E4EE81" w14:textId="30A1F671" w:rsidR="007F7C54" w:rsidRDefault="007F7C54">
      <w:r w:rsidRPr="00C87BA4">
        <w:rPr>
          <w:noProof/>
        </w:rPr>
        <w:drawing>
          <wp:inline distT="0" distB="0" distL="0" distR="0" wp14:anchorId="507810C9" wp14:editId="091DB318">
            <wp:extent cx="5486400" cy="3200400"/>
            <wp:effectExtent l="0" t="0" r="0" b="0"/>
            <wp:docPr id="351414564" name="Chart 1" descr="a radar chart with this statistics:&#10;FrontEnd: 60%&#10;BackEnd: 75%&#10;DataBase: 75%&#10;Power Skill: 60%&#10;Cyber Security: 55%&#10;Inglese: 65%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E67C53B" w14:textId="230C05B9" w:rsidR="00462E2B" w:rsidRPr="00C87BA4" w:rsidRDefault="00462E2B" w:rsidP="00462E2B">
      <w:pPr>
        <w:pStyle w:val="Heading2"/>
      </w:pPr>
      <w:r>
        <w:t>In Italiano</w:t>
      </w:r>
    </w:p>
    <w:p w14:paraId="49F0F423" w14:textId="7E001A8D" w:rsidR="007F7C54" w:rsidRPr="00C87BA4" w:rsidRDefault="007F7C54" w:rsidP="00462E2B">
      <w:pPr>
        <w:pStyle w:val="Heading3"/>
      </w:pPr>
      <w:r w:rsidRPr="00C87BA4">
        <w:t>FrontEnd</w:t>
      </w:r>
    </w:p>
    <w:p w14:paraId="566826DC" w14:textId="72C41C11" w:rsidR="007F7C54" w:rsidRPr="00C87BA4" w:rsidRDefault="00C87BA4" w:rsidP="007F7C54">
      <w:r w:rsidRPr="00C87BA4">
        <w:t xml:space="preserve">Mi sono </w:t>
      </w:r>
      <w:r>
        <w:t>assegnato 60% in quanto ho dovuto farne di basico per rendere i miei siti fruibili però non ho usato framework e non ho inserito nulla di puramente estetico, tutto ciò che ho messo di FrontEnd era lì per necessità o per comodità (es.: menu a tendina, colori differenti per lettura agevolata, indicazione di tipologia di contenuto)</w:t>
      </w:r>
    </w:p>
    <w:p w14:paraId="6BA49151" w14:textId="04D32079" w:rsidR="007F7C54" w:rsidRDefault="007F7C54" w:rsidP="00462E2B">
      <w:pPr>
        <w:pStyle w:val="Heading3"/>
      </w:pPr>
      <w:r w:rsidRPr="00C87BA4">
        <w:t>BackEnd</w:t>
      </w:r>
    </w:p>
    <w:p w14:paraId="04D66E18" w14:textId="76BE5E8E" w:rsidR="00C87BA4" w:rsidRPr="00C87BA4" w:rsidRDefault="00C87BA4" w:rsidP="00C87BA4">
      <w:r>
        <w:t>Mi sono assegnato 75% in quanto ho lavorato parecchio con Laravel (PHP) anche se non credo di averne completa padronanza e mi mancano le competenze legata a come è bene usare, ho imparato laravel da autodidatta per cui ho semplicemente capito cosa funziona e cosa no</w:t>
      </w:r>
    </w:p>
    <w:p w14:paraId="0ECC3219" w14:textId="0EB4DCE9" w:rsidR="007F7C54" w:rsidRDefault="007F7C54" w:rsidP="00462E2B">
      <w:pPr>
        <w:pStyle w:val="Heading3"/>
      </w:pPr>
      <w:r w:rsidRPr="00C87BA4">
        <w:t>DataBase</w:t>
      </w:r>
    </w:p>
    <w:p w14:paraId="734C2F7A" w14:textId="446876E8" w:rsidR="00C87BA4" w:rsidRPr="00C87BA4" w:rsidRDefault="00C87BA4" w:rsidP="00C87BA4">
      <w:r>
        <w:t>Mi sono assegnato 75% perchè lo ho studiato l’ultimo anno di superiori ma ci siamo limitati a query MySql molto basiche, appena sufficienti per superare la maturità mentre per quanto riguarda l’uso tramite gli ORM vale lo stesso discorso del BackEnd</w:t>
      </w:r>
    </w:p>
    <w:p w14:paraId="45526102" w14:textId="5BC0C954" w:rsidR="007F7C54" w:rsidRDefault="007F7C54" w:rsidP="00462E2B">
      <w:pPr>
        <w:pStyle w:val="Heading3"/>
      </w:pPr>
      <w:r w:rsidRPr="00C87BA4">
        <w:t>Power Skill</w:t>
      </w:r>
    </w:p>
    <w:p w14:paraId="6E1C6A1A" w14:textId="591DBA58" w:rsidR="00C87BA4" w:rsidRPr="00C87BA4" w:rsidRDefault="00C87BA4" w:rsidP="00C87BA4">
      <w:r>
        <w:t>Mi sono assegnato 60% perchè sono in grado di comunicare con chi lavora assieme a me però spesso faccio fatica a limitarmi alla mia parte o a spiegarmi agli altri, il che mi porta a fare quasi tutto da solo</w:t>
      </w:r>
    </w:p>
    <w:p w14:paraId="0F451B09" w14:textId="11D41DA8" w:rsidR="007F7C54" w:rsidRDefault="007F7C54" w:rsidP="00462E2B">
      <w:pPr>
        <w:pStyle w:val="Heading3"/>
      </w:pPr>
      <w:r w:rsidRPr="00C87BA4">
        <w:lastRenderedPageBreak/>
        <w:t>CyberSecurity</w:t>
      </w:r>
    </w:p>
    <w:p w14:paraId="017AC78E" w14:textId="2750F9D0" w:rsidR="00C87BA4" w:rsidRPr="00C87BA4" w:rsidRDefault="00C87BA4" w:rsidP="00C87BA4">
      <w:r>
        <w:t>Mi sono assegnato 55% perchè nei miei tentativi di apprenderla ne ho appena sfiorato le basi e nella componente di networking trovo il mio punto debole</w:t>
      </w:r>
    </w:p>
    <w:p w14:paraId="439987B0" w14:textId="73F738A3" w:rsidR="007F7C54" w:rsidRDefault="007F7C54" w:rsidP="00462E2B">
      <w:pPr>
        <w:pStyle w:val="Heading3"/>
      </w:pPr>
      <w:r w:rsidRPr="00C87BA4">
        <w:t>Inglese</w:t>
      </w:r>
    </w:p>
    <w:p w14:paraId="6C5DFFD6" w14:textId="3BF7CC0B" w:rsidR="00C87BA4" w:rsidRDefault="00C87BA4" w:rsidP="00C87BA4">
      <w:r>
        <w:t>Mi sono assegnato 65% perchè lo capisco abbastanza tranquillamente quando lo leggo</w:t>
      </w:r>
      <w:r w:rsidR="00752EB5">
        <w:t xml:space="preserve"> e un po’ meno quando lo ascolto</w:t>
      </w:r>
      <w:r>
        <w:t xml:space="preserve"> ma ho problemi a farmi comprendere dagli altri quando lo parlo</w:t>
      </w:r>
      <w:r w:rsidR="00752EB5">
        <w:t xml:space="preserve"> mentre nello scritto</w:t>
      </w:r>
      <w:r>
        <w:t>, anche se si riesce a capire quello che intendo, faccio abbastanza errori di grammatica</w:t>
      </w:r>
    </w:p>
    <w:p w14:paraId="7898AADF" w14:textId="007A0AFE" w:rsidR="00462E2B" w:rsidRDefault="00462E2B" w:rsidP="00462E2B">
      <w:pPr>
        <w:pStyle w:val="Heading2"/>
      </w:pPr>
      <w:r>
        <w:t>In English</w:t>
      </w:r>
    </w:p>
    <w:p w14:paraId="53F1518E" w14:textId="0F27ACBA" w:rsidR="00462E2B" w:rsidRPr="00462E2B" w:rsidRDefault="00462E2B" w:rsidP="00462E2B">
      <w:pPr>
        <w:pStyle w:val="Heading3"/>
        <w:rPr>
          <w:lang w:val="en-GB"/>
        </w:rPr>
      </w:pPr>
      <w:r w:rsidRPr="00462E2B">
        <w:rPr>
          <w:lang w:val="en-GB"/>
        </w:rPr>
        <w:t>Front</w:t>
      </w:r>
      <w:r>
        <w:rPr>
          <w:lang w:val="en-GB"/>
        </w:rPr>
        <w:t>E</w:t>
      </w:r>
      <w:r w:rsidRPr="00462E2B">
        <w:rPr>
          <w:lang w:val="en-GB"/>
        </w:rPr>
        <w:t>nd</w:t>
      </w:r>
    </w:p>
    <w:p w14:paraId="62E7B74F" w14:textId="3C318CBF" w:rsidR="00462E2B" w:rsidRPr="00462E2B" w:rsidRDefault="00462E2B" w:rsidP="00462E2B">
      <w:r w:rsidRPr="00462E2B">
        <w:t>I gave myself 60% because I had to do some basic things to make my websites usable, but I didn’t use frameworks and I didn’t add anything purely aesthetic. Everything I added on the FrontEnd side was there for necessity or convenience (for example: dropdown menus, different colors for easier reading, indication of content type).</w:t>
      </w:r>
    </w:p>
    <w:p w14:paraId="3ADDF92B" w14:textId="77777777" w:rsidR="00462E2B" w:rsidRDefault="00462E2B" w:rsidP="00462E2B">
      <w:pPr>
        <w:pStyle w:val="Heading3"/>
      </w:pPr>
      <w:r w:rsidRPr="00462E2B">
        <w:t>BackEnd</w:t>
      </w:r>
    </w:p>
    <w:p w14:paraId="6E704D41" w14:textId="70ACB691" w:rsidR="00462E2B" w:rsidRPr="00462E2B" w:rsidRDefault="00462E2B" w:rsidP="00462E2B">
      <w:r w:rsidRPr="00462E2B">
        <w:rPr>
          <w:lang w:val="en-GB"/>
        </w:rPr>
        <w:t xml:space="preserve">I gave myself 75% because I worked a lot with Laravel (PHP), even if I don’t think I have a complete mastery of it and I’m missing competences about how it should be used properly. </w:t>
      </w:r>
      <w:r w:rsidRPr="00462E2B">
        <w:t>I learned Laravel as a self-taught, so I basically understood what works and what doesn’t.</w:t>
      </w:r>
    </w:p>
    <w:p w14:paraId="75D792E1" w14:textId="77777777" w:rsidR="00462E2B" w:rsidRDefault="00462E2B" w:rsidP="00462E2B">
      <w:pPr>
        <w:pStyle w:val="Heading3"/>
      </w:pPr>
      <w:r w:rsidRPr="00462E2B">
        <w:t>Database</w:t>
      </w:r>
    </w:p>
    <w:p w14:paraId="6550A49B" w14:textId="614A2E1A" w:rsidR="00462E2B" w:rsidRPr="00462E2B" w:rsidRDefault="00462E2B" w:rsidP="00462E2B">
      <w:r w:rsidRPr="00462E2B">
        <w:rPr>
          <w:lang w:val="en-GB"/>
        </w:rPr>
        <w:t xml:space="preserve">I gave myself 75% because I studied it in the last year of high school, but we were limited to very basic MySQL queries, just enough to pass the final exam. </w:t>
      </w:r>
      <w:r w:rsidRPr="00462E2B">
        <w:t>As for the use through ORMs, the situation is the same as the BackEnd.</w:t>
      </w:r>
    </w:p>
    <w:p w14:paraId="24F12DFE" w14:textId="77777777" w:rsidR="00462E2B" w:rsidRDefault="00462E2B" w:rsidP="00462E2B">
      <w:pPr>
        <w:pStyle w:val="Heading3"/>
      </w:pPr>
      <w:r w:rsidRPr="00462E2B">
        <w:t>Power Skills</w:t>
      </w:r>
    </w:p>
    <w:p w14:paraId="61C7C106" w14:textId="02B2EB15" w:rsidR="00462E2B" w:rsidRPr="00462E2B" w:rsidRDefault="00462E2B" w:rsidP="00462E2B">
      <w:pPr>
        <w:rPr>
          <w:lang w:val="en-GB"/>
        </w:rPr>
      </w:pPr>
      <w:r w:rsidRPr="00462E2B">
        <w:rPr>
          <w:lang w:val="en-GB"/>
        </w:rPr>
        <w:t>I gave myself 60% because I’m able to communicate with people I work with, but I often struggle to limit myself to my role or to explain myself to others, and this leads me to do almost everything by myself.</w:t>
      </w:r>
    </w:p>
    <w:p w14:paraId="4B2D990D" w14:textId="77777777" w:rsidR="00462E2B" w:rsidRDefault="00462E2B" w:rsidP="00462E2B">
      <w:pPr>
        <w:pStyle w:val="Heading3"/>
      </w:pPr>
      <w:r w:rsidRPr="00462E2B">
        <w:t>CyberSecurity</w:t>
      </w:r>
    </w:p>
    <w:p w14:paraId="4744E08A" w14:textId="29A8C8D7" w:rsidR="00462E2B" w:rsidRPr="00462E2B" w:rsidRDefault="00462E2B" w:rsidP="00462E2B">
      <w:pPr>
        <w:rPr>
          <w:lang w:val="en-GB"/>
        </w:rPr>
      </w:pPr>
      <w:r w:rsidRPr="00462E2B">
        <w:rPr>
          <w:lang w:val="en-GB"/>
        </w:rPr>
        <w:t>I gave myself 55% because in my attempts to learn it I only touched the basics, and the networking part is where I find my main weakness.</w:t>
      </w:r>
    </w:p>
    <w:p w14:paraId="14BB5861" w14:textId="77777777" w:rsidR="00462E2B" w:rsidRPr="00462E2B" w:rsidRDefault="00462E2B" w:rsidP="00462E2B">
      <w:pPr>
        <w:rPr>
          <w:lang w:val="en-GB"/>
        </w:rPr>
      </w:pPr>
    </w:p>
    <w:p w14:paraId="0D20A922" w14:textId="306FB1B6" w:rsidR="00462E2B" w:rsidRDefault="00462E2B" w:rsidP="00462E2B">
      <w:pPr>
        <w:pStyle w:val="Heading3"/>
      </w:pPr>
      <w:r>
        <w:t>English</w:t>
      </w:r>
    </w:p>
    <w:p w14:paraId="5D192556" w14:textId="02EAE13A" w:rsidR="00462E2B" w:rsidRPr="00752EB5" w:rsidRDefault="00462E2B" w:rsidP="00462E2B">
      <w:pPr>
        <w:rPr>
          <w:lang w:val="en-GB"/>
        </w:rPr>
      </w:pPr>
      <w:r w:rsidRPr="00752EB5">
        <w:rPr>
          <w:lang w:val="en-GB"/>
        </w:rPr>
        <w:t>I gave myself 65% because I</w:t>
      </w:r>
      <w:r>
        <w:rPr>
          <w:lang w:val="en-GB"/>
        </w:rPr>
        <w:t xml:space="preserve"> understand it very well when I read it and e bit less when I hear it, but I have problem being understanded by others when I spoke it because I have a horrible </w:t>
      </w:r>
      <w:r>
        <w:rPr>
          <w:lang w:val="en-GB"/>
        </w:rPr>
        <w:lastRenderedPageBreak/>
        <w:t xml:space="preserve">pronunciation. </w:t>
      </w:r>
      <w:r w:rsidRPr="00752EB5">
        <w:rPr>
          <w:lang w:val="en-GB"/>
        </w:rPr>
        <w:t xml:space="preserve">In the writing I’m a bit better </w:t>
      </w:r>
      <w:r w:rsidRPr="00752EB5">
        <w:rPr>
          <w:lang w:val="en-GB"/>
        </w:rPr>
        <w:t>than</w:t>
      </w:r>
      <w:r w:rsidRPr="00752EB5">
        <w:rPr>
          <w:lang w:val="en-GB"/>
        </w:rPr>
        <w:t xml:space="preserve"> in t</w:t>
      </w:r>
      <w:r>
        <w:rPr>
          <w:lang w:val="en-GB"/>
        </w:rPr>
        <w:t>he speaking: what I mean is understandable, but I do grammatic error.</w:t>
      </w:r>
    </w:p>
    <w:p w14:paraId="7792FDA2" w14:textId="77777777" w:rsidR="00462E2B" w:rsidRPr="00462E2B" w:rsidRDefault="00462E2B" w:rsidP="00C87BA4">
      <w:pPr>
        <w:rPr>
          <w:lang w:val="en-GB"/>
        </w:rPr>
      </w:pPr>
    </w:p>
    <w:sectPr w:rsidR="00462E2B" w:rsidRPr="00462E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D0"/>
    <w:rsid w:val="00462E2B"/>
    <w:rsid w:val="007220D0"/>
    <w:rsid w:val="00752EB5"/>
    <w:rsid w:val="007F7C54"/>
    <w:rsid w:val="008D2F43"/>
    <w:rsid w:val="00C87BA4"/>
    <w:rsid w:val="00D22504"/>
    <w:rsid w:val="00DD1272"/>
    <w:rsid w:val="00E61B4A"/>
    <w:rsid w:val="00EA0D1A"/>
    <w:rsid w:val="00F8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17579"/>
  <w15:chartTrackingRefBased/>
  <w15:docId w15:val="{C69B4001-8535-4F24-A19A-83D1E595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E2B"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2.3148148148148147E-3"/>
                  <c:y val="4.76190476190476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C87-4436-AB73-F3544FAA7E3F}"/>
                </c:ext>
              </c:extLst>
            </c:dLbl>
            <c:dLbl>
              <c:idx val="1"/>
              <c:layout>
                <c:manualLayout>
                  <c:x val="-2.7777777777777776E-2"/>
                  <c:y val="2.380952380952380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C87-4436-AB73-F3544FAA7E3F}"/>
                </c:ext>
              </c:extLst>
            </c:dLbl>
            <c:dLbl>
              <c:idx val="2"/>
              <c:layout>
                <c:manualLayout>
                  <c:x val="-1.6203703703703703E-2"/>
                  <c:y val="-3.571428571428564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C87-4436-AB73-F3544FAA7E3F}"/>
                </c:ext>
              </c:extLst>
            </c:dLbl>
            <c:dLbl>
              <c:idx val="3"/>
              <c:layout>
                <c:manualLayout>
                  <c:x val="0"/>
                  <c:y val="-4.76190476190476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C87-4436-AB73-F3544FAA7E3F}"/>
                </c:ext>
              </c:extLst>
            </c:dLbl>
            <c:dLbl>
              <c:idx val="4"/>
              <c:layout>
                <c:manualLayout>
                  <c:x val="2.3148148148148147E-2"/>
                  <c:y val="-2.380952380952373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C87-4436-AB73-F3544FAA7E3F}"/>
                </c:ext>
              </c:extLst>
            </c:dLbl>
            <c:dLbl>
              <c:idx val="5"/>
              <c:layout>
                <c:manualLayout>
                  <c:x val="1.6203703703703703E-2"/>
                  <c:y val="4.76190476190476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C87-4436-AB73-F3544FAA7E3F}"/>
                </c:ext>
              </c:extLst>
            </c:dLbl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none" lIns="39600" tIns="19050" rIns="38100" bIns="19050" anchor="t" anchorCtr="0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0"/>
              </c:ext>
            </c:extLst>
          </c:dLbls>
          <c:cat>
            <c:strRef>
              <c:f>Sheet1!$A$2:$A$7</c:f>
              <c:strCache>
                <c:ptCount val="6"/>
                <c:pt idx="0">
                  <c:v>Front End</c:v>
                </c:pt>
                <c:pt idx="1">
                  <c:v>Back End</c:v>
                </c:pt>
                <c:pt idx="2">
                  <c:v>DataBase</c:v>
                </c:pt>
                <c:pt idx="3">
                  <c:v>Power Skill</c:v>
                </c:pt>
                <c:pt idx="4">
                  <c:v>CyberSecurity</c:v>
                </c:pt>
                <c:pt idx="5">
                  <c:v>Inglese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60</c:v>
                </c:pt>
                <c:pt idx="1">
                  <c:v>75</c:v>
                </c:pt>
                <c:pt idx="2">
                  <c:v>75</c:v>
                </c:pt>
                <c:pt idx="3">
                  <c:v>60</c:v>
                </c:pt>
                <c:pt idx="4">
                  <c:v>55</c:v>
                </c:pt>
                <c:pt idx="5">
                  <c:v>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5A-4585-B79E-739611CCF1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81816047"/>
        <c:axId val="481812687"/>
        <c:extLst>
          <c:ext xmlns:c15="http://schemas.microsoft.com/office/drawing/2012/chart" uri="{02D57815-91ED-43cb-92C2-25804820EDAC}">
            <c15:filteredRad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strRef>
                    <c:extLst>
                      <c:ext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strCache>
                      <c:ptCount val="6"/>
                      <c:pt idx="0">
                        <c:v>Front End</c:v>
                      </c:pt>
                      <c:pt idx="1">
                        <c:v>Back End</c:v>
                      </c:pt>
                      <c:pt idx="2">
                        <c:v>DataBase</c:v>
                      </c:pt>
                      <c:pt idx="3">
                        <c:v>Power Skill</c:v>
                      </c:pt>
                      <c:pt idx="4">
                        <c:v>CyberSecurity</c:v>
                      </c:pt>
                      <c:pt idx="5">
                        <c:v>Inglese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Sheet1!$C$2:$C$7</c15:sqref>
                        </c15:formulaRef>
                      </c:ext>
                    </c:extLst>
                    <c:numCache>
                      <c:formatCode>General</c:formatCode>
                      <c:ptCount val="6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095A-4585-B79E-739611CCF1E7}"/>
                  </c:ext>
                </c:extLst>
              </c15:ser>
            </c15:filteredRadarSeries>
          </c:ext>
        </c:extLst>
      </c:radarChart>
      <c:catAx>
        <c:axId val="4818160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1812687"/>
        <c:crosses val="autoZero"/>
        <c:auto val="1"/>
        <c:lblAlgn val="ctr"/>
        <c:lblOffset val="100"/>
        <c:noMultiLvlLbl val="0"/>
      </c:catAx>
      <c:valAx>
        <c:axId val="481812687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one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18160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MANDICH</dc:creator>
  <cp:keywords/>
  <dc:description/>
  <cp:lastModifiedBy>RICCARDO MANDICH</cp:lastModifiedBy>
  <cp:revision>4</cp:revision>
  <dcterms:created xsi:type="dcterms:W3CDTF">2026-01-09T18:09:00Z</dcterms:created>
  <dcterms:modified xsi:type="dcterms:W3CDTF">2026-01-09T19:14:00Z</dcterms:modified>
</cp:coreProperties>
</file>