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BF2B" w14:textId="7D0ACE26" w:rsidR="00AE0F60" w:rsidRDefault="00C204B3" w:rsidP="00C204B3">
      <w:pPr>
        <w:pStyle w:val="Title"/>
        <w:rPr>
          <w:b/>
          <w:bCs/>
          <w:lang w:val="en-CA"/>
        </w:rPr>
      </w:pPr>
      <w:r w:rsidRPr="00C204B3">
        <w:rPr>
          <w:b/>
          <w:bCs/>
          <w:lang w:val="en-CA"/>
        </w:rPr>
        <w:t>Remarque</w:t>
      </w:r>
      <w:r>
        <w:rPr>
          <w:b/>
          <w:bCs/>
          <w:lang w:val="en-CA"/>
        </w:rPr>
        <w:t>s</w:t>
      </w:r>
      <w:r w:rsidRPr="00C204B3">
        <w:rPr>
          <w:b/>
          <w:bCs/>
          <w:lang w:val="en-CA"/>
        </w:rPr>
        <w:t xml:space="preserve"> de l’INPG </w:t>
      </w:r>
    </w:p>
    <w:p w14:paraId="23E31A60" w14:textId="5A779B32" w:rsidR="00C204B3" w:rsidRDefault="00C204B3" w:rsidP="00C204B3">
      <w:pPr>
        <w:rPr>
          <w:lang w:val="en-CA"/>
        </w:rPr>
      </w:pPr>
    </w:p>
    <w:p w14:paraId="3989A5D8" w14:textId="18D05E15" w:rsidR="00C204B3" w:rsidRDefault="00C204B3" w:rsidP="00C204B3">
      <w:pPr>
        <w:pStyle w:val="ListParagraph"/>
        <w:numPr>
          <w:ilvl w:val="0"/>
          <w:numId w:val="1"/>
        </w:numPr>
      </w:pPr>
      <w:r w:rsidRPr="00C204B3">
        <w:t xml:space="preserve">Enlever tout </w:t>
      </w:r>
      <w:r>
        <w:t xml:space="preserve">ce qui se trouve sur la page d’accueil </w:t>
      </w:r>
      <w:r w:rsidRPr="00C204B3">
        <w:t>sauf la bande b</w:t>
      </w:r>
      <w:r>
        <w:t xml:space="preserve">leu avec un </w:t>
      </w:r>
      <w:r w:rsidR="00FC6444">
        <w:t>bouton</w:t>
      </w:r>
      <w:r>
        <w:t xml:space="preserve"> « Postuler »</w:t>
      </w:r>
      <w:r w:rsidR="006E39A0">
        <w:t> ;</w:t>
      </w:r>
    </w:p>
    <w:p w14:paraId="7D9FA92D" w14:textId="2EBF1827" w:rsidR="00C204B3" w:rsidRDefault="00C204B3" w:rsidP="00C204B3">
      <w:pPr>
        <w:pStyle w:val="ListParagraph"/>
        <w:numPr>
          <w:ilvl w:val="0"/>
          <w:numId w:val="1"/>
        </w:numPr>
      </w:pPr>
      <w:r>
        <w:t xml:space="preserve">Créer un onglet </w:t>
      </w:r>
      <w:r w:rsidR="00FC6444">
        <w:t>identité</w:t>
      </w:r>
      <w:r>
        <w:rPr>
          <w:lang w:val="fr-SN"/>
        </w:rPr>
        <w:t xml:space="preserve">té </w:t>
      </w:r>
      <w:r w:rsidRPr="00C204B3">
        <w:t>dans m</w:t>
      </w:r>
      <w:r>
        <w:t xml:space="preserve">on espace et mettre </w:t>
      </w:r>
      <w:r w:rsidR="00FC6444">
        <w:t>les champs suivants</w:t>
      </w:r>
      <w:r>
        <w:t xml:space="preserve"> : civilité ; </w:t>
      </w:r>
      <w:proofErr w:type="spellStart"/>
      <w:r w:rsidR="00FC6444">
        <w:t>pr</w:t>
      </w:r>
      <w:r>
        <w:rPr>
          <w:lang w:val="fr-SN"/>
        </w:rPr>
        <w:t>én</w:t>
      </w:r>
      <w:proofErr w:type="spellEnd"/>
      <w:r w:rsidRPr="00C204B3">
        <w:t>o</w:t>
      </w:r>
      <w:r>
        <w:t>m ; nom ; adresse ; télé</w:t>
      </w:r>
      <w:r>
        <w:rPr>
          <w:lang w:val="fr-SN"/>
        </w:rPr>
        <w:t xml:space="preserve">phone </w:t>
      </w:r>
      <w:r w:rsidRPr="00C204B3">
        <w:t xml:space="preserve">; </w:t>
      </w:r>
      <w:r>
        <w:t xml:space="preserve">date de naissance ; lieu de naissance ; </w:t>
      </w:r>
      <w:r w:rsidR="00FC6444">
        <w:t>nationalité</w:t>
      </w:r>
      <w:r>
        <w:rPr>
          <w:lang w:val="fr-SN"/>
        </w:rPr>
        <w:t xml:space="preserve">é </w:t>
      </w:r>
      <w:r w:rsidRPr="00C204B3">
        <w:t xml:space="preserve">; </w:t>
      </w:r>
      <w:r>
        <w:t>situation matrimoniale ; diplôme le plus élevé</w:t>
      </w:r>
      <w:r w:rsidR="006E39A0">
        <w:t> et expérience ;</w:t>
      </w:r>
    </w:p>
    <w:p w14:paraId="3FC68DE9" w14:textId="45214636" w:rsidR="006E39A0" w:rsidRDefault="006E39A0" w:rsidP="00C204B3">
      <w:pPr>
        <w:pStyle w:val="ListParagraph"/>
        <w:numPr>
          <w:ilvl w:val="0"/>
          <w:numId w:val="1"/>
        </w:numPr>
      </w:pPr>
      <w:r>
        <w:t>L</w:t>
      </w:r>
      <w:r w:rsidRPr="006E39A0">
        <w:t xml:space="preserve">aisser uniquement dans l’onglet </w:t>
      </w:r>
      <w:r w:rsidR="00FC6444" w:rsidRPr="006E39A0">
        <w:t>pièces,</w:t>
      </w:r>
      <w:r>
        <w:t xml:space="preserve"> CNI </w:t>
      </w:r>
      <w:r>
        <w:t>(</w:t>
      </w:r>
      <w:r>
        <w:t xml:space="preserve">saisir ou </w:t>
      </w:r>
      <w:r>
        <w:t xml:space="preserve">joindre </w:t>
      </w:r>
      <w:r>
        <w:t xml:space="preserve">une </w:t>
      </w:r>
      <w:r w:rsidR="00FC6444">
        <w:t>pièce),</w:t>
      </w:r>
      <w:r>
        <w:t xml:space="preserve"> </w:t>
      </w:r>
      <w:r w:rsidR="00FC6444">
        <w:t>passeport,</w:t>
      </w:r>
      <w:r>
        <w:t xml:space="preserve"> Photo (joindre photo</w:t>
      </w:r>
      <w:r w:rsidR="00FC6444">
        <w:t>),</w:t>
      </w:r>
      <w:r>
        <w:t xml:space="preserve"> CV </w:t>
      </w:r>
      <w:r>
        <w:t xml:space="preserve">(joindre </w:t>
      </w:r>
      <w:r>
        <w:t>cv</w:t>
      </w:r>
      <w:r>
        <w:t>)</w:t>
      </w:r>
      <w:r>
        <w:t xml:space="preserve">, mieux de joindre à </w:t>
      </w:r>
      <w:r>
        <w:rPr>
          <w:lang w:val="fr-SN"/>
        </w:rPr>
        <w:t>l’aide d’</w:t>
      </w:r>
      <w:r>
        <w:t xml:space="preserve">un </w:t>
      </w:r>
      <w:r w:rsidR="00FC6444">
        <w:t>pop-up</w:t>
      </w:r>
      <w:r>
        <w:t> ;</w:t>
      </w:r>
    </w:p>
    <w:p w14:paraId="28D5912C" w14:textId="50E0D406" w:rsidR="006E39A0" w:rsidRDefault="00FC6444" w:rsidP="00C204B3">
      <w:pPr>
        <w:pStyle w:val="ListParagraph"/>
        <w:numPr>
          <w:ilvl w:val="0"/>
          <w:numId w:val="1"/>
        </w:numPr>
      </w:pPr>
      <w:r>
        <w:t>Bloquer</w:t>
      </w:r>
      <w:r w:rsidR="006E39A0">
        <w:t xml:space="preserve"> les personnes qui n’ont pas soumis des </w:t>
      </w:r>
      <w:r>
        <w:t>pièces</w:t>
      </w:r>
      <w:r w:rsidR="006E39A0">
        <w:t xml:space="preserve"> jointes au niveau de </w:t>
      </w:r>
      <w:proofErr w:type="gramStart"/>
      <w:r w:rsidR="006E39A0">
        <w:t>diplôme ,</w:t>
      </w:r>
      <w:proofErr w:type="gramEnd"/>
      <w:r w:rsidR="006E39A0">
        <w:t xml:space="preserve"> </w:t>
      </w:r>
      <w:r>
        <w:t>expérience</w:t>
      </w:r>
      <w:r w:rsidR="006E39A0">
        <w:t xml:space="preserve"> , CNI,</w:t>
      </w:r>
      <w:r>
        <w:t xml:space="preserve"> </w:t>
      </w:r>
      <w:r w:rsidR="006E39A0">
        <w:t>pass</w:t>
      </w:r>
      <w:r>
        <w:t>e</w:t>
      </w:r>
      <w:r w:rsidR="006E39A0">
        <w:t>port</w:t>
      </w:r>
      <w:r>
        <w:t xml:space="preserve"> </w:t>
      </w:r>
      <w:r w:rsidR="006E39A0">
        <w:t>,photo , quand ils postulent ;</w:t>
      </w:r>
    </w:p>
    <w:p w14:paraId="72AA74CC" w14:textId="1668A952" w:rsidR="006E39A0" w:rsidRDefault="006E39A0" w:rsidP="00C204B3">
      <w:pPr>
        <w:pStyle w:val="ListParagraph"/>
        <w:numPr>
          <w:ilvl w:val="0"/>
          <w:numId w:val="1"/>
        </w:numPr>
      </w:pPr>
      <w:r>
        <w:t>Au niveau de « </w:t>
      </w:r>
      <w:r w:rsidR="00FC6444">
        <w:t>Expérience</w:t>
      </w:r>
      <w:r>
        <w:t> » renommez « Libelle » par « Poste occupé</w:t>
      </w:r>
      <w:r>
        <w:t> »</w:t>
      </w:r>
      <w:r>
        <w:t> ;</w:t>
      </w:r>
    </w:p>
    <w:p w14:paraId="297D5BDA" w14:textId="53A5B0AF" w:rsidR="006E39A0" w:rsidRDefault="006E39A0" w:rsidP="00C204B3">
      <w:pPr>
        <w:pStyle w:val="ListParagraph"/>
        <w:numPr>
          <w:ilvl w:val="0"/>
          <w:numId w:val="1"/>
        </w:numPr>
      </w:pPr>
      <w:r>
        <w:t xml:space="preserve">Enlever notion et junior au niveau de </w:t>
      </w:r>
      <w:r w:rsidR="007233BC">
        <w:t>« </w:t>
      </w:r>
      <w:r w:rsidR="00FC6444">
        <w:t>Compétences</w:t>
      </w:r>
      <w:r w:rsidR="007233BC">
        <w:t> </w:t>
      </w:r>
      <w:r w:rsidR="00FC6444">
        <w:t>»,</w:t>
      </w:r>
      <w:r w:rsidR="007233BC">
        <w:t xml:space="preserve"> et pour « Langues » mettre </w:t>
      </w:r>
      <w:r w:rsidR="00FC6444" w:rsidRPr="007233BC">
        <w:rPr>
          <w:b/>
          <w:bCs/>
        </w:rPr>
        <w:t>débutant</w:t>
      </w:r>
      <w:r w:rsidR="00FC6444">
        <w:t>,</w:t>
      </w:r>
      <w:r w:rsidR="007233BC">
        <w:t xml:space="preserve"> </w:t>
      </w:r>
      <w:r w:rsidR="00FC6444" w:rsidRPr="007233BC">
        <w:rPr>
          <w:b/>
          <w:bCs/>
        </w:rPr>
        <w:t>intermédiaire</w:t>
      </w:r>
      <w:r w:rsidR="00FC6444">
        <w:t>,</w:t>
      </w:r>
      <w:r w:rsidR="007233BC">
        <w:t xml:space="preserve"> </w:t>
      </w:r>
      <w:r w:rsidR="00FC6444" w:rsidRPr="007233BC">
        <w:rPr>
          <w:b/>
          <w:bCs/>
        </w:rPr>
        <w:t>avancé</w:t>
      </w:r>
      <w:r w:rsidR="00FC6444">
        <w:t>,</w:t>
      </w:r>
      <w:r w:rsidR="007233BC" w:rsidRPr="007233BC">
        <w:t xml:space="preserve"> </w:t>
      </w:r>
      <w:r w:rsidR="007233BC" w:rsidRPr="007233BC">
        <w:rPr>
          <w:b/>
          <w:bCs/>
        </w:rPr>
        <w:t>courant</w:t>
      </w:r>
      <w:r w:rsidR="007233BC">
        <w:t xml:space="preserve"> et mettre comme choix </w:t>
      </w:r>
      <w:r w:rsidR="00FC6444" w:rsidRPr="007233BC">
        <w:rPr>
          <w:b/>
          <w:bCs/>
        </w:rPr>
        <w:t>français</w:t>
      </w:r>
      <w:r w:rsidR="00FC6444">
        <w:t>,</w:t>
      </w:r>
      <w:r w:rsidR="007233BC">
        <w:t xml:space="preserve"> </w:t>
      </w:r>
      <w:r w:rsidR="007233BC" w:rsidRPr="007233BC">
        <w:rPr>
          <w:b/>
          <w:bCs/>
        </w:rPr>
        <w:t>anglais</w:t>
      </w:r>
      <w:r w:rsidR="007233BC">
        <w:t xml:space="preserve"> et </w:t>
      </w:r>
      <w:r w:rsidR="007233BC" w:rsidRPr="007233BC">
        <w:rPr>
          <w:b/>
          <w:bCs/>
        </w:rPr>
        <w:t>autre</w:t>
      </w:r>
      <w:r w:rsidR="007233BC">
        <w:t> ;</w:t>
      </w:r>
    </w:p>
    <w:p w14:paraId="152573C6" w14:textId="1ED4F9D1" w:rsidR="007233BC" w:rsidRDefault="007233BC" w:rsidP="00C204B3">
      <w:pPr>
        <w:pStyle w:val="ListParagraph"/>
        <w:numPr>
          <w:ilvl w:val="0"/>
          <w:numId w:val="1"/>
        </w:numPr>
      </w:pPr>
      <w:r>
        <w:t>Enlever le champ statut partout dans « </w:t>
      </w:r>
      <w:r w:rsidR="00FC6444">
        <w:t>SAMA</w:t>
      </w:r>
      <w:r>
        <w:t xml:space="preserve"> </w:t>
      </w:r>
      <w:r w:rsidR="00FC6444">
        <w:t>Keur</w:t>
      </w:r>
      <w:r>
        <w:t> » ;</w:t>
      </w:r>
    </w:p>
    <w:p w14:paraId="3FD45EAC" w14:textId="3BDEA7D7" w:rsidR="007233BC" w:rsidRDefault="007233BC" w:rsidP="00C204B3">
      <w:pPr>
        <w:pStyle w:val="ListParagraph"/>
        <w:numPr>
          <w:ilvl w:val="0"/>
          <w:numId w:val="1"/>
        </w:numPr>
      </w:pPr>
      <w:r>
        <w:t>Créer un bouton qui per</w:t>
      </w:r>
      <w:r w:rsidRPr="007233BC">
        <w:t>m</w:t>
      </w:r>
      <w:r>
        <w:t>et de téléch</w:t>
      </w:r>
      <w:r w:rsidRPr="007233BC">
        <w:t>a</w:t>
      </w:r>
      <w:r>
        <w:t xml:space="preserve">rger tous les </w:t>
      </w:r>
      <w:r w:rsidR="00FC6444">
        <w:t>pièces</w:t>
      </w:r>
      <w:r>
        <w:t xml:space="preserve"> jointes d’un candidat dans l’espace admin ;</w:t>
      </w:r>
    </w:p>
    <w:p w14:paraId="38D1AC47" w14:textId="6CC748C7" w:rsidR="007233BC" w:rsidRDefault="007233BC" w:rsidP="00C204B3">
      <w:pPr>
        <w:pStyle w:val="ListParagraph"/>
        <w:numPr>
          <w:ilvl w:val="0"/>
          <w:numId w:val="1"/>
        </w:numPr>
      </w:pPr>
      <w:r>
        <w:t xml:space="preserve">Dans la liste </w:t>
      </w:r>
      <w:r w:rsidR="00FC6444">
        <w:t>Excel</w:t>
      </w:r>
      <w:r>
        <w:t xml:space="preserve"> afficher tous les champs du candidat qui sont téléch</w:t>
      </w:r>
      <w:r w:rsidRPr="007233BC">
        <w:t>a</w:t>
      </w:r>
      <w:r>
        <w:t>rgeables ;</w:t>
      </w:r>
    </w:p>
    <w:p w14:paraId="282C3ED8" w14:textId="5455E8C2" w:rsidR="007233BC" w:rsidRDefault="007233BC" w:rsidP="00C204B3">
      <w:pPr>
        <w:pStyle w:val="ListParagraph"/>
        <w:numPr>
          <w:ilvl w:val="0"/>
          <w:numId w:val="1"/>
        </w:numPr>
      </w:pPr>
      <w:r>
        <w:t>Enlever l’onglet « mes candidatures » et « liste des offres » ;</w:t>
      </w:r>
    </w:p>
    <w:p w14:paraId="0AD9F175" w14:textId="73C4BD14" w:rsidR="007233BC" w:rsidRPr="00C204B3" w:rsidRDefault="007233BC" w:rsidP="00C204B3">
      <w:pPr>
        <w:pStyle w:val="ListParagraph"/>
        <w:numPr>
          <w:ilvl w:val="0"/>
          <w:numId w:val="1"/>
        </w:numPr>
      </w:pPr>
      <w:r>
        <w:t>Changer le menu ;</w:t>
      </w:r>
    </w:p>
    <w:sectPr w:rsidR="007233BC" w:rsidRPr="00C20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4C26"/>
    <w:multiLevelType w:val="hybridMultilevel"/>
    <w:tmpl w:val="09C639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B3"/>
    <w:rsid w:val="00535F6B"/>
    <w:rsid w:val="006E39A0"/>
    <w:rsid w:val="007233BC"/>
    <w:rsid w:val="00846A11"/>
    <w:rsid w:val="00AE0F60"/>
    <w:rsid w:val="00B957E2"/>
    <w:rsid w:val="00C204B3"/>
    <w:rsid w:val="00E50504"/>
    <w:rsid w:val="00FC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B3A5"/>
  <w15:chartTrackingRefBased/>
  <w15:docId w15:val="{2631340E-3A22-4FCC-A732-208329AF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assietou samb</dc:creator>
  <cp:keywords/>
  <dc:description/>
  <cp:lastModifiedBy>assietou samb</cp:lastModifiedBy>
  <cp:revision>2</cp:revision>
  <dcterms:created xsi:type="dcterms:W3CDTF">2023-10-24T19:37:00Z</dcterms:created>
  <dcterms:modified xsi:type="dcterms:W3CDTF">2023-10-24T19:37:00Z</dcterms:modified>
</cp:coreProperties>
</file>