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F1107" w14:textId="77777777" w:rsidR="00CE28A7" w:rsidRDefault="00564260" w:rsidP="00CE28A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:u w:val="thick"/>
          <w14:ligatures w14:val="none"/>
        </w:rPr>
      </w:pPr>
      <w:r w:rsidRPr="00564260">
        <w:rPr>
          <w:rFonts w:ascii="Lato" w:eastAsia="Times New Roman" w:hAnsi="Lato" w:cs="Times New Roman"/>
          <w:color w:val="202122"/>
          <w:spacing w:val="3"/>
          <w:kern w:val="0"/>
          <w:sz w:val="32"/>
          <w:szCs w:val="32"/>
          <w14:ligatures w14:val="none"/>
        </w:rPr>
        <w:t xml:space="preserve">                                  </w:t>
      </w:r>
      <w:r w:rsidRPr="00564260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:u w:val="thick"/>
          <w14:ligatures w14:val="none"/>
        </w:rPr>
        <w:t>PART-1</w:t>
      </w:r>
    </w:p>
    <w:p w14:paraId="45DF309A" w14:textId="77777777" w:rsidR="00CE28A7" w:rsidRPr="00A8008E" w:rsidRDefault="00E35786" w:rsidP="00CE28A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14:ligatures w14:val="none"/>
        </w:rPr>
      </w:pPr>
      <w:r w:rsidRPr="00A8008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14:ligatures w14:val="none"/>
        </w:rPr>
        <w:t xml:space="preserve">How might you use </w:t>
      </w:r>
      <w:r w:rsidR="0010284A" w:rsidRPr="00A8008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14:ligatures w14:val="none"/>
        </w:rPr>
        <w:t>a</w:t>
      </w:r>
      <w:r w:rsidRPr="00A8008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14:ligatures w14:val="none"/>
        </w:rPr>
        <w:t xml:space="preserve"> </w:t>
      </w:r>
      <w:r w:rsidR="0010284A" w:rsidRPr="00A8008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14:ligatures w14:val="none"/>
        </w:rPr>
        <w:t>portfolio</w:t>
      </w:r>
      <w:r w:rsidRPr="00A8008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14:ligatures w14:val="none"/>
        </w:rPr>
        <w:t xml:space="preserve"> for the benefit of self-promotion?</w:t>
      </w:r>
      <w:r w:rsidR="00CE28A7" w:rsidRPr="00A8008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14:ligatures w14:val="none"/>
        </w:rPr>
        <w:t xml:space="preserve"> </w:t>
      </w:r>
    </w:p>
    <w:p w14:paraId="08E38E01" w14:textId="6763F569" w:rsidR="00CE28A7" w:rsidRDefault="00CE28A7" w:rsidP="00CE28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A portfolio can be used in following ways for the benefit of self-promotion:</w:t>
      </w:r>
    </w:p>
    <w:p w14:paraId="7C1C9905" w14:textId="09EF3E8D" w:rsidR="00CE28A7" w:rsidRPr="00877EC7" w:rsidRDefault="00877EC7" w:rsidP="00877E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  <w:r w:rsidRPr="00877EC7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Represent my best work (showcase project that best represent my skills and expertise).</w:t>
      </w:r>
    </w:p>
    <w:p w14:paraId="6CF8176F" w14:textId="77777777" w:rsidR="00877EC7" w:rsidRPr="00877EC7" w:rsidRDefault="00877EC7" w:rsidP="00877E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  <w:r w:rsidRPr="00877EC7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Use testimonials and endorsements (endorsements can be added from clients, or colleagues)</w:t>
      </w:r>
    </w:p>
    <w:p w14:paraId="052F46CF" w14:textId="77777777" w:rsidR="00877EC7" w:rsidRPr="00877EC7" w:rsidRDefault="00877EC7" w:rsidP="00877E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  <w:r w:rsidRPr="00877EC7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Demonstrate growth and development (include projects showcasing progression and learning with the passage of time)</w:t>
      </w:r>
    </w:p>
    <w:p w14:paraId="5831CF6C" w14:textId="36375B91" w:rsidR="00877EC7" w:rsidRPr="00877EC7" w:rsidRDefault="00877EC7" w:rsidP="00877EC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  <w:r w:rsidRPr="00877EC7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 xml:space="preserve">Keep the portfolio updated </w:t>
      </w:r>
    </w:p>
    <w:p w14:paraId="3F605633" w14:textId="77777777" w:rsidR="00CE28A7" w:rsidRPr="00A8008E" w:rsidRDefault="00DF09C6" w:rsidP="00CE28A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14:ligatures w14:val="none"/>
        </w:rPr>
      </w:pPr>
      <w:r w:rsidRPr="00A8008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14:ligatures w14:val="none"/>
        </w:rPr>
        <w:t>How might you mitigate risks while maximizing the marketing</w:t>
      </w:r>
      <w:r w:rsidR="00CE28A7" w:rsidRPr="00A8008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14:ligatures w14:val="none"/>
        </w:rPr>
        <w:t xml:space="preserve"> </w:t>
      </w:r>
      <w:r w:rsidR="0086000B" w:rsidRPr="00A8008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14:ligatures w14:val="none"/>
        </w:rPr>
        <w:t>Potential of the portfolio?</w:t>
      </w:r>
      <w:r w:rsidR="00CE28A7" w:rsidRPr="00A8008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14:ligatures w14:val="none"/>
        </w:rPr>
        <w:t xml:space="preserve"> </w:t>
      </w:r>
    </w:p>
    <w:p w14:paraId="679CBF4B" w14:textId="48529010" w:rsidR="00CE28A7" w:rsidRDefault="00877EC7" w:rsidP="00CE28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Risks of the portfolio can be mitigated by the following way:</w:t>
      </w:r>
    </w:p>
    <w:p w14:paraId="5E669FC6" w14:textId="572D6358" w:rsidR="00877EC7" w:rsidRPr="00877EC7" w:rsidRDefault="00877EC7" w:rsidP="00877EC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  <w:r w:rsidRPr="00877EC7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I would not exaggerate roles in project and be truthful about my achievements and contributions.</w:t>
      </w:r>
    </w:p>
    <w:p w14:paraId="26FDC557" w14:textId="1990DAC1" w:rsidR="00877EC7" w:rsidRPr="00877EC7" w:rsidRDefault="00877EC7" w:rsidP="00877EC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  <w:r w:rsidRPr="00877EC7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I would avoid sharing confidential information</w:t>
      </w:r>
    </w:p>
    <w:p w14:paraId="54019791" w14:textId="07A20199" w:rsidR="00877EC7" w:rsidRPr="00877EC7" w:rsidRDefault="00877EC7" w:rsidP="00877EC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  <w:r w:rsidRPr="00877EC7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It would be ensured that there is no grammatical error and all of the images or documents added are of high quality.</w:t>
      </w:r>
    </w:p>
    <w:p w14:paraId="5BAF495C" w14:textId="6E9E3944" w:rsidR="00877EC7" w:rsidRPr="00877EC7" w:rsidRDefault="00877EC7" w:rsidP="00877EC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  <w:r w:rsidRPr="00877EC7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To prevent data loss, I would implement regular backups.</w:t>
      </w:r>
    </w:p>
    <w:p w14:paraId="2790AE59" w14:textId="1E585FCF" w:rsidR="0086000B" w:rsidRPr="00A8008E" w:rsidRDefault="0086000B" w:rsidP="00CE28A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14:ligatures w14:val="none"/>
        </w:rPr>
      </w:pPr>
      <w:r w:rsidRPr="00A8008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8"/>
          <w:szCs w:val="28"/>
          <w14:ligatures w14:val="none"/>
        </w:rPr>
        <w:t>Describe possible downsides or risks portfolio?</w:t>
      </w:r>
    </w:p>
    <w:p w14:paraId="336FE00A" w14:textId="6523C4CF" w:rsidR="00877EC7" w:rsidRDefault="00A8008E" w:rsidP="00877E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Possible downsides or risks associated to portfolio include:</w:t>
      </w:r>
    </w:p>
    <w:p w14:paraId="0BBE62D7" w14:textId="29530123" w:rsidR="00A8008E" w:rsidRPr="00A8008E" w:rsidRDefault="00A8008E" w:rsidP="00A8008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  <w:r w:rsidRPr="00A8008E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Competitors get understanding of our strategies and methods</w:t>
      </w:r>
    </w:p>
    <w:p w14:paraId="1675F98F" w14:textId="6A28F3D5" w:rsidR="00A8008E" w:rsidRPr="00A8008E" w:rsidRDefault="00A8008E" w:rsidP="00A8008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  <w:r w:rsidRPr="00A8008E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Privacy concerns</w:t>
      </w:r>
    </w:p>
    <w:p w14:paraId="045238EE" w14:textId="5FE21860" w:rsidR="00A8008E" w:rsidRPr="00A8008E" w:rsidRDefault="00A8008E" w:rsidP="00A8008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  <w:r w:rsidRPr="00A8008E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Intellectual property theft</w:t>
      </w:r>
    </w:p>
    <w:p w14:paraId="1FCF4D00" w14:textId="79F1238A" w:rsidR="00A8008E" w:rsidRDefault="00A8008E" w:rsidP="00287EC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  <w:r w:rsidRPr="00A8008E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Poorly presented work or outdated work can affect the professional image badly</w:t>
      </w:r>
      <w:r w:rsidRPr="00287EC6"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  <w:t>.</w:t>
      </w:r>
    </w:p>
    <w:p w14:paraId="595DDA17" w14:textId="77777777" w:rsidR="00287EC6" w:rsidRDefault="00287EC6" w:rsidP="00287E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</w:p>
    <w:p w14:paraId="37F2CC77" w14:textId="77777777" w:rsidR="00287EC6" w:rsidRDefault="00287EC6" w:rsidP="00287E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</w:p>
    <w:p w14:paraId="61F7EB0B" w14:textId="77777777" w:rsidR="00287EC6" w:rsidRPr="00287EC6" w:rsidRDefault="00287EC6" w:rsidP="00287E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202122"/>
          <w:spacing w:val="3"/>
          <w:kern w:val="0"/>
          <w:sz w:val="28"/>
          <w:szCs w:val="28"/>
          <w14:ligatures w14:val="none"/>
        </w:rPr>
      </w:pPr>
    </w:p>
    <w:p w14:paraId="633999E0" w14:textId="0E69B754" w:rsidR="00DF09C6" w:rsidRDefault="00A8008E" w:rsidP="00A8008E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2"/>
          <w:szCs w:val="32"/>
          <w14:ligatures w14:val="none"/>
        </w:rPr>
      </w:pPr>
      <w:r w:rsidRPr="00A8008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2"/>
          <w:szCs w:val="32"/>
          <w14:ligatures w14:val="none"/>
        </w:rPr>
        <w:lastRenderedPageBreak/>
        <w:t>Part 2</w:t>
      </w:r>
    </w:p>
    <w:p w14:paraId="6DD3C7D8" w14:textId="77777777" w:rsidR="00287EC6" w:rsidRDefault="00287EC6" w:rsidP="00A8008E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2"/>
          <w:szCs w:val="32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1"/>
        <w:gridCol w:w="2184"/>
        <w:gridCol w:w="2143"/>
        <w:gridCol w:w="2112"/>
      </w:tblGrid>
      <w:tr w:rsidR="00A8008E" w14:paraId="4A125922" w14:textId="77777777" w:rsidTr="00A8008E">
        <w:tc>
          <w:tcPr>
            <w:tcW w:w="2337" w:type="dxa"/>
          </w:tcPr>
          <w:p w14:paraId="4608704E" w14:textId="144F62F2" w:rsidR="00A8008E" w:rsidRDefault="00A8008E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>Checkpoint</w:t>
            </w:r>
          </w:p>
        </w:tc>
        <w:tc>
          <w:tcPr>
            <w:tcW w:w="2337" w:type="dxa"/>
          </w:tcPr>
          <w:p w14:paraId="4CC94111" w14:textId="090ABBD1" w:rsidR="00A8008E" w:rsidRDefault="00A8008E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>Software design and engineering</w:t>
            </w:r>
          </w:p>
        </w:tc>
        <w:tc>
          <w:tcPr>
            <w:tcW w:w="2338" w:type="dxa"/>
          </w:tcPr>
          <w:p w14:paraId="5FD2161F" w14:textId="5E4F2117" w:rsidR="00A8008E" w:rsidRDefault="00A8008E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>Algorithms and data structures</w:t>
            </w:r>
          </w:p>
        </w:tc>
        <w:tc>
          <w:tcPr>
            <w:tcW w:w="2338" w:type="dxa"/>
          </w:tcPr>
          <w:p w14:paraId="19A78126" w14:textId="3BCF1E7D" w:rsidR="00A8008E" w:rsidRDefault="00A8008E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32"/>
                <w:szCs w:val="32"/>
                <w14:ligatures w14:val="none"/>
              </w:rPr>
            </w:pPr>
            <w:r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32"/>
                <w:szCs w:val="32"/>
                <w14:ligatures w14:val="none"/>
              </w:rPr>
              <w:t>Databases</w:t>
            </w:r>
          </w:p>
        </w:tc>
      </w:tr>
      <w:tr w:rsidR="00A8008E" w14:paraId="6FB5E81F" w14:textId="77777777" w:rsidTr="00A8008E">
        <w:tc>
          <w:tcPr>
            <w:tcW w:w="2337" w:type="dxa"/>
          </w:tcPr>
          <w:p w14:paraId="3CF24E62" w14:textId="74F06B2C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8"/>
                <w:szCs w:val="28"/>
                <w14:ligatures w14:val="none"/>
              </w:rPr>
            </w:pPr>
            <w:r w:rsidRPr="00287EC6"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Name of artifact used</w:t>
            </w:r>
          </w:p>
        </w:tc>
        <w:tc>
          <w:tcPr>
            <w:tcW w:w="2337" w:type="dxa"/>
          </w:tcPr>
          <w:p w14:paraId="36B5E80F" w14:textId="78EBBFC7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287EC6"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Task management system</w:t>
            </w:r>
          </w:p>
        </w:tc>
        <w:tc>
          <w:tcPr>
            <w:tcW w:w="2338" w:type="dxa"/>
          </w:tcPr>
          <w:p w14:paraId="7B9454D9" w14:textId="34D8291F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Merge Sort visualization</w:t>
            </w:r>
          </w:p>
        </w:tc>
        <w:tc>
          <w:tcPr>
            <w:tcW w:w="2338" w:type="dxa"/>
          </w:tcPr>
          <w:p w14:paraId="0487FB07" w14:textId="676DCD25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Inventory Management system</w:t>
            </w:r>
          </w:p>
        </w:tc>
      </w:tr>
      <w:tr w:rsidR="00A8008E" w14:paraId="20907DA6" w14:textId="77777777" w:rsidTr="00A8008E">
        <w:tc>
          <w:tcPr>
            <w:tcW w:w="2337" w:type="dxa"/>
          </w:tcPr>
          <w:p w14:paraId="3096F063" w14:textId="59E25756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8"/>
                <w:szCs w:val="28"/>
                <w14:ligatures w14:val="none"/>
              </w:rPr>
            </w:pPr>
            <w:r w:rsidRPr="00287EC6"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Status of initial enhancement</w:t>
            </w:r>
          </w:p>
        </w:tc>
        <w:tc>
          <w:tcPr>
            <w:tcW w:w="2337" w:type="dxa"/>
          </w:tcPr>
          <w:p w14:paraId="2990DB03" w14:textId="4D44B84C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Completed</w:t>
            </w:r>
          </w:p>
        </w:tc>
        <w:tc>
          <w:tcPr>
            <w:tcW w:w="2338" w:type="dxa"/>
          </w:tcPr>
          <w:p w14:paraId="352EBBC9" w14:textId="7F7252EC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Working</w:t>
            </w:r>
          </w:p>
        </w:tc>
        <w:tc>
          <w:tcPr>
            <w:tcW w:w="2338" w:type="dxa"/>
          </w:tcPr>
          <w:p w14:paraId="5CE6E29D" w14:textId="77C8A62F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Working</w:t>
            </w:r>
          </w:p>
        </w:tc>
      </w:tr>
      <w:tr w:rsidR="00A8008E" w14:paraId="7861E1EA" w14:textId="77777777" w:rsidTr="00A8008E">
        <w:tc>
          <w:tcPr>
            <w:tcW w:w="2337" w:type="dxa"/>
          </w:tcPr>
          <w:p w14:paraId="62311043" w14:textId="61E77035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8"/>
                <w:szCs w:val="28"/>
                <w14:ligatures w14:val="none"/>
              </w:rPr>
            </w:pPr>
            <w:r w:rsidRPr="00287EC6"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Submission status</w:t>
            </w:r>
          </w:p>
        </w:tc>
        <w:tc>
          <w:tcPr>
            <w:tcW w:w="2337" w:type="dxa"/>
          </w:tcPr>
          <w:p w14:paraId="0F49B4B5" w14:textId="2D04255C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Not submitted</w:t>
            </w:r>
          </w:p>
        </w:tc>
        <w:tc>
          <w:tcPr>
            <w:tcW w:w="2338" w:type="dxa"/>
          </w:tcPr>
          <w:p w14:paraId="19A6397B" w14:textId="69434EA0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Not submitted</w:t>
            </w:r>
          </w:p>
        </w:tc>
        <w:tc>
          <w:tcPr>
            <w:tcW w:w="2338" w:type="dxa"/>
          </w:tcPr>
          <w:p w14:paraId="18F7E03A" w14:textId="06C862C2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Not submitted</w:t>
            </w: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A8008E" w14:paraId="228CCE59" w14:textId="77777777" w:rsidTr="00A8008E">
        <w:tc>
          <w:tcPr>
            <w:tcW w:w="2337" w:type="dxa"/>
          </w:tcPr>
          <w:p w14:paraId="5E24CDD5" w14:textId="0E1BC67E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8"/>
                <w:szCs w:val="28"/>
                <w14:ligatures w14:val="none"/>
              </w:rPr>
            </w:pPr>
            <w:r w:rsidRPr="00287EC6"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Status of final enhancement</w:t>
            </w:r>
          </w:p>
        </w:tc>
        <w:tc>
          <w:tcPr>
            <w:tcW w:w="2337" w:type="dxa"/>
          </w:tcPr>
          <w:p w14:paraId="44F96016" w14:textId="0DA373D9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Working</w:t>
            </w:r>
          </w:p>
        </w:tc>
        <w:tc>
          <w:tcPr>
            <w:tcW w:w="2338" w:type="dxa"/>
          </w:tcPr>
          <w:p w14:paraId="2DE80190" w14:textId="1A70BCE5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Working</w:t>
            </w:r>
          </w:p>
        </w:tc>
        <w:tc>
          <w:tcPr>
            <w:tcW w:w="2338" w:type="dxa"/>
          </w:tcPr>
          <w:p w14:paraId="3890B56C" w14:textId="75670665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Working</w:t>
            </w:r>
          </w:p>
        </w:tc>
      </w:tr>
      <w:tr w:rsidR="00A8008E" w14:paraId="08C7E244" w14:textId="77777777" w:rsidTr="00A8008E">
        <w:tc>
          <w:tcPr>
            <w:tcW w:w="2337" w:type="dxa"/>
          </w:tcPr>
          <w:p w14:paraId="0ED4E535" w14:textId="207905BD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8"/>
                <w:szCs w:val="28"/>
                <w14:ligatures w14:val="none"/>
              </w:rPr>
            </w:pPr>
            <w:r w:rsidRPr="00287EC6"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 xml:space="preserve">Uploaded to </w:t>
            </w:r>
            <w:proofErr w:type="spellStart"/>
            <w:r w:rsidRPr="00287EC6"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eportfolio</w:t>
            </w:r>
            <w:proofErr w:type="spellEnd"/>
          </w:p>
        </w:tc>
        <w:tc>
          <w:tcPr>
            <w:tcW w:w="2337" w:type="dxa"/>
          </w:tcPr>
          <w:p w14:paraId="1869D090" w14:textId="79B8CE97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Not yet</w:t>
            </w:r>
          </w:p>
        </w:tc>
        <w:tc>
          <w:tcPr>
            <w:tcW w:w="2338" w:type="dxa"/>
          </w:tcPr>
          <w:p w14:paraId="2E72E188" w14:textId="4D7F8053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Not yet</w:t>
            </w:r>
          </w:p>
        </w:tc>
        <w:tc>
          <w:tcPr>
            <w:tcW w:w="2338" w:type="dxa"/>
          </w:tcPr>
          <w:p w14:paraId="0842E13F" w14:textId="2F6AC832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Not yet</w:t>
            </w:r>
          </w:p>
        </w:tc>
      </w:tr>
      <w:tr w:rsidR="00A8008E" w14:paraId="653250D0" w14:textId="77777777" w:rsidTr="00A8008E">
        <w:tc>
          <w:tcPr>
            <w:tcW w:w="2337" w:type="dxa"/>
          </w:tcPr>
          <w:p w14:paraId="773FFCE7" w14:textId="55293440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8"/>
                <w:szCs w:val="28"/>
                <w14:ligatures w14:val="none"/>
              </w:rPr>
            </w:pPr>
            <w:r w:rsidRPr="00287EC6"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 xml:space="preserve">Status of finalized </w:t>
            </w:r>
            <w:proofErr w:type="spellStart"/>
            <w:r w:rsidRPr="00287EC6">
              <w:rPr>
                <w:rFonts w:ascii="Lato" w:eastAsia="Times New Roman" w:hAnsi="Lato" w:cs="Times New Roman"/>
                <w:b/>
                <w:bCs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ePortfolio</w:t>
            </w:r>
            <w:proofErr w:type="spellEnd"/>
          </w:p>
        </w:tc>
        <w:tc>
          <w:tcPr>
            <w:tcW w:w="2337" w:type="dxa"/>
          </w:tcPr>
          <w:p w14:paraId="6CD61E94" w14:textId="1B009A4B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Completed</w:t>
            </w:r>
          </w:p>
        </w:tc>
        <w:tc>
          <w:tcPr>
            <w:tcW w:w="2338" w:type="dxa"/>
          </w:tcPr>
          <w:p w14:paraId="6D600CEC" w14:textId="15766C86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Completed</w:t>
            </w:r>
          </w:p>
        </w:tc>
        <w:tc>
          <w:tcPr>
            <w:tcW w:w="2338" w:type="dxa"/>
          </w:tcPr>
          <w:p w14:paraId="18DCAF00" w14:textId="1511D8BC" w:rsidR="00A8008E" w:rsidRPr="00287EC6" w:rsidRDefault="00287EC6" w:rsidP="00A8008E">
            <w:pPr>
              <w:spacing w:before="100" w:beforeAutospacing="1" w:after="100" w:afterAutospacing="1"/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="Lato" w:eastAsia="Times New Roman" w:hAnsi="Lato" w:cs="Times New Roman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Completed</w:t>
            </w:r>
          </w:p>
        </w:tc>
      </w:tr>
    </w:tbl>
    <w:p w14:paraId="284E8F97" w14:textId="77777777" w:rsidR="00DF09C6" w:rsidRDefault="00DF09C6" w:rsidP="00564260">
      <w:pPr>
        <w:rPr>
          <w:rFonts w:ascii="Roboto" w:hAnsi="Roboto"/>
          <w:color w:val="474747"/>
          <w:sz w:val="20"/>
          <w:szCs w:val="20"/>
          <w:shd w:val="clear" w:color="auto" w:fill="FFFFFF"/>
        </w:rPr>
      </w:pPr>
    </w:p>
    <w:p w14:paraId="5FE4843D" w14:textId="5FBB1892" w:rsidR="00287EC6" w:rsidRPr="00287EC6" w:rsidRDefault="00287EC6" w:rsidP="00564260">
      <w:pPr>
        <w:rPr>
          <w:rFonts w:cstheme="minorHAnsi"/>
          <w:b/>
          <w:bCs/>
          <w:color w:val="474747"/>
          <w:sz w:val="28"/>
          <w:szCs w:val="28"/>
          <w:u w:val="single"/>
          <w:shd w:val="clear" w:color="auto" w:fill="FFFFFF"/>
        </w:rPr>
      </w:pPr>
      <w:r w:rsidRPr="00287EC6">
        <w:rPr>
          <w:rFonts w:cstheme="minorHAnsi"/>
          <w:b/>
          <w:bCs/>
          <w:color w:val="474747"/>
          <w:sz w:val="28"/>
          <w:szCs w:val="28"/>
          <w:u w:val="single"/>
          <w:shd w:val="clear" w:color="auto" w:fill="FFFFFF"/>
        </w:rPr>
        <w:t>Software engineering and design</w:t>
      </w:r>
    </w:p>
    <w:p w14:paraId="54CFE0C3" w14:textId="58324C6F" w:rsidR="00287EC6" w:rsidRDefault="00287EC6" w:rsidP="00564260">
      <w:pPr>
        <w:rPr>
          <w:rFonts w:cstheme="minorHAnsi"/>
          <w:b/>
          <w:bCs/>
          <w:color w:val="474747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474747"/>
          <w:sz w:val="28"/>
          <w:szCs w:val="28"/>
          <w:shd w:val="clear" w:color="auto" w:fill="FFFFFF"/>
        </w:rPr>
        <w:t xml:space="preserve">Update </w:t>
      </w:r>
    </w:p>
    <w:p w14:paraId="7A8E44AE" w14:textId="2A7228F7" w:rsidR="00287EC6" w:rsidRPr="00287EC6" w:rsidRDefault="00287EC6" w:rsidP="00564260">
      <w:pPr>
        <w:rPr>
          <w:rFonts w:cstheme="minorHAnsi"/>
          <w:color w:val="474747"/>
          <w:sz w:val="24"/>
          <w:szCs w:val="24"/>
          <w:shd w:val="clear" w:color="auto" w:fill="FFFFFF"/>
        </w:rPr>
      </w:pPr>
      <w:r>
        <w:rPr>
          <w:rFonts w:cstheme="minorHAnsi"/>
          <w:color w:val="474747"/>
          <w:sz w:val="24"/>
          <w:szCs w:val="24"/>
          <w:shd w:val="clear" w:color="auto" w:fill="FFFFFF"/>
        </w:rPr>
        <w:t xml:space="preserve">The enhancement required </w:t>
      </w:r>
      <w:r w:rsidR="00683A99">
        <w:rPr>
          <w:rFonts w:cstheme="minorHAnsi"/>
          <w:color w:val="474747"/>
          <w:sz w:val="24"/>
          <w:szCs w:val="24"/>
          <w:shd w:val="clear" w:color="auto" w:fill="FFFFFF"/>
        </w:rPr>
        <w:t>was addition of data. Data was added to the artifact as initial enhancement.</w:t>
      </w:r>
    </w:p>
    <w:p w14:paraId="5098B853" w14:textId="789A5D40" w:rsidR="00287EC6" w:rsidRDefault="00287EC6" w:rsidP="00564260">
      <w:pPr>
        <w:rPr>
          <w:rFonts w:cstheme="minorHAnsi"/>
          <w:b/>
          <w:bCs/>
          <w:color w:val="474747"/>
          <w:sz w:val="28"/>
          <w:szCs w:val="28"/>
          <w:u w:val="single"/>
          <w:shd w:val="clear" w:color="auto" w:fill="FFFFFF"/>
        </w:rPr>
      </w:pPr>
      <w:r w:rsidRPr="00287EC6">
        <w:rPr>
          <w:rFonts w:cstheme="minorHAnsi"/>
          <w:b/>
          <w:bCs/>
          <w:color w:val="474747"/>
          <w:sz w:val="28"/>
          <w:szCs w:val="28"/>
          <w:u w:val="single"/>
          <w:shd w:val="clear" w:color="auto" w:fill="FFFFFF"/>
        </w:rPr>
        <w:t>Algorithms and data structures</w:t>
      </w:r>
      <w:r w:rsidR="00683A99">
        <w:rPr>
          <w:rFonts w:cstheme="minorHAnsi"/>
          <w:b/>
          <w:bCs/>
          <w:color w:val="474747"/>
          <w:sz w:val="28"/>
          <w:szCs w:val="28"/>
          <w:u w:val="single"/>
          <w:shd w:val="clear" w:color="auto" w:fill="FFFFFF"/>
        </w:rPr>
        <w:t>\</w:t>
      </w:r>
    </w:p>
    <w:p w14:paraId="55712CB8" w14:textId="3AAF5EFC" w:rsidR="00683A99" w:rsidRPr="00683A99" w:rsidRDefault="00683A99" w:rsidP="00564260">
      <w:pPr>
        <w:rPr>
          <w:rFonts w:cstheme="minorHAnsi"/>
          <w:color w:val="474747"/>
          <w:sz w:val="24"/>
          <w:szCs w:val="24"/>
          <w:shd w:val="clear" w:color="auto" w:fill="FFFFFF"/>
        </w:rPr>
      </w:pPr>
      <w:r w:rsidRPr="00683A99">
        <w:rPr>
          <w:rFonts w:cstheme="minorHAnsi"/>
          <w:color w:val="474747"/>
          <w:sz w:val="24"/>
          <w:szCs w:val="24"/>
          <w:shd w:val="clear" w:color="auto" w:fill="FFFFFF"/>
        </w:rPr>
        <w:t>The enhancement required was to insert data. Some data has been added while some data is still needs to be added to complete the initial enhancement.</w:t>
      </w:r>
    </w:p>
    <w:p w14:paraId="61CB6019" w14:textId="038FEAD9" w:rsidR="00287EC6" w:rsidRPr="00287EC6" w:rsidRDefault="00287EC6" w:rsidP="00564260">
      <w:pPr>
        <w:rPr>
          <w:rFonts w:cstheme="minorHAnsi"/>
          <w:b/>
          <w:bCs/>
          <w:color w:val="474747"/>
          <w:sz w:val="28"/>
          <w:szCs w:val="28"/>
          <w:u w:val="single"/>
          <w:shd w:val="clear" w:color="auto" w:fill="FFFFFF"/>
        </w:rPr>
      </w:pPr>
      <w:r w:rsidRPr="00287EC6">
        <w:rPr>
          <w:rFonts w:cstheme="minorHAnsi"/>
          <w:b/>
          <w:bCs/>
          <w:color w:val="474747"/>
          <w:sz w:val="28"/>
          <w:szCs w:val="28"/>
          <w:u w:val="single"/>
          <w:shd w:val="clear" w:color="auto" w:fill="FFFFFF"/>
        </w:rPr>
        <w:t>Databases</w:t>
      </w:r>
    </w:p>
    <w:p w14:paraId="0F9F0BE7" w14:textId="02B11DB0" w:rsidR="00DF09C6" w:rsidRPr="00683A99" w:rsidRDefault="00683A99" w:rsidP="00564260">
      <w:pPr>
        <w:rPr>
          <w:rFonts w:cstheme="minorHAnsi"/>
          <w:color w:val="474747"/>
          <w:sz w:val="24"/>
          <w:szCs w:val="24"/>
          <w:shd w:val="clear" w:color="auto" w:fill="FFFFFF"/>
        </w:rPr>
      </w:pPr>
      <w:r w:rsidRPr="00683A99">
        <w:rPr>
          <w:rFonts w:cstheme="minorHAnsi"/>
          <w:color w:val="474747"/>
          <w:sz w:val="24"/>
          <w:szCs w:val="24"/>
          <w:shd w:val="clear" w:color="auto" w:fill="FFFFFF"/>
        </w:rPr>
        <w:t>The enhancement required was to create element and to make visualization. No work has been done as part of initial enhancement under this category.</w:t>
      </w:r>
    </w:p>
    <w:p w14:paraId="06B2938D" w14:textId="77A7F7B2" w:rsidR="00564260" w:rsidRPr="00683A99" w:rsidRDefault="00564260" w:rsidP="00564260">
      <w:pPr>
        <w:rPr>
          <w:rFonts w:cstheme="minorHAnsi"/>
          <w:color w:val="474747"/>
          <w:sz w:val="24"/>
          <w:szCs w:val="24"/>
          <w:shd w:val="clear" w:color="auto" w:fill="FFFFFF"/>
        </w:rPr>
      </w:pPr>
    </w:p>
    <w:sectPr w:rsidR="00564260" w:rsidRPr="0068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D4823"/>
    <w:multiLevelType w:val="multilevel"/>
    <w:tmpl w:val="5B56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E4D89"/>
    <w:multiLevelType w:val="hybridMultilevel"/>
    <w:tmpl w:val="703E9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A08B6"/>
    <w:multiLevelType w:val="multilevel"/>
    <w:tmpl w:val="A40AB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852D37"/>
    <w:multiLevelType w:val="hybridMultilevel"/>
    <w:tmpl w:val="C6507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CF6B4A"/>
    <w:multiLevelType w:val="hybridMultilevel"/>
    <w:tmpl w:val="7FF2C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BE4931"/>
    <w:multiLevelType w:val="hybridMultilevel"/>
    <w:tmpl w:val="55E46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9348430">
    <w:abstractNumId w:val="2"/>
  </w:num>
  <w:num w:numId="2" w16cid:durableId="1622761306">
    <w:abstractNumId w:val="0"/>
  </w:num>
  <w:num w:numId="3" w16cid:durableId="487401194">
    <w:abstractNumId w:val="1"/>
  </w:num>
  <w:num w:numId="4" w16cid:durableId="1672027879">
    <w:abstractNumId w:val="3"/>
  </w:num>
  <w:num w:numId="5" w16cid:durableId="197931040">
    <w:abstractNumId w:val="4"/>
  </w:num>
  <w:num w:numId="6" w16cid:durableId="1041787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E1"/>
    <w:rsid w:val="0010284A"/>
    <w:rsid w:val="00287EC6"/>
    <w:rsid w:val="002D0F43"/>
    <w:rsid w:val="00337353"/>
    <w:rsid w:val="00355A73"/>
    <w:rsid w:val="00433278"/>
    <w:rsid w:val="00446DEE"/>
    <w:rsid w:val="004A03E8"/>
    <w:rsid w:val="004C01E1"/>
    <w:rsid w:val="00564260"/>
    <w:rsid w:val="00683A99"/>
    <w:rsid w:val="0086000B"/>
    <w:rsid w:val="00877EC7"/>
    <w:rsid w:val="00895A78"/>
    <w:rsid w:val="008E716C"/>
    <w:rsid w:val="009F0B6E"/>
    <w:rsid w:val="00A8008E"/>
    <w:rsid w:val="00BE185E"/>
    <w:rsid w:val="00CE28A7"/>
    <w:rsid w:val="00DF09C6"/>
    <w:rsid w:val="00E35786"/>
    <w:rsid w:val="00FE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7F2F"/>
  <w15:chartTrackingRefBased/>
  <w15:docId w15:val="{40961A96-0D74-414E-B2C6-BC40ED74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5A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28A7"/>
    <w:pPr>
      <w:ind w:left="720"/>
      <w:contextualSpacing/>
    </w:pPr>
  </w:style>
  <w:style w:type="table" w:styleId="TableGrid">
    <w:name w:val="Table Grid"/>
    <w:basedOn w:val="TableNormal"/>
    <w:uiPriority w:val="39"/>
    <w:rsid w:val="00A80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E-TIME</dc:creator>
  <cp:keywords/>
  <dc:description/>
  <cp:lastModifiedBy>E-TIME</cp:lastModifiedBy>
  <cp:revision>3</cp:revision>
  <dcterms:created xsi:type="dcterms:W3CDTF">2024-07-20T04:14:00Z</dcterms:created>
  <dcterms:modified xsi:type="dcterms:W3CDTF">2024-07-22T03:55:00Z</dcterms:modified>
</cp:coreProperties>
</file>