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2E394" w14:textId="597B99F8" w:rsidR="00166AF4" w:rsidRDefault="00166AF4">
      <w:r w:rsidRPr="00166AF4">
        <w:rPr>
          <w:noProof/>
        </w:rPr>
        <w:drawing>
          <wp:inline distT="0" distB="0" distL="0" distR="0" wp14:anchorId="75CE93AF" wp14:editId="7B70828E">
            <wp:extent cx="5943600" cy="1377315"/>
            <wp:effectExtent l="0" t="0" r="0" b="0"/>
            <wp:docPr id="136220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09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D1E1" w14:textId="77777777" w:rsidR="00166AF4" w:rsidRDefault="00166AF4"/>
    <w:p w14:paraId="0C4AEFCE" w14:textId="7A789E60" w:rsidR="00166AF4" w:rsidRDefault="00166AF4">
      <w:r w:rsidRPr="00166AF4">
        <w:rPr>
          <w:noProof/>
        </w:rPr>
        <w:drawing>
          <wp:inline distT="0" distB="0" distL="0" distR="0" wp14:anchorId="0060B839" wp14:editId="0ED77DD9">
            <wp:extent cx="5943600" cy="1386205"/>
            <wp:effectExtent l="0" t="0" r="0" b="4445"/>
            <wp:docPr id="193570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1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65A2" w14:textId="131DCEF8" w:rsidR="00166AF4" w:rsidRDefault="00166AF4">
      <w:r w:rsidRPr="00166AF4">
        <w:rPr>
          <w:noProof/>
        </w:rPr>
        <w:drawing>
          <wp:inline distT="0" distB="0" distL="0" distR="0" wp14:anchorId="7999BC8F" wp14:editId="664A6858">
            <wp:extent cx="5943600" cy="4755515"/>
            <wp:effectExtent l="0" t="0" r="0" b="6985"/>
            <wp:docPr id="207867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76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8AF8" w14:textId="34D12002" w:rsidR="00166AF4" w:rsidRDefault="00166AF4">
      <w:r w:rsidRPr="00166AF4">
        <w:rPr>
          <w:noProof/>
        </w:rPr>
        <w:lastRenderedPageBreak/>
        <w:drawing>
          <wp:inline distT="0" distB="0" distL="0" distR="0" wp14:anchorId="55C5B050" wp14:editId="4C31A608">
            <wp:extent cx="5943600" cy="3285490"/>
            <wp:effectExtent l="0" t="0" r="0" b="0"/>
            <wp:docPr id="38679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99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9823" w14:textId="77777777" w:rsidR="00166AF4" w:rsidRDefault="00166AF4"/>
    <w:p w14:paraId="10D10CEF" w14:textId="0CC396E8" w:rsidR="00166AF4" w:rsidRDefault="00166AF4">
      <w:r w:rsidRPr="00166AF4">
        <w:rPr>
          <w:noProof/>
        </w:rPr>
        <w:drawing>
          <wp:inline distT="0" distB="0" distL="0" distR="0" wp14:anchorId="6F94956E" wp14:editId="1E50FA49">
            <wp:extent cx="5943600" cy="1123315"/>
            <wp:effectExtent l="0" t="0" r="0" b="635"/>
            <wp:docPr id="64960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04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FBE8" w14:textId="77777777" w:rsidR="00166AF4" w:rsidRDefault="00166AF4"/>
    <w:p w14:paraId="3CD924B3" w14:textId="054A419B" w:rsidR="00166AF4" w:rsidRDefault="007827CC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CDEE0A1" wp14:editId="0B56355F">
            <wp:extent cx="5730240" cy="998220"/>
            <wp:effectExtent l="0" t="0" r="3810" b="0"/>
            <wp:docPr id="65326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5181" w14:textId="501A58EC" w:rsidR="007827CC" w:rsidRDefault="007827CC"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31A7D425" wp14:editId="716CE51A">
            <wp:extent cx="5731510" cy="951230"/>
            <wp:effectExtent l="0" t="0" r="2540" b="1270"/>
            <wp:docPr id="1075205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02F4" w14:textId="72467F63" w:rsidR="007827CC" w:rsidRDefault="007827CC"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F615CEE" wp14:editId="17D21A45">
            <wp:extent cx="5730240" cy="1447800"/>
            <wp:effectExtent l="0" t="0" r="3810" b="0"/>
            <wp:docPr id="1328979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7ACDC" w14:textId="6CDF4453" w:rsidR="007827CC" w:rsidRDefault="007827CC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4EB8715" wp14:editId="124B7CAA">
            <wp:extent cx="5731510" cy="981710"/>
            <wp:effectExtent l="0" t="0" r="2540" b="8890"/>
            <wp:docPr id="485638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5E22" w14:textId="46993909" w:rsidR="007827CC" w:rsidRDefault="007827CC"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33442115" wp14:editId="1857F698">
            <wp:extent cx="4792980" cy="3291840"/>
            <wp:effectExtent l="0" t="0" r="7620" b="3810"/>
            <wp:docPr id="1112980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gbfs</w:t>
      </w:r>
    </w:p>
    <w:p w14:paraId="1E98D292" w14:textId="0896FF1B" w:rsidR="007827CC" w:rsidRDefault="007827CC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47993C6" wp14:editId="668E621A">
            <wp:extent cx="5731510" cy="913130"/>
            <wp:effectExtent l="0" t="0" r="2540" b="1270"/>
            <wp:docPr id="888903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A546" w14:textId="151DCF1E" w:rsidR="007827CC" w:rsidRDefault="007827CC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3F9894E7" wp14:editId="06BF4849">
            <wp:extent cx="5731510" cy="3272790"/>
            <wp:effectExtent l="0" t="0" r="2540" b="3810"/>
            <wp:docPr id="14569944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036E" w14:textId="64B7030D" w:rsidR="007827CC" w:rsidRDefault="007827CC"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7C159835" wp14:editId="1DA23DB6">
            <wp:extent cx="5731510" cy="3128645"/>
            <wp:effectExtent l="0" t="0" r="2540" b="0"/>
            <wp:docPr id="1738359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E044" w14:textId="357220F3" w:rsidR="007827CC" w:rsidRDefault="007827CC">
      <w:r>
        <w:t>Alpha beta</w:t>
      </w:r>
    </w:p>
    <w:p w14:paraId="656F5761" w14:textId="182BA733" w:rsidR="007827CC" w:rsidRDefault="007827CC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01F785A2" wp14:editId="2F20CB80">
            <wp:extent cx="5730240" cy="4000500"/>
            <wp:effectExtent l="0" t="0" r="3810" b="0"/>
            <wp:docPr id="468132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D817" w14:textId="75EA5F62" w:rsidR="007827CC" w:rsidRDefault="007827CC"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306B7AE3" wp14:editId="6A057B38">
            <wp:extent cx="5731510" cy="913130"/>
            <wp:effectExtent l="0" t="0" r="2540" b="1270"/>
            <wp:docPr id="648580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0B88" w14:textId="582CB241" w:rsidR="007827CC" w:rsidRDefault="007827CC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5E92D31B" wp14:editId="7A76C2F2">
            <wp:extent cx="5731510" cy="3889375"/>
            <wp:effectExtent l="0" t="0" r="2540" b="0"/>
            <wp:docPr id="1735851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B7FE" w14:textId="24949558" w:rsidR="007827CC" w:rsidRDefault="007827CC"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1D23019" wp14:editId="32460A48">
            <wp:extent cx="4838700" cy="2110740"/>
            <wp:effectExtent l="0" t="0" r="0" b="3810"/>
            <wp:docPr id="21135686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hill climbing</w:t>
      </w:r>
    </w:p>
    <w:p w14:paraId="037FC8FD" w14:textId="16A3E9C3" w:rsidR="00166AF4" w:rsidRDefault="007827CC"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393D10B1" wp14:editId="0C03D83C">
            <wp:extent cx="5731510" cy="3610610"/>
            <wp:effectExtent l="0" t="0" r="2540" b="8890"/>
            <wp:docPr id="7752147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5A43" w14:textId="77777777" w:rsidR="00166AF4" w:rsidRDefault="00166AF4"/>
    <w:p w14:paraId="07AC33AB" w14:textId="46AF337B" w:rsidR="00166AF4" w:rsidRDefault="00D5340A" w:rsidP="00166AF4">
      <w:pPr>
        <w:ind w:right="288"/>
      </w:pPr>
      <w:r>
        <w:rPr>
          <w:noProof/>
        </w:rPr>
        <w:drawing>
          <wp:inline distT="0" distB="0" distL="0" distR="0" wp14:anchorId="4A56CE2C" wp14:editId="399A0E39">
            <wp:extent cx="6367780" cy="4015740"/>
            <wp:effectExtent l="0" t="0" r="0" b="3810"/>
            <wp:docPr id="1310404504" name="Picture 14" descr="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255" cy="402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4F1FB" w14:textId="18936FFF" w:rsidR="00166AF4" w:rsidRDefault="00166AF4"/>
    <w:sectPr w:rsidR="00166AF4" w:rsidSect="00166A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F4"/>
    <w:rsid w:val="00166AF4"/>
    <w:rsid w:val="007827CC"/>
    <w:rsid w:val="00990111"/>
    <w:rsid w:val="00B23C34"/>
    <w:rsid w:val="00D5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B212"/>
  <w15:chartTrackingRefBased/>
  <w15:docId w15:val="{70F81F21-9CC2-45E0-AC9E-52519184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F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AF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F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6A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6A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6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F4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66AF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Mandip Shrestha</dc:creator>
  <cp:keywords/>
  <dc:description/>
  <cp:lastModifiedBy>Mandip Shrestha</cp:lastModifiedBy>
  <cp:revision>2</cp:revision>
  <dcterms:created xsi:type="dcterms:W3CDTF">2025-08-12T08:48:00Z</dcterms:created>
  <dcterms:modified xsi:type="dcterms:W3CDTF">2025-10-30T15:48:00Z</dcterms:modified>
</cp:coreProperties>
</file>