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D5C7" w14:textId="52BE21B5" w:rsidR="005806B0" w:rsidRDefault="005806B0" w:rsidP="005806B0">
      <w:pPr>
        <w:jc w:val="center"/>
      </w:pPr>
      <w:r>
        <w:t>WK 4</w:t>
      </w:r>
    </w:p>
    <w:p w14:paraId="631FF278" w14:textId="5BA5DE01" w:rsidR="005806B0" w:rsidRDefault="005806B0" w:rsidP="005806B0">
      <w:pPr>
        <w:jc w:val="center"/>
      </w:pPr>
    </w:p>
    <w:p w14:paraId="0542A23C" w14:textId="0B9278B7" w:rsidR="005806B0" w:rsidRPr="00BE16AE" w:rsidRDefault="005806B0" w:rsidP="005806B0">
      <w:pPr>
        <w:jc w:val="center"/>
        <w:rPr>
          <w:b/>
          <w:bCs/>
          <w:sz w:val="28"/>
          <w:szCs w:val="28"/>
        </w:rPr>
      </w:pPr>
      <w:r w:rsidRPr="00BE16AE">
        <w:rPr>
          <w:b/>
          <w:bCs/>
          <w:sz w:val="28"/>
          <w:szCs w:val="28"/>
        </w:rPr>
        <w:t>JAVASCRIPT PROGRAMMING FOR WEB APPLICATIONS</w:t>
      </w:r>
    </w:p>
    <w:p w14:paraId="0D2DB4F6" w14:textId="2D8408DA" w:rsidR="005806B0" w:rsidRDefault="005806B0" w:rsidP="005806B0">
      <w:pPr>
        <w:jc w:val="center"/>
      </w:pPr>
    </w:p>
    <w:p w14:paraId="7E2B909B" w14:textId="77777777" w:rsidR="00BE16AE" w:rsidRDefault="00BE16AE" w:rsidP="005806B0"/>
    <w:p w14:paraId="009D7E73" w14:textId="77777777" w:rsidR="00BE16AE" w:rsidRDefault="00BE16AE" w:rsidP="005806B0"/>
    <w:p w14:paraId="27E809C4" w14:textId="77777777" w:rsidR="00BE16AE" w:rsidRDefault="00BE16AE" w:rsidP="005806B0"/>
    <w:p w14:paraId="3D54519C" w14:textId="262FD058" w:rsidR="005806B0" w:rsidRDefault="005806B0" w:rsidP="005806B0">
      <w:r>
        <w:t>-</w:t>
      </w:r>
      <w:r w:rsidRPr="005806B0">
        <w:rPr>
          <w:b/>
          <w:bCs/>
        </w:rPr>
        <w:t>JavaScript Language: Overview and Syntax</w:t>
      </w:r>
    </w:p>
    <w:p w14:paraId="46108849" w14:textId="03492B18" w:rsidR="005806B0" w:rsidRDefault="005806B0" w:rsidP="005806B0"/>
    <w:p w14:paraId="2906F1A4" w14:textId="4843859A" w:rsidR="005806B0" w:rsidRDefault="005806B0" w:rsidP="006D7EFB">
      <w:pPr>
        <w:ind w:left="720"/>
      </w:pPr>
      <w:r>
        <w:t>-</w:t>
      </w:r>
      <w:r w:rsidR="006D7EFB">
        <w:t>JavaScript derived from EMCAScript standard, originally designed to run on Netscape Navigator browser</w:t>
      </w:r>
    </w:p>
    <w:p w14:paraId="616942FB" w14:textId="1E3B6F74" w:rsidR="006D7EFB" w:rsidRDefault="006D7EFB" w:rsidP="006D7EFB">
      <w:pPr>
        <w:ind w:left="720"/>
      </w:pPr>
    </w:p>
    <w:p w14:paraId="692F6791" w14:textId="4C303C28" w:rsidR="006D7EFB" w:rsidRDefault="006D7EFB" w:rsidP="006D7EFB">
      <w:pPr>
        <w:ind w:left="720"/>
      </w:pPr>
      <w:r>
        <w:t>-when JavaScript interpreter is embedded in browser, result Is ability to create dynamic web pgs</w:t>
      </w:r>
    </w:p>
    <w:p w14:paraId="7180A1E5" w14:textId="4DE2F4AC" w:rsidR="006D7EFB" w:rsidRDefault="006D7EFB" w:rsidP="006D7EFB">
      <w:pPr>
        <w:ind w:left="720"/>
      </w:pPr>
      <w:r>
        <w:tab/>
        <w:t>-adds behavior to otherwise static web content</w:t>
      </w:r>
    </w:p>
    <w:p w14:paraId="16D155DC" w14:textId="77D7978F" w:rsidR="006D7EFB" w:rsidRDefault="006D7EFB" w:rsidP="006D7EFB">
      <w:pPr>
        <w:ind w:left="720"/>
      </w:pPr>
    </w:p>
    <w:p w14:paraId="24DE4375" w14:textId="2A2B4482" w:rsidR="006D7EFB" w:rsidRDefault="006D7EFB" w:rsidP="006D7EFB">
      <w:pPr>
        <w:ind w:left="720"/>
      </w:pPr>
      <w:r>
        <w:t>-JavaScript code acts on document object model that web browser generates</w:t>
      </w:r>
    </w:p>
    <w:p w14:paraId="58EFFFB3" w14:textId="0A315304" w:rsidR="006D7EFB" w:rsidRDefault="006D7EFB" w:rsidP="006D7EFB">
      <w:pPr>
        <w:ind w:left="720"/>
      </w:pPr>
    </w:p>
    <w:p w14:paraId="214A83E4" w14:textId="69EBE727" w:rsidR="006D7EFB" w:rsidRDefault="006D7EFB" w:rsidP="006D7EFB">
      <w:pPr>
        <w:ind w:left="720"/>
      </w:pPr>
      <w:r>
        <w:t>-Ajax or Asynchronous JavaScript and XML</w:t>
      </w:r>
    </w:p>
    <w:p w14:paraId="1A0FA75A" w14:textId="264CF18B" w:rsidR="006D7EFB" w:rsidRDefault="006D7EFB" w:rsidP="006D7EFB">
      <w:pPr>
        <w:ind w:left="1440"/>
      </w:pPr>
      <w:r>
        <w:t>-ways that server programming and browser scripting work together in architecture</w:t>
      </w:r>
    </w:p>
    <w:p w14:paraId="70DB3650" w14:textId="24BF8C95" w:rsidR="006D7EFB" w:rsidRDefault="006D7EFB" w:rsidP="006D7EFB"/>
    <w:p w14:paraId="6380EACC" w14:textId="564EAB89" w:rsidR="006D7EFB" w:rsidRDefault="006D7EFB" w:rsidP="006D7EFB">
      <w:pPr>
        <w:ind w:left="720"/>
      </w:pPr>
      <w:r>
        <w:t>-term Ajax encompasses more than asynchronous server calls through JavaScript and XML</w:t>
      </w:r>
    </w:p>
    <w:p w14:paraId="23179477" w14:textId="6041619E" w:rsidR="006D7EFB" w:rsidRDefault="006D7EFB" w:rsidP="006D7EFB">
      <w:pPr>
        <w:ind w:left="720"/>
      </w:pPr>
      <w:r>
        <w:t>-represents techniques that provide richer, interactive web apps through HTML, JavaScript, Cascading style sheets, modifying web page through Document Object Model</w:t>
      </w:r>
    </w:p>
    <w:p w14:paraId="474AD432" w14:textId="1CBB6E4A" w:rsidR="006D7EFB" w:rsidRDefault="006D7EFB" w:rsidP="006D7EFB">
      <w:pPr>
        <w:ind w:left="720"/>
      </w:pPr>
    </w:p>
    <w:p w14:paraId="5D82C47A" w14:textId="6A92B01E" w:rsidR="006D7EFB" w:rsidRDefault="006D7EFB" w:rsidP="006D7EFB">
      <w:pPr>
        <w:ind w:left="720"/>
      </w:pPr>
      <w:r>
        <w:t>-now a days- JSON more commonly used instead of XML</w:t>
      </w:r>
    </w:p>
    <w:p w14:paraId="187B52C8" w14:textId="4E237B00" w:rsidR="006D7EFB" w:rsidRDefault="006D7EFB" w:rsidP="006D7EFB">
      <w:pPr>
        <w:ind w:left="720"/>
      </w:pPr>
    </w:p>
    <w:p w14:paraId="42329F9E" w14:textId="39EF98AD" w:rsidR="006D7EFB" w:rsidRDefault="006D7EFB" w:rsidP="00CF3A19">
      <w:pPr>
        <w:ind w:left="720"/>
      </w:pPr>
      <w:r>
        <w:t xml:space="preserve">-in JavaScript there are 5 </w:t>
      </w:r>
      <w:r w:rsidR="00CF3A19">
        <w:t>primitive</w:t>
      </w:r>
      <w:r>
        <w:t xml:space="preserve"> types that are associated with various primitive values</w:t>
      </w:r>
    </w:p>
    <w:p w14:paraId="0FA48592" w14:textId="37C0F95E" w:rsidR="006D7EFB" w:rsidRDefault="006D7EFB" w:rsidP="006D7EFB">
      <w:r>
        <w:tab/>
      </w:r>
      <w:r>
        <w:tab/>
        <w:t xml:space="preserve">-Number: all numbers (ex. 0 or </w:t>
      </w:r>
      <w:r w:rsidR="00CF3A19">
        <w:t>3.1412)</w:t>
      </w:r>
    </w:p>
    <w:p w14:paraId="012B60CC" w14:textId="03FACFAE" w:rsidR="00CF3A19" w:rsidRDefault="00CF3A19" w:rsidP="006D7EFB">
      <w:r>
        <w:tab/>
      </w:r>
      <w:r>
        <w:tab/>
      </w:r>
      <w:r>
        <w:tab/>
        <w:t>-represents both integer and floating point values</w:t>
      </w:r>
    </w:p>
    <w:p w14:paraId="47FDE635" w14:textId="63EDFFF9" w:rsidR="00CF3A19" w:rsidRDefault="00CF3A19" w:rsidP="006D7EFB">
      <w:r>
        <w:tab/>
      </w:r>
      <w:r>
        <w:tab/>
      </w:r>
      <w:r>
        <w:tab/>
      </w:r>
      <w:r>
        <w:tab/>
        <w:t>-ex. NaN (not a number) &amp; infinity</w:t>
      </w:r>
    </w:p>
    <w:p w14:paraId="3C81DE15" w14:textId="262F0637" w:rsidR="00CF3A19" w:rsidRDefault="00CF3A19" w:rsidP="00CF3A19">
      <w:pPr>
        <w:ind w:left="2160"/>
      </w:pPr>
      <w:r>
        <w:t>-integers can be coded as base 10 (decimal), base 8 (octal, or base 16 (hexadecimal)</w:t>
      </w:r>
    </w:p>
    <w:p w14:paraId="750E24FF" w14:textId="5CD249CF" w:rsidR="00CF3A19" w:rsidRDefault="00CF3A19" w:rsidP="00CF3A19">
      <w:pPr>
        <w:ind w:left="2160"/>
      </w:pPr>
      <w:r>
        <w:tab/>
        <w:t>-ex. 16 (decimal), 020 (octal), 0x10 (hexadecimal)</w:t>
      </w:r>
    </w:p>
    <w:p w14:paraId="35297663" w14:textId="0A66768D" w:rsidR="00CF3A19" w:rsidRDefault="00CF3A19" w:rsidP="006D7EFB">
      <w:r>
        <w:tab/>
      </w:r>
      <w:r>
        <w:tab/>
        <w:t>-All strings (ex. “Hello World”)</w:t>
      </w:r>
    </w:p>
    <w:p w14:paraId="17DEA55D" w14:textId="566BA40B" w:rsidR="00CF3A19" w:rsidRDefault="00CF3A19" w:rsidP="006D7EFB">
      <w:r>
        <w:tab/>
      </w:r>
      <w:r>
        <w:tab/>
      </w:r>
      <w:r>
        <w:tab/>
        <w:t>-delimited bby either double or single quotation marks</w:t>
      </w:r>
    </w:p>
    <w:p w14:paraId="068D310A" w14:textId="7A812CDC" w:rsidR="00CF3A19" w:rsidRDefault="00CF3A19" w:rsidP="006D7EFB">
      <w:r>
        <w:tab/>
      </w:r>
      <w:r>
        <w:tab/>
        <w:t>-Boolean: values that are true or false</w:t>
      </w:r>
    </w:p>
    <w:p w14:paraId="48A2DF38" w14:textId="71D9DC65" w:rsidR="00CF3A19" w:rsidRDefault="00CF3A19" w:rsidP="00CF3A19">
      <w:pPr>
        <w:ind w:left="2160"/>
      </w:pPr>
      <w:r>
        <w:t>-same as primitive type number, string, and Boolean can be wrapped in counter parts</w:t>
      </w:r>
    </w:p>
    <w:p w14:paraId="57E4DDCC" w14:textId="5AEC4444" w:rsidR="00CF3A19" w:rsidRDefault="00CF3A19" w:rsidP="006D7EFB">
      <w:r>
        <w:tab/>
      </w:r>
      <w:r>
        <w:tab/>
        <w:t>-Null: value is null</w:t>
      </w:r>
    </w:p>
    <w:p w14:paraId="3503DAA4" w14:textId="33E8AEDC" w:rsidR="00CF3A19" w:rsidRDefault="00CF3A19" w:rsidP="006D7EFB">
      <w:r>
        <w:lastRenderedPageBreak/>
        <w:tab/>
      </w:r>
      <w:r>
        <w:tab/>
        <w:t>-Undefined: value undefined, since data type has not been assigned</w:t>
      </w:r>
    </w:p>
    <w:p w14:paraId="00890751" w14:textId="23EA564A" w:rsidR="00CF3A19" w:rsidRDefault="00CF3A19" w:rsidP="006D7EFB"/>
    <w:p w14:paraId="6FFD20A2" w14:textId="0338C0D0" w:rsidR="00CF3A19" w:rsidRDefault="00CF3A19" w:rsidP="006D7EFB">
      <w:r>
        <w:tab/>
      </w:r>
      <w:r>
        <w:tab/>
        <w:t>-all other non-primitive data types are objects</w:t>
      </w:r>
    </w:p>
    <w:p w14:paraId="3349A2A3" w14:textId="12950459" w:rsidR="00E56DEE" w:rsidRDefault="00E56DEE" w:rsidP="006D7EFB">
      <w:r>
        <w:tab/>
        <w:t>-Wrapper objects have same name as primitive type, except start with uppercase letter</w:t>
      </w:r>
    </w:p>
    <w:p w14:paraId="151AFFA4" w14:textId="459B6002" w:rsidR="00E56DEE" w:rsidRDefault="00E56DEE" w:rsidP="00E56DEE">
      <w:pPr>
        <w:ind w:left="1440"/>
      </w:pPr>
      <w:r>
        <w:t>-use special methods such as valueOf &amp; toString methods to convert between object and primitive literals</w:t>
      </w:r>
    </w:p>
    <w:p w14:paraId="74BEFC5F" w14:textId="5DE4CBEF" w:rsidR="00E56DEE" w:rsidRDefault="00E56DEE" w:rsidP="00E56DEE">
      <w:pPr>
        <w:ind w:left="1440"/>
      </w:pPr>
    </w:p>
    <w:p w14:paraId="2D7080BE" w14:textId="1FB291CE" w:rsidR="00E56DEE" w:rsidRDefault="00E56DEE" w:rsidP="00E56DEE">
      <w:pPr>
        <w:ind w:left="1440"/>
      </w:pPr>
      <w:r>
        <w:t>-typeOf function used to find out data type of supplied operand</w:t>
      </w:r>
    </w:p>
    <w:p w14:paraId="20904FC3" w14:textId="5B50A559" w:rsidR="00E56DEE" w:rsidRDefault="00E56DEE" w:rsidP="00E56DEE"/>
    <w:p w14:paraId="3FE41DB0" w14:textId="22160366" w:rsidR="00E56DEE" w:rsidRDefault="00E56DEE" w:rsidP="00E56DEE">
      <w:pPr>
        <w:ind w:left="720"/>
      </w:pPr>
      <w:r>
        <w:t>-Arrays specialized collection objects that aid programmer in storage and retrieval of data by indexed keys</w:t>
      </w:r>
    </w:p>
    <w:p w14:paraId="418D1867" w14:textId="35A38AD7" w:rsidR="00E56DEE" w:rsidRDefault="00E56DEE" w:rsidP="00E56DEE">
      <w:pPr>
        <w:ind w:left="1440"/>
      </w:pPr>
      <w:r>
        <w:t>-use zero-based indexing scheme: meaning first element of array has index of zero</w:t>
      </w:r>
    </w:p>
    <w:p w14:paraId="5E1231C5" w14:textId="3F55EB22" w:rsidR="00E56DEE" w:rsidRDefault="00E56DEE" w:rsidP="00E56DEE">
      <w:pPr>
        <w:ind w:left="1440"/>
      </w:pPr>
      <w:r>
        <w:t>-can be declared by using array constructor or array literal</w:t>
      </w:r>
    </w:p>
    <w:p w14:paraId="5E2A48DF" w14:textId="3A565208" w:rsidR="00E56DEE" w:rsidRDefault="00E56DEE" w:rsidP="006957A9">
      <w:pPr>
        <w:ind w:left="2160"/>
      </w:pPr>
      <w:r>
        <w:t>-when constructor: use new array keywords &amp; specify array elements as parameters of new array</w:t>
      </w:r>
    </w:p>
    <w:p w14:paraId="7DC77F9E" w14:textId="6977C7D5" w:rsidR="00E56DEE" w:rsidRDefault="00E56DEE" w:rsidP="00E56DEE">
      <w:pPr>
        <w:ind w:left="1440"/>
      </w:pPr>
    </w:p>
    <w:p w14:paraId="333A24E6" w14:textId="0B1E37FB" w:rsidR="00E56DEE" w:rsidRDefault="006957A9" w:rsidP="00E56DEE">
      <w:pPr>
        <w:ind w:left="1440"/>
      </w:pPr>
      <w:r>
        <w:tab/>
        <w:t>-literals:  created by declaring array within square brackets</w:t>
      </w:r>
    </w:p>
    <w:p w14:paraId="21563C60" w14:textId="4AB2A87A" w:rsidR="006957A9" w:rsidRDefault="006957A9" w:rsidP="00E56DEE">
      <w:pPr>
        <w:ind w:left="1440"/>
      </w:pPr>
      <w:r>
        <w:tab/>
      </w:r>
      <w:r>
        <w:tab/>
        <w:t>-then assign to variable</w:t>
      </w:r>
    </w:p>
    <w:p w14:paraId="42F620B8" w14:textId="775208DC" w:rsidR="006957A9" w:rsidRDefault="006957A9" w:rsidP="006957A9"/>
    <w:p w14:paraId="212ACDD8" w14:textId="1673D8C9" w:rsidR="006957A9" w:rsidRDefault="006957A9" w:rsidP="006957A9">
      <w:r>
        <w:tab/>
        <w:t>-Data object specialized object that is used to hold date &amp; time</w:t>
      </w:r>
    </w:p>
    <w:p w14:paraId="4FF922A3" w14:textId="1A3D80B4" w:rsidR="006957A9" w:rsidRDefault="006957A9" w:rsidP="006957A9">
      <w:r>
        <w:tab/>
      </w:r>
      <w:r>
        <w:tab/>
        <w:t>-constructor is format: new Date</w:t>
      </w:r>
    </w:p>
    <w:p w14:paraId="447F41D9" w14:textId="610DEE1B" w:rsidR="006957A9" w:rsidRDefault="006957A9" w:rsidP="006957A9"/>
    <w:p w14:paraId="6E747E90" w14:textId="3078FA59" w:rsidR="006957A9" w:rsidRDefault="006957A9" w:rsidP="006957A9">
      <w:r>
        <w:tab/>
        <w:t>-name property identifies type of error such as RangeError</w:t>
      </w:r>
    </w:p>
    <w:p w14:paraId="2C28E733" w14:textId="2CACB867" w:rsidR="006957A9" w:rsidRDefault="006957A9" w:rsidP="006957A9">
      <w:pPr>
        <w:ind w:left="1440"/>
      </w:pPr>
      <w:r>
        <w:t>-instance that is created when numeric value of parameter is outside of valid range</w:t>
      </w:r>
    </w:p>
    <w:p w14:paraId="792B22E7" w14:textId="648A7D49" w:rsidR="006957A9" w:rsidRDefault="006957A9" w:rsidP="006957A9">
      <w:r>
        <w:tab/>
      </w:r>
    </w:p>
    <w:p w14:paraId="2FF5565A" w14:textId="799F5EEB" w:rsidR="006957A9" w:rsidRDefault="006957A9" w:rsidP="006957A9">
      <w:r>
        <w:tab/>
        <w:t>-besides generic error, 6 other core errors</w:t>
      </w:r>
    </w:p>
    <w:p w14:paraId="72096357" w14:textId="7F962217" w:rsidR="006957A9" w:rsidRDefault="006957A9" w:rsidP="006957A9">
      <w:r>
        <w:tab/>
      </w:r>
      <w:r>
        <w:tab/>
        <w:t>-EvalError</w:t>
      </w:r>
    </w:p>
    <w:p w14:paraId="3DA6CC8F" w14:textId="4CBDCA9C" w:rsidR="006957A9" w:rsidRDefault="006957A9" w:rsidP="006957A9">
      <w:r>
        <w:tab/>
      </w:r>
      <w:r>
        <w:tab/>
        <w:t>-ReferenceError</w:t>
      </w:r>
    </w:p>
    <w:p w14:paraId="6BB4AF3B" w14:textId="3376EA59" w:rsidR="00BE16AE" w:rsidRDefault="006957A9" w:rsidP="006957A9">
      <w:r>
        <w:tab/>
      </w:r>
      <w:r>
        <w:tab/>
        <w:t>-SyntaxError</w:t>
      </w:r>
    </w:p>
    <w:p w14:paraId="740920B6" w14:textId="1D38D1CB" w:rsidR="00BE16AE" w:rsidRDefault="00BE16AE" w:rsidP="006957A9"/>
    <w:p w14:paraId="27D50CF9" w14:textId="335F7716" w:rsidR="00BE16AE" w:rsidRDefault="00BE16AE" w:rsidP="006957A9"/>
    <w:p w14:paraId="70685D88" w14:textId="6ED922BD" w:rsidR="00BE16AE" w:rsidRDefault="00BE16AE" w:rsidP="006957A9"/>
    <w:p w14:paraId="1B16A213" w14:textId="71EE8FDD" w:rsidR="00BE16AE" w:rsidRDefault="00BE16AE" w:rsidP="006957A9">
      <w:r>
        <w:t>-</w:t>
      </w:r>
      <w:r w:rsidR="00720820" w:rsidRPr="00720820">
        <w:rPr>
          <w:b/>
          <w:bCs/>
        </w:rPr>
        <w:t>JavaScript: Variables and Control Statements</w:t>
      </w:r>
    </w:p>
    <w:p w14:paraId="68120C04" w14:textId="1763E3AD" w:rsidR="00720820" w:rsidRDefault="00720820" w:rsidP="006957A9"/>
    <w:p w14:paraId="6E221EBD" w14:textId="7C05E9B0" w:rsidR="00720820" w:rsidRDefault="00720820" w:rsidP="006957A9">
      <w:r>
        <w:tab/>
        <w:t>-variables declared with the “var” keyword followed by variable name</w:t>
      </w:r>
    </w:p>
    <w:p w14:paraId="09E2ED77" w14:textId="32539C45" w:rsidR="00720820" w:rsidRDefault="00720820" w:rsidP="006957A9">
      <w:r>
        <w:tab/>
      </w:r>
      <w:r>
        <w:tab/>
        <w:t>-ex. Var age</w:t>
      </w:r>
    </w:p>
    <w:p w14:paraId="4C9ECD18" w14:textId="032EFD3F" w:rsidR="00720820" w:rsidRDefault="00720820" w:rsidP="006957A9"/>
    <w:p w14:paraId="3CB6001A" w14:textId="57AE53F2" w:rsidR="00720820" w:rsidRDefault="00720820" w:rsidP="006957A9">
      <w:r>
        <w:tab/>
        <w:t>-can be declared and initialized in one step</w:t>
      </w:r>
    </w:p>
    <w:p w14:paraId="55D73E15" w14:textId="4CDB4F28" w:rsidR="00720820" w:rsidRDefault="00720820" w:rsidP="006957A9">
      <w:r>
        <w:tab/>
      </w:r>
      <w:r>
        <w:tab/>
        <w:t>-ex. Var age=54</w:t>
      </w:r>
    </w:p>
    <w:p w14:paraId="14788681" w14:textId="6ECCB596" w:rsidR="00720820" w:rsidRDefault="00720820" w:rsidP="006957A9"/>
    <w:p w14:paraId="3E5F3A92" w14:textId="25C4D2BD" w:rsidR="00720820" w:rsidRDefault="00720820" w:rsidP="006957A9">
      <w:r>
        <w:tab/>
        <w:t>-do not need to declare data type since JavaScript is loosely typed language</w:t>
      </w:r>
    </w:p>
    <w:p w14:paraId="7BB20E2B" w14:textId="1BE89E75" w:rsidR="00720820" w:rsidRDefault="00720820" w:rsidP="00720820">
      <w:pPr>
        <w:ind w:left="1440"/>
      </w:pPr>
      <w:r>
        <w:lastRenderedPageBreak/>
        <w:t>-variable assumed data type from field during assignment, type of variable can change during program execution</w:t>
      </w:r>
    </w:p>
    <w:p w14:paraId="4613A786" w14:textId="7B0EA248" w:rsidR="00720820" w:rsidRDefault="00720820" w:rsidP="00720820"/>
    <w:p w14:paraId="7B74A5DB" w14:textId="6A890FA5" w:rsidR="00720820" w:rsidRDefault="00720820" w:rsidP="00720820">
      <w:pPr>
        <w:ind w:left="720"/>
      </w:pPr>
      <w:r>
        <w:t>-variables that have not been assigned value or not initialized, is not zero, or empty string, it is “undefined”</w:t>
      </w:r>
    </w:p>
    <w:p w14:paraId="07D1F3A3" w14:textId="553C6965" w:rsidR="00720820" w:rsidRDefault="00720820" w:rsidP="00720820"/>
    <w:p w14:paraId="09A41B77" w14:textId="6610B8C1" w:rsidR="00720820" w:rsidRDefault="00720820" w:rsidP="00720820">
      <w:r>
        <w:tab/>
        <w:t>-rules for variable names, or identifiers</w:t>
      </w:r>
    </w:p>
    <w:p w14:paraId="2A8CA5F9" w14:textId="02610E06" w:rsidR="00720820" w:rsidRDefault="00720820" w:rsidP="00720820">
      <w:r>
        <w:tab/>
      </w:r>
      <w:r>
        <w:tab/>
        <w:t>-name must start with letter, underscore (_), or dollar sign ($)</w:t>
      </w:r>
    </w:p>
    <w:p w14:paraId="6063B69F" w14:textId="01B6A159" w:rsidR="00720820" w:rsidRDefault="00720820" w:rsidP="00720820">
      <w:r>
        <w:tab/>
      </w:r>
      <w:r>
        <w:tab/>
        <w:t>-subsequent character can be digits [0=9]</w:t>
      </w:r>
    </w:p>
    <w:p w14:paraId="5658744D" w14:textId="3A274A63" w:rsidR="00720820" w:rsidRDefault="00720820" w:rsidP="00720820">
      <w:r>
        <w:tab/>
      </w:r>
      <w:r>
        <w:tab/>
        <w:t>-</w:t>
      </w:r>
      <w:r w:rsidR="00991C3E">
        <w:t>identifiers</w:t>
      </w:r>
      <w:r>
        <w:t xml:space="preserve"> are case-sensitive</w:t>
      </w:r>
    </w:p>
    <w:p w14:paraId="105D8751" w14:textId="6F1CEF9C" w:rsidR="00991C3E" w:rsidRDefault="00991C3E" w:rsidP="00720820"/>
    <w:p w14:paraId="442134EC" w14:textId="450795B7" w:rsidR="00991C3E" w:rsidRDefault="00991C3E" w:rsidP="00720820">
      <w:r>
        <w:tab/>
        <w:t>-scope of variables</w:t>
      </w:r>
    </w:p>
    <w:p w14:paraId="4F076F7C" w14:textId="2F2A3DE7" w:rsidR="00991C3E" w:rsidRDefault="00991C3E" w:rsidP="00720820">
      <w:r>
        <w:tab/>
      </w:r>
      <w:r>
        <w:tab/>
        <w:t>-declared within function have scope local to function</w:t>
      </w:r>
    </w:p>
    <w:p w14:paraId="029597C5" w14:textId="29F2A6B2" w:rsidR="00991C3E" w:rsidRDefault="00991C3E" w:rsidP="00991C3E">
      <w:pPr>
        <w:ind w:left="1440"/>
      </w:pPr>
      <w:r>
        <w:t>-declared outside of function have global scope, can be used elsewhere in JavaScript program</w:t>
      </w:r>
    </w:p>
    <w:p w14:paraId="5CF1BEEC" w14:textId="673C5074" w:rsidR="00991C3E" w:rsidRDefault="00991C3E" w:rsidP="00991C3E">
      <w:pPr>
        <w:ind w:left="1440"/>
      </w:pPr>
      <w:r>
        <w:tab/>
        <w:t>-variables declared without var keyword have global scope</w:t>
      </w:r>
    </w:p>
    <w:p w14:paraId="176010E7" w14:textId="5B752703" w:rsidR="00991C3E" w:rsidRDefault="00991C3E" w:rsidP="00991C3E"/>
    <w:p w14:paraId="386687AA" w14:textId="76F85A55" w:rsidR="00991C3E" w:rsidRDefault="00991C3E" w:rsidP="00991C3E">
      <w:pPr>
        <w:ind w:left="720"/>
      </w:pPr>
      <w:r>
        <w:t>-conditional statements are sets of commands that are used to perform different actions for different conditions</w:t>
      </w:r>
    </w:p>
    <w:p w14:paraId="30AE73F4" w14:textId="48FFBD12" w:rsidR="00991C3E" w:rsidRDefault="00991C3E" w:rsidP="00991C3E">
      <w:pPr>
        <w:ind w:left="1440"/>
      </w:pPr>
      <w:r>
        <w:t>-ex. IF statement is way program logic decides which path to take based on current values of variables or object properties</w:t>
      </w:r>
    </w:p>
    <w:p w14:paraId="1605359B" w14:textId="55854478" w:rsidR="00991C3E" w:rsidRDefault="00991C3E" w:rsidP="00991C3E"/>
    <w:p w14:paraId="74A098F1" w14:textId="7921E61E" w:rsidR="00991C3E" w:rsidRDefault="00991C3E" w:rsidP="00991C3E">
      <w:pPr>
        <w:ind w:left="1440"/>
      </w:pPr>
      <w:r>
        <w:t>-syntax for decision begins with keyword IF, followed by condition to test; then statements that run if conditions yields a true results</w:t>
      </w:r>
    </w:p>
    <w:p w14:paraId="248616C5" w14:textId="47243F6F" w:rsidR="00991C3E" w:rsidRDefault="00991C3E" w:rsidP="00991C3E">
      <w:pPr>
        <w:ind w:left="1440"/>
      </w:pPr>
    </w:p>
    <w:p w14:paraId="54A2642F" w14:textId="1D12B94D" w:rsidR="00991C3E" w:rsidRDefault="00991C3E" w:rsidP="00991C3E">
      <w:pPr>
        <w:ind w:left="1440"/>
      </w:pPr>
      <w:r>
        <w:t>-true processing follows after test condition and is delimited by braces, unless single statement</w:t>
      </w:r>
    </w:p>
    <w:p w14:paraId="4506E46A" w14:textId="7CAFC8C7" w:rsidR="00991C3E" w:rsidRDefault="00991C3E" w:rsidP="00991C3E">
      <w:pPr>
        <w:ind w:left="2160"/>
      </w:pPr>
      <w:r>
        <w:t>-if conditions resolves to false, statement that follows “else” keyword are executed</w:t>
      </w:r>
    </w:p>
    <w:p w14:paraId="7EB66B35" w14:textId="373BC644" w:rsidR="00991C3E" w:rsidRDefault="00991C3E" w:rsidP="00991C3E">
      <w:pPr>
        <w:ind w:left="2160"/>
      </w:pPr>
    </w:p>
    <w:p w14:paraId="0B31FBD8" w14:textId="547607C3" w:rsidR="00991C3E" w:rsidRDefault="00991C3E" w:rsidP="00991C3E">
      <w:pPr>
        <w:ind w:left="2160"/>
      </w:pPr>
      <w:r>
        <w:t>-indentation of compound control not required, however programmer can find it helps in deciphering control statement</w:t>
      </w:r>
    </w:p>
    <w:p w14:paraId="0711AD8D" w14:textId="4C3BC1A1" w:rsidR="005A01CF" w:rsidRDefault="005A01CF" w:rsidP="005A01CF"/>
    <w:p w14:paraId="2B801B4D" w14:textId="429F2BF3" w:rsidR="005A01CF" w:rsidRDefault="005A01CF" w:rsidP="005A01CF">
      <w:r>
        <w:tab/>
      </w:r>
      <w:r>
        <w:tab/>
        <w:t>-no block statement in JavaScript, is in Java</w:t>
      </w:r>
    </w:p>
    <w:p w14:paraId="6F65DA59" w14:textId="0BF57DDB" w:rsidR="005A01CF" w:rsidRDefault="005A01CF" w:rsidP="005A01CF">
      <w:pPr>
        <w:ind w:left="2160"/>
      </w:pPr>
      <w:r>
        <w:t>-having none means variables declared inside one IF condition can be used outside scope of that condition</w:t>
      </w:r>
    </w:p>
    <w:p w14:paraId="63E9FAB2" w14:textId="22436B16" w:rsidR="005A01CF" w:rsidRDefault="005A01CF" w:rsidP="005A01CF"/>
    <w:p w14:paraId="11C4A217" w14:textId="0F7E51C2" w:rsidR="005A01CF" w:rsidRDefault="005A01CF" w:rsidP="005A01CF">
      <w:r>
        <w:tab/>
        <w:t>-JavaScript supports switch statement as alternative to IF then ELSE</w:t>
      </w:r>
    </w:p>
    <w:p w14:paraId="7C1344EF" w14:textId="5E810A6A" w:rsidR="005A01CF" w:rsidRDefault="005A01CF" w:rsidP="005A01CF">
      <w:r>
        <w:tab/>
      </w:r>
      <w:r>
        <w:tab/>
        <w:t>-condition tested placed in parentheses that follow switch keyword</w:t>
      </w:r>
    </w:p>
    <w:p w14:paraId="17795D73" w14:textId="06C1358C" w:rsidR="005A01CF" w:rsidRDefault="005A01CF" w:rsidP="005A01CF">
      <w:r>
        <w:tab/>
      </w:r>
      <w:r>
        <w:tab/>
        <w:t>-parameter can evaluate any number or string</w:t>
      </w:r>
    </w:p>
    <w:p w14:paraId="3D2FFA20" w14:textId="66940C66" w:rsidR="005A01CF" w:rsidRDefault="005A01CF" w:rsidP="005A01CF">
      <w:pPr>
        <w:ind w:left="1440"/>
      </w:pPr>
      <w:r>
        <w:t>-labels in case statement enclosed in quotation marks when labels represent string values</w:t>
      </w:r>
    </w:p>
    <w:p w14:paraId="58AC8B55" w14:textId="157699EB" w:rsidR="005A01CF" w:rsidRDefault="005A01CF" w:rsidP="005A01CF">
      <w:pPr>
        <w:ind w:left="1440"/>
      </w:pPr>
      <w:r>
        <w:t>-program looks for label that matches value then transfers control running program</w:t>
      </w:r>
    </w:p>
    <w:p w14:paraId="168C8C1F" w14:textId="717AEE77" w:rsidR="005A01CF" w:rsidRDefault="005A01CF" w:rsidP="005A01CF">
      <w:pPr>
        <w:ind w:left="2160"/>
      </w:pPr>
      <w:r>
        <w:lastRenderedPageBreak/>
        <w:t>-if no match, program looks for optional default clause, if found, transfers control, issues associated statement</w:t>
      </w:r>
    </w:p>
    <w:p w14:paraId="141B3867" w14:textId="734F93EB" w:rsidR="005A01CF" w:rsidRDefault="005A01CF" w:rsidP="005A01CF"/>
    <w:p w14:paraId="4EEA89AB" w14:textId="3403535A" w:rsidR="005A01CF" w:rsidRDefault="005A01CF" w:rsidP="005A01CF">
      <w:r>
        <w:tab/>
        <w:t>-break keyword used to prevent code from automatically falling into next case clause</w:t>
      </w:r>
    </w:p>
    <w:p w14:paraId="7EA16AF3" w14:textId="4321B3F3" w:rsidR="005A01CF" w:rsidRDefault="005A01CF" w:rsidP="005A01CF">
      <w:r>
        <w:tab/>
      </w:r>
      <w:r>
        <w:tab/>
        <w:t>-FOR loop repeats series of statements for any number of times</w:t>
      </w:r>
    </w:p>
    <w:p w14:paraId="7F0146D8" w14:textId="36592410" w:rsidR="005A01CF" w:rsidRDefault="005A01CF" w:rsidP="005A01CF">
      <w:r>
        <w:tab/>
      </w:r>
      <w:r>
        <w:tab/>
        <w:t>-takes 3 parameter arguments</w:t>
      </w:r>
    </w:p>
    <w:p w14:paraId="14C93A7B" w14:textId="48768CC1" w:rsidR="005A01CF" w:rsidRDefault="005A01CF" w:rsidP="005A01CF">
      <w:r>
        <w:tab/>
      </w:r>
      <w:r>
        <w:tab/>
      </w:r>
      <w:r>
        <w:tab/>
        <w:t>-namely initial value</w:t>
      </w:r>
    </w:p>
    <w:p w14:paraId="07029EF5" w14:textId="5A2E13B5" w:rsidR="005A01CF" w:rsidRDefault="005A01CF" w:rsidP="005A01CF">
      <w:r>
        <w:tab/>
      </w:r>
      <w:r>
        <w:tab/>
      </w:r>
      <w:r>
        <w:tab/>
        <w:t>-condition being tested</w:t>
      </w:r>
    </w:p>
    <w:p w14:paraId="34B6E5D7" w14:textId="5210E8C8" w:rsidR="005A01CF" w:rsidRDefault="005A01CF" w:rsidP="005A01CF">
      <w:r>
        <w:tab/>
      </w:r>
      <w:r>
        <w:tab/>
      </w:r>
      <w:r>
        <w:tab/>
        <w:t>-increment expression</w:t>
      </w:r>
    </w:p>
    <w:p w14:paraId="6DBF2E03" w14:textId="5A551A15" w:rsidR="005A01CF" w:rsidRDefault="005A01CF" w:rsidP="005A01CF"/>
    <w:p w14:paraId="0DD66E2D" w14:textId="1DE5DD14" w:rsidR="005A01CF" w:rsidRDefault="005A01CF" w:rsidP="005A01CF">
      <w:r>
        <w:tab/>
      </w:r>
      <w:r>
        <w:tab/>
        <w:t>-when FOR loop runs following occur</w:t>
      </w:r>
    </w:p>
    <w:p w14:paraId="165F173E" w14:textId="00D979F2" w:rsidR="005A01CF" w:rsidRDefault="005A01CF" w:rsidP="005A01CF">
      <w:r>
        <w:tab/>
      </w:r>
      <w:r>
        <w:tab/>
      </w:r>
      <w:r>
        <w:tab/>
        <w:t>-First: initial expression set</w:t>
      </w:r>
    </w:p>
    <w:p w14:paraId="3227D7C9" w14:textId="50CE777B" w:rsidR="005A01CF" w:rsidRDefault="005A01CF" w:rsidP="005A01CF">
      <w:r>
        <w:tab/>
      </w:r>
      <w:r>
        <w:tab/>
      </w:r>
      <w:r>
        <w:tab/>
        <w:t>-Second: conditional expression evaluated</w:t>
      </w:r>
    </w:p>
    <w:p w14:paraId="1BCA8B65" w14:textId="6A2F786B" w:rsidR="005A01CF" w:rsidRDefault="005A01CF" w:rsidP="005A01CF">
      <w:r>
        <w:tab/>
      </w:r>
      <w:r>
        <w:tab/>
      </w:r>
      <w:r>
        <w:tab/>
      </w:r>
      <w:r>
        <w:tab/>
        <w:t>-if true, loop statements run and increment expression updated</w:t>
      </w:r>
    </w:p>
    <w:p w14:paraId="3A2B928A" w14:textId="42491BC7" w:rsidR="005A01CF" w:rsidRDefault="005A01CF" w:rsidP="005A01CF">
      <w:r>
        <w:tab/>
      </w:r>
      <w:r>
        <w:tab/>
      </w:r>
      <w:r>
        <w:tab/>
      </w:r>
      <w:r>
        <w:tab/>
        <w:t>-if false, FOR loop terminates</w:t>
      </w:r>
    </w:p>
    <w:p w14:paraId="09BB79F0" w14:textId="5D2BBF56" w:rsidR="00581BC3" w:rsidRDefault="00581BC3" w:rsidP="00581BC3">
      <w:pPr>
        <w:ind w:left="2880"/>
      </w:pPr>
      <w:r>
        <w:t>-if loop doesn’t terminate, control returns to second step and expression evaluated again</w:t>
      </w:r>
    </w:p>
    <w:p w14:paraId="46157654" w14:textId="757E6300" w:rsidR="00581BC3" w:rsidRDefault="00581BC3" w:rsidP="00581BC3"/>
    <w:p w14:paraId="0CA8FFE6" w14:textId="01B3FA69" w:rsidR="00581BC3" w:rsidRDefault="00581BC3" w:rsidP="00581BC3">
      <w:r>
        <w:tab/>
        <w:t>-WHILE loop another common</w:t>
      </w:r>
    </w:p>
    <w:p w14:paraId="709A34F4" w14:textId="5D9C94E2" w:rsidR="00581BC3" w:rsidRDefault="00581BC3" w:rsidP="00581BC3">
      <w:r>
        <w:tab/>
      </w:r>
      <w:r>
        <w:tab/>
        <w:t>-loop repeats while conditions remains true</w:t>
      </w:r>
    </w:p>
    <w:p w14:paraId="5B089843" w14:textId="0EC07B80" w:rsidR="00581BC3" w:rsidRDefault="00581BC3" w:rsidP="00581BC3">
      <w:r>
        <w:tab/>
      </w:r>
      <w:r>
        <w:tab/>
        <w:t>-assumes condition reaches conclusion and then exits loop</w:t>
      </w:r>
    </w:p>
    <w:p w14:paraId="40C0501F" w14:textId="09D67253" w:rsidR="00DF6F35" w:rsidRDefault="00581BC3" w:rsidP="00581BC3">
      <w:r>
        <w:tab/>
      </w:r>
      <w:r>
        <w:tab/>
        <w:t>-make sure evaluates to false at some point; otherwise loop never terminates</w:t>
      </w:r>
    </w:p>
    <w:p w14:paraId="02EC8F21" w14:textId="483BA893" w:rsidR="00DF6F35" w:rsidRDefault="00DF6F35" w:rsidP="00581BC3"/>
    <w:p w14:paraId="33BEE31A" w14:textId="3D1B22CE" w:rsidR="00DF6F35" w:rsidRDefault="00DF6F35" w:rsidP="00581BC3"/>
    <w:p w14:paraId="551301D1" w14:textId="5539859E" w:rsidR="00DF6F35" w:rsidRDefault="00DF6F35" w:rsidP="00581BC3"/>
    <w:p w14:paraId="1AC7DE4F" w14:textId="00A8435C" w:rsidR="00DF6F35" w:rsidRDefault="00DF6F35" w:rsidP="00581BC3"/>
    <w:p w14:paraId="522CDEE9" w14:textId="1E707D38" w:rsidR="00DF6F35" w:rsidRDefault="00DF6F35" w:rsidP="00581BC3"/>
    <w:p w14:paraId="5C8093DA" w14:textId="4BB4E91D" w:rsidR="00DF6F35" w:rsidRDefault="00DF6F35" w:rsidP="00581BC3"/>
    <w:p w14:paraId="765FCBFB" w14:textId="21BE3AB1" w:rsidR="00DF6F35" w:rsidRPr="00DF6F35" w:rsidRDefault="00DF6F35" w:rsidP="00581BC3">
      <w:pPr>
        <w:rPr>
          <w:b/>
          <w:bCs/>
        </w:rPr>
      </w:pPr>
      <w:r w:rsidRPr="00DF6F35">
        <w:rPr>
          <w:b/>
          <w:bCs/>
        </w:rPr>
        <w:t>-JavaScript: Functions and Prototypes</w:t>
      </w:r>
    </w:p>
    <w:p w14:paraId="19DE49AE" w14:textId="7FBD6695" w:rsidR="00DF6F35" w:rsidRDefault="00DF6F35" w:rsidP="00581BC3"/>
    <w:p w14:paraId="2015622F" w14:textId="44711620" w:rsidR="00DF6F35" w:rsidRDefault="00DF6F35" w:rsidP="007A44CA">
      <w:pPr>
        <w:ind w:left="720"/>
      </w:pPr>
      <w:r>
        <w:t>-</w:t>
      </w:r>
      <w:r w:rsidR="007A44CA">
        <w:t>function is block of code which can be called from any point in script after being declared</w:t>
      </w:r>
    </w:p>
    <w:p w14:paraId="416AA125" w14:textId="32B4D8EA" w:rsidR="007A44CA" w:rsidRDefault="007A44CA" w:rsidP="007A44CA">
      <w:pPr>
        <w:ind w:left="720"/>
      </w:pPr>
    </w:p>
    <w:p w14:paraId="4FE52C0F" w14:textId="5653F88B" w:rsidR="007A44CA" w:rsidRDefault="007A44CA" w:rsidP="007A44CA">
      <w:pPr>
        <w:ind w:left="720"/>
      </w:pPr>
      <w:r>
        <w:t>-function made up of following:</w:t>
      </w:r>
    </w:p>
    <w:p w14:paraId="6E72DDDC" w14:textId="4EE3C1EB" w:rsidR="007A44CA" w:rsidRDefault="007A44CA" w:rsidP="007A44CA">
      <w:pPr>
        <w:ind w:left="720"/>
      </w:pPr>
      <w:r>
        <w:tab/>
        <w:t>-keyword function</w:t>
      </w:r>
    </w:p>
    <w:p w14:paraId="12933628" w14:textId="3B92CF0B" w:rsidR="007A44CA" w:rsidRDefault="007A44CA" w:rsidP="007A44CA">
      <w:pPr>
        <w:ind w:left="720"/>
      </w:pPr>
      <w:r>
        <w:tab/>
        <w:t>-name of the function</w:t>
      </w:r>
    </w:p>
    <w:p w14:paraId="0A1DB683" w14:textId="24F19BAB" w:rsidR="007A44CA" w:rsidRDefault="007A44CA" w:rsidP="007A44CA">
      <w:pPr>
        <w:ind w:left="720"/>
      </w:pPr>
      <w:r>
        <w:tab/>
        <w:t>-parentheses, with optional parameter arguments</w:t>
      </w:r>
    </w:p>
    <w:p w14:paraId="63EDA8D0" w14:textId="5AE50F41" w:rsidR="007A44CA" w:rsidRDefault="007A44CA" w:rsidP="007A44CA">
      <w:pPr>
        <w:ind w:left="720"/>
      </w:pPr>
      <w:r>
        <w:tab/>
        <w:t>-curly braces, with logic</w:t>
      </w:r>
    </w:p>
    <w:p w14:paraId="208726DA" w14:textId="051BD3E8" w:rsidR="007A44CA" w:rsidRDefault="007A44CA" w:rsidP="007A44CA">
      <w:pPr>
        <w:ind w:left="1440"/>
      </w:pPr>
      <w:r>
        <w:t>-lastly, function block is the optional return statement that returns control back to whatever called function</w:t>
      </w:r>
    </w:p>
    <w:p w14:paraId="179D1E16" w14:textId="0197EB51" w:rsidR="007A44CA" w:rsidRDefault="007A44CA" w:rsidP="007A44CA"/>
    <w:p w14:paraId="3C2B342E" w14:textId="1328ABF1" w:rsidR="007A44CA" w:rsidRDefault="007A44CA" w:rsidP="007A44CA">
      <w:r>
        <w:tab/>
      </w:r>
      <w:r>
        <w:tab/>
        <w:t>-this function is example of ‘add’</w:t>
      </w:r>
    </w:p>
    <w:p w14:paraId="1A58E670" w14:textId="5F8D1EC4" w:rsidR="007A44CA" w:rsidRDefault="007A44CA" w:rsidP="007A44CA"/>
    <w:p w14:paraId="43E23B5D" w14:textId="32C6942E" w:rsidR="007A44CA" w:rsidRDefault="007A44CA" w:rsidP="007A44CA">
      <w:pPr>
        <w:ind w:left="720"/>
      </w:pPr>
      <w:r>
        <w:lastRenderedPageBreak/>
        <w:t>-add function takes 2 parameter arguments and returns sum of arguments or concatenates the 2 arguments if they are strings</w:t>
      </w:r>
    </w:p>
    <w:p w14:paraId="25E4748A" w14:textId="6C8117E5" w:rsidR="007A44CA" w:rsidRDefault="007A44CA" w:rsidP="007A44CA">
      <w:r>
        <w:tab/>
        <w:t>-do not specify data type for arguments of function</w:t>
      </w:r>
    </w:p>
    <w:p w14:paraId="2F7EA8A6" w14:textId="334DE542" w:rsidR="007A44CA" w:rsidRDefault="007A44CA" w:rsidP="007A44CA">
      <w:r>
        <w:tab/>
      </w:r>
      <w:r>
        <w:tab/>
        <w:t>-they are determined by values of arguments that are being passed to function</w:t>
      </w:r>
    </w:p>
    <w:p w14:paraId="4E60F423" w14:textId="25126C15" w:rsidR="007A44CA" w:rsidRDefault="007A44CA" w:rsidP="007A44CA"/>
    <w:p w14:paraId="4EC91986" w14:textId="2C55DB2D" w:rsidR="007A44CA" w:rsidRDefault="007A44CA" w:rsidP="007A44CA">
      <w:r>
        <w:tab/>
        <w:t>-if no specific return type declared, function returns whatever type is required</w:t>
      </w:r>
    </w:p>
    <w:p w14:paraId="74C60577" w14:textId="6BCCA84E" w:rsidR="007A44CA" w:rsidRDefault="007A44CA" w:rsidP="007A44CA"/>
    <w:p w14:paraId="25619EC4" w14:textId="7F9BDD74" w:rsidR="007A44CA" w:rsidRDefault="007A44CA" w:rsidP="007A44CA">
      <w:r>
        <w:tab/>
      </w:r>
      <w:r>
        <w:tab/>
        <w:t>-ex: function add(n,m){return n+m}</w:t>
      </w:r>
    </w:p>
    <w:p w14:paraId="198BA7C0" w14:textId="3478A674" w:rsidR="007A44CA" w:rsidRDefault="007A44CA" w:rsidP="007A44CA">
      <w:r>
        <w:tab/>
      </w:r>
      <w:r>
        <w:tab/>
      </w:r>
      <w:r>
        <w:tab/>
        <w:t>Var x – add(1,2); // returns 3</w:t>
      </w:r>
    </w:p>
    <w:p w14:paraId="2B31531D" w14:textId="53F6D44C" w:rsidR="007A44CA" w:rsidRDefault="007A44CA" w:rsidP="007A44CA">
      <w:r>
        <w:tab/>
      </w:r>
      <w:r>
        <w:tab/>
      </w:r>
      <w:r>
        <w:tab/>
      </w:r>
    </w:p>
    <w:p w14:paraId="3F3B5A53" w14:textId="3CD74DB8" w:rsidR="007A44CA" w:rsidRDefault="007A44CA" w:rsidP="007A44CA">
      <w:r>
        <w:tab/>
      </w:r>
      <w:r>
        <w:tab/>
      </w:r>
      <w:r>
        <w:tab/>
        <w:t>X = add(“hello”,”world”); // returns “helloworld”</w:t>
      </w:r>
    </w:p>
    <w:p w14:paraId="4835380A" w14:textId="3CB3B19F" w:rsidR="007A44CA" w:rsidRDefault="007A44CA" w:rsidP="007A44CA"/>
    <w:p w14:paraId="54B2005F" w14:textId="002B4B9C" w:rsidR="007A44CA" w:rsidRDefault="007A44CA" w:rsidP="007A44CA">
      <w:pPr>
        <w:ind w:left="720"/>
      </w:pPr>
      <w:r>
        <w:t>-by using prototypes, can easily define properties and methods for all instances of particular object</w:t>
      </w:r>
    </w:p>
    <w:p w14:paraId="18005E77" w14:textId="6134B6F3" w:rsidR="007A44CA" w:rsidRDefault="007A44CA" w:rsidP="007A44CA">
      <w:pPr>
        <w:ind w:left="720"/>
      </w:pPr>
    </w:p>
    <w:p w14:paraId="3E5B6791" w14:textId="033D24C5" w:rsidR="007A44CA" w:rsidRDefault="00D83331" w:rsidP="007A44CA">
      <w:pPr>
        <w:ind w:left="720"/>
      </w:pPr>
      <w:r>
        <w:t>-prototypes exist for all JavaScript objects that can be created with new keyword</w:t>
      </w:r>
    </w:p>
    <w:p w14:paraId="5BB848EC" w14:textId="47D26EC7" w:rsidR="00D83331" w:rsidRDefault="00D83331" w:rsidP="007A44CA">
      <w:pPr>
        <w:ind w:left="720"/>
      </w:pPr>
    </w:p>
    <w:p w14:paraId="6EF0B3D0" w14:textId="7A24180C" w:rsidR="00D83331" w:rsidRDefault="00D83331" w:rsidP="007A44CA">
      <w:pPr>
        <w:ind w:left="720"/>
      </w:pPr>
      <w:r>
        <w:t>-all object constructors create objects that inherit properties and methods that are defined by prototype for that object</w:t>
      </w:r>
    </w:p>
    <w:p w14:paraId="55BB7B45" w14:textId="1474EA19" w:rsidR="00D83331" w:rsidRDefault="00D83331" w:rsidP="007A44CA">
      <w:pPr>
        <w:ind w:left="720"/>
      </w:pPr>
    </w:p>
    <w:p w14:paraId="6445875D" w14:textId="295A128E" w:rsidR="00D83331" w:rsidRDefault="00D83331" w:rsidP="007A44CA">
      <w:pPr>
        <w:ind w:left="720"/>
      </w:pPr>
      <w:r>
        <w:t>-object that gets instantiated inherits current state of prototype</w:t>
      </w:r>
    </w:p>
    <w:p w14:paraId="7F86A341" w14:textId="6B31F45D" w:rsidR="00D83331" w:rsidRDefault="00D83331" w:rsidP="007A44CA">
      <w:pPr>
        <w:ind w:left="720"/>
      </w:pPr>
    </w:p>
    <w:p w14:paraId="76788872" w14:textId="07E7DF1E" w:rsidR="00D83331" w:rsidRDefault="00D83331" w:rsidP="007A44CA">
      <w:pPr>
        <w:ind w:left="720"/>
      </w:pPr>
      <w:r>
        <w:t>-Scripts can override prototype properties and functions</w:t>
      </w:r>
    </w:p>
    <w:p w14:paraId="65672B68" w14:textId="325132D2" w:rsidR="00D83331" w:rsidRDefault="00D83331" w:rsidP="00D83331">
      <w:pPr>
        <w:ind w:left="1440"/>
      </w:pPr>
      <w:r>
        <w:t>-if do so, changes affect current working instances of objects that match prototype</w:t>
      </w:r>
    </w:p>
    <w:p w14:paraId="70176CB1" w14:textId="4DB1AA4D" w:rsidR="00D83331" w:rsidRDefault="00D83331" w:rsidP="00D83331"/>
    <w:p w14:paraId="33DF2A4F" w14:textId="32EB4C40" w:rsidR="00D83331" w:rsidRDefault="00D83331" w:rsidP="00D83331">
      <w:r>
        <w:tab/>
        <w:t>-functions usually declared first, not run until you specifically ask them to</w:t>
      </w:r>
    </w:p>
    <w:p w14:paraId="07D8FD5C" w14:textId="2A7C5830" w:rsidR="00D83331" w:rsidRDefault="00D83331" w:rsidP="00D83331"/>
    <w:p w14:paraId="731F21BC" w14:textId="74972EA3" w:rsidR="00D83331" w:rsidRDefault="00D83331" w:rsidP="00D83331">
      <w:pPr>
        <w:ind w:left="720"/>
      </w:pPr>
      <w:r>
        <w:t>-auto-invocation or self-executing functions start running immediately after being declared</w:t>
      </w:r>
    </w:p>
    <w:p w14:paraId="08131C89" w14:textId="32F07320" w:rsidR="00D83331" w:rsidRDefault="00D83331" w:rsidP="00D83331">
      <w:r>
        <w:tab/>
      </w:r>
      <w:r>
        <w:tab/>
        <w:t>-can also be unnamed or anonymous functions</w:t>
      </w:r>
    </w:p>
    <w:p w14:paraId="4D7D705C" w14:textId="4603A676" w:rsidR="00D83331" w:rsidRDefault="00D83331" w:rsidP="00D83331">
      <w:r>
        <w:tab/>
      </w:r>
      <w:r>
        <w:tab/>
        <w:t xml:space="preserve">-have format that is shown on code block </w:t>
      </w:r>
    </w:p>
    <w:p w14:paraId="25DC4579" w14:textId="33BBC745" w:rsidR="00D83331" w:rsidRDefault="00D83331" w:rsidP="00D83331">
      <w:r>
        <w:tab/>
      </w:r>
      <w:r>
        <w:tab/>
        <w:t>-often used to initialize data or declare DOM elements on page</w:t>
      </w:r>
    </w:p>
    <w:p w14:paraId="105D086D" w14:textId="77777777" w:rsidR="00D83331" w:rsidRDefault="00D83331" w:rsidP="00D83331"/>
    <w:p w14:paraId="3CA458D4" w14:textId="45D86EA5" w:rsidR="00D83331" w:rsidRDefault="00D83331" w:rsidP="00D83331"/>
    <w:p w14:paraId="1B197BD9" w14:textId="3BB0E762" w:rsidR="00D83331" w:rsidRDefault="00D83331" w:rsidP="00D83331"/>
    <w:p w14:paraId="0CA9733F" w14:textId="5BB6E6CA" w:rsidR="00D83331" w:rsidRDefault="00D83331" w:rsidP="00D83331"/>
    <w:p w14:paraId="12C0C859" w14:textId="08D2C691" w:rsidR="00D83331" w:rsidRDefault="00D83331" w:rsidP="00D83331"/>
    <w:p w14:paraId="1918600D" w14:textId="0D84646A" w:rsidR="00D83331" w:rsidRDefault="00D83331" w:rsidP="00D83331">
      <w:r>
        <w:t>-Client-Side JavaScript: with HTML</w:t>
      </w:r>
    </w:p>
    <w:p w14:paraId="2B0CF719" w14:textId="2B704397" w:rsidR="00D83331" w:rsidRDefault="00D83331" w:rsidP="00D83331"/>
    <w:p w14:paraId="0CDDB29A" w14:textId="27947D11" w:rsidR="00D83331" w:rsidRDefault="00D83331" w:rsidP="00EB6AB2">
      <w:pPr>
        <w:ind w:left="720"/>
      </w:pPr>
      <w:r>
        <w:t>-</w:t>
      </w:r>
      <w:r w:rsidR="00EB6AB2">
        <w:t>client-side script is program that accompanies HTML document or might be embedded directly in HTML document itself</w:t>
      </w:r>
    </w:p>
    <w:p w14:paraId="068ECCEC" w14:textId="2F5821BF" w:rsidR="00EB6AB2" w:rsidRDefault="00EB6AB2" w:rsidP="00EB6AB2">
      <w:pPr>
        <w:ind w:left="720"/>
      </w:pPr>
    </w:p>
    <w:p w14:paraId="63137613" w14:textId="5D18236F" w:rsidR="00EB6AB2" w:rsidRDefault="00EB6AB2" w:rsidP="00EB6AB2">
      <w:pPr>
        <w:ind w:left="720"/>
      </w:pPr>
      <w:r>
        <w:lastRenderedPageBreak/>
        <w:t>-script program runs on client device when document loads, or some other time such as when link is activated or when button is clicked</w:t>
      </w:r>
    </w:p>
    <w:p w14:paraId="602BF426" w14:textId="021452B6" w:rsidR="00EB6AB2" w:rsidRDefault="00EB6AB2" w:rsidP="00EB6AB2">
      <w:pPr>
        <w:ind w:left="720"/>
      </w:pPr>
    </w:p>
    <w:p w14:paraId="60B5CD7B" w14:textId="64DD5F37" w:rsidR="00EB6AB2" w:rsidRDefault="00EB6AB2" w:rsidP="00EB6AB2">
      <w:pPr>
        <w:ind w:left="720"/>
      </w:pPr>
      <w:r>
        <w:t>-scripts offer authors means to modify and extend HTML documents in highly interactive ways</w:t>
      </w:r>
    </w:p>
    <w:p w14:paraId="34CAE359" w14:textId="34AAADB7" w:rsidR="00EB6AB2" w:rsidRDefault="00EB6AB2" w:rsidP="00EB6AB2">
      <w:r>
        <w:tab/>
      </w:r>
      <w:r>
        <w:tab/>
        <w:t>-can run after HTML document is loaded</w:t>
      </w:r>
    </w:p>
    <w:p w14:paraId="12D71608" w14:textId="203ADB33" w:rsidR="00EB6AB2" w:rsidRDefault="00EB6AB2" w:rsidP="00EB6AB2">
      <w:r>
        <w:tab/>
      </w:r>
      <w:r>
        <w:tab/>
        <w:t>-can be used to validate forms or to process input as it is typed</w:t>
      </w:r>
    </w:p>
    <w:p w14:paraId="0CF7E6DB" w14:textId="4227E6A4" w:rsidR="00EB6AB2" w:rsidRDefault="00EB6AB2" w:rsidP="00EB6AB2">
      <w:r>
        <w:tab/>
      </w:r>
      <w:r>
        <w:tab/>
        <w:t>-can be triggered by events that occur on web page: such as clicking on button</w:t>
      </w:r>
    </w:p>
    <w:p w14:paraId="0FC7EF82" w14:textId="3C784281" w:rsidR="00EB6AB2" w:rsidRDefault="00EB6AB2" w:rsidP="00EB6AB2">
      <w:r>
        <w:tab/>
      </w:r>
      <w:r>
        <w:tab/>
        <w:t>-can be used to dynamically create document elements on HTML page</w:t>
      </w:r>
    </w:p>
    <w:p w14:paraId="6C9C1346" w14:textId="3A9C4384" w:rsidR="00EB6AB2" w:rsidRDefault="00EB6AB2" w:rsidP="00EB6AB2"/>
    <w:p w14:paraId="17D6E5C3" w14:textId="34F4698E" w:rsidR="00EB6AB2" w:rsidRDefault="00EB6AB2" w:rsidP="00EB6AB2">
      <w:r>
        <w:tab/>
        <w:t>-2 ways to used Script tag to include scripts in HTML document</w:t>
      </w:r>
    </w:p>
    <w:p w14:paraId="1F8249A6" w14:textId="7DB07CF1" w:rsidR="00EB6AB2" w:rsidRDefault="00EB6AB2" w:rsidP="00EB6AB2">
      <w:r>
        <w:tab/>
      </w:r>
      <w:r>
        <w:tab/>
        <w:t>-1: &lt;script&gt;</w:t>
      </w:r>
    </w:p>
    <w:p w14:paraId="76B61CA3" w14:textId="65C36EA0" w:rsidR="00EB6AB2" w:rsidRDefault="00EB6AB2" w:rsidP="00EB6AB2">
      <w:r>
        <w:tab/>
      </w:r>
      <w:r>
        <w:tab/>
      </w:r>
      <w:r>
        <w:tab/>
        <w:t>// JavaScript code</w:t>
      </w:r>
    </w:p>
    <w:p w14:paraId="1577E3AB" w14:textId="7BF28916" w:rsidR="00EB6AB2" w:rsidRDefault="00EB6AB2" w:rsidP="00EB6AB2">
      <w:r>
        <w:tab/>
      </w:r>
      <w:r>
        <w:tab/>
        <w:t xml:space="preserve">     &lt;/script&gt;</w:t>
      </w:r>
    </w:p>
    <w:p w14:paraId="22821312" w14:textId="7322599A" w:rsidR="00EB6AB2" w:rsidRDefault="00EB6AB2" w:rsidP="00EB6AB2"/>
    <w:p w14:paraId="135A2F4A" w14:textId="77777777" w:rsidR="00EB6AB2" w:rsidRDefault="00EB6AB2" w:rsidP="00EB6AB2">
      <w:r>
        <w:tab/>
      </w:r>
      <w:r>
        <w:tab/>
      </w:r>
      <w:r>
        <w:tab/>
      </w:r>
      <w:r>
        <w:tab/>
        <w:t>Shows how can include script directly inside HTML</w:t>
      </w:r>
    </w:p>
    <w:p w14:paraId="07D44E67" w14:textId="1CA57A86" w:rsidR="00EB6AB2" w:rsidRDefault="00EB6AB2" w:rsidP="00EB6AB2">
      <w:pPr>
        <w:ind w:left="2880" w:firstLine="720"/>
      </w:pPr>
      <w:r>
        <w:t>Method is good for short scripts</w:t>
      </w:r>
    </w:p>
    <w:p w14:paraId="6A5C156D" w14:textId="69AEDF92" w:rsidR="00EB6AB2" w:rsidRDefault="00EB6AB2" w:rsidP="00EB6AB2"/>
    <w:p w14:paraId="74C3D03C" w14:textId="171872BA" w:rsidR="00EB6AB2" w:rsidRDefault="00EB6AB2" w:rsidP="00EB6AB2"/>
    <w:p w14:paraId="1FF616D3" w14:textId="0B8578F5" w:rsidR="00EB6AB2" w:rsidRDefault="00EB6AB2" w:rsidP="00EB6AB2">
      <w:r>
        <w:tab/>
      </w:r>
      <w:r>
        <w:tab/>
        <w:t>-2: &lt;script src-“/source/script.js”&gt;&lt;/script&gt;</w:t>
      </w:r>
    </w:p>
    <w:p w14:paraId="1A7DFFB6" w14:textId="6EC79F23" w:rsidR="00EB6AB2" w:rsidRDefault="00EB6AB2" w:rsidP="00EB6AB2"/>
    <w:p w14:paraId="7B31007D" w14:textId="3942A0ED" w:rsidR="00EB6AB2" w:rsidRDefault="00EB6AB2" w:rsidP="00EB6AB2">
      <w:r>
        <w:tab/>
      </w:r>
      <w:r>
        <w:tab/>
      </w:r>
      <w:r>
        <w:tab/>
      </w:r>
      <w:r>
        <w:tab/>
        <w:t>Uses src attribute to point to external script file</w:t>
      </w:r>
    </w:p>
    <w:p w14:paraId="4C247385" w14:textId="6A893147" w:rsidR="00EB6AB2" w:rsidRDefault="00EB6AB2" w:rsidP="00EB6AB2">
      <w:r>
        <w:tab/>
      </w:r>
      <w:r>
        <w:tab/>
      </w:r>
      <w:r>
        <w:tab/>
      </w:r>
      <w:r>
        <w:tab/>
        <w:t>-method has several use cases</w:t>
      </w:r>
    </w:p>
    <w:p w14:paraId="2C34665B" w14:textId="1C3437F5" w:rsidR="00EB6AB2" w:rsidRDefault="00EB6AB2" w:rsidP="00EB6AB2">
      <w:r>
        <w:tab/>
      </w:r>
      <w:r>
        <w:tab/>
      </w:r>
      <w:r>
        <w:tab/>
      </w:r>
      <w:r>
        <w:tab/>
      </w:r>
      <w:r>
        <w:tab/>
        <w:t>-importing JavaScript libraries for complex interactions</w:t>
      </w:r>
    </w:p>
    <w:p w14:paraId="1A5373F2" w14:textId="7AB3945E" w:rsidR="00EB6AB2" w:rsidRDefault="00EB6AB2" w:rsidP="00EB6AB2">
      <w:r>
        <w:tab/>
      </w:r>
      <w:r>
        <w:tab/>
      </w:r>
      <w:r>
        <w:tab/>
      </w:r>
      <w:r>
        <w:tab/>
      </w:r>
      <w:r>
        <w:tab/>
        <w:t>-using same script across several HTML documents</w:t>
      </w:r>
    </w:p>
    <w:p w14:paraId="564FC213" w14:textId="4CD52A58" w:rsidR="00EB6AB2" w:rsidRDefault="00EB6AB2" w:rsidP="00EB6AB2"/>
    <w:p w14:paraId="28C64AD6" w14:textId="5A31B78D" w:rsidR="00EB6AB2" w:rsidRDefault="00EB6AB2" w:rsidP="00EB6AB2"/>
    <w:p w14:paraId="405B84D3" w14:textId="78501074" w:rsidR="00EB6AB2" w:rsidRDefault="00EB6AB2" w:rsidP="00EB6AB2">
      <w:r>
        <w:tab/>
        <w:t>-</w:t>
      </w:r>
      <w:r w:rsidR="004D11F6">
        <w:t>when scripting is not available- user disables or page does not support</w:t>
      </w:r>
    </w:p>
    <w:p w14:paraId="3294241C" w14:textId="2D7AB023" w:rsidR="004D11F6" w:rsidRDefault="004D11F6" w:rsidP="00EB6AB2">
      <w:r>
        <w:tab/>
      </w:r>
      <w:r>
        <w:tab/>
        <w:t>-to accommodate place content for alternative path within &lt;noscript&gt;</w:t>
      </w:r>
    </w:p>
    <w:p w14:paraId="56C3EF74" w14:textId="09DD88FF" w:rsidR="004D11F6" w:rsidRDefault="004D11F6" w:rsidP="00EB6AB2">
      <w:r>
        <w:tab/>
      </w:r>
    </w:p>
    <w:p w14:paraId="12DD6273" w14:textId="5E377B67" w:rsidR="004D11F6" w:rsidRDefault="004D11F6" w:rsidP="004D11F6">
      <w:pPr>
        <w:ind w:left="720"/>
      </w:pPr>
      <w:r>
        <w:t>-scripts can be run on detection of certain events that happen when page is running in browser session</w:t>
      </w:r>
    </w:p>
    <w:p w14:paraId="11861209" w14:textId="4CEB4904" w:rsidR="004D11F6" w:rsidRDefault="004D11F6" w:rsidP="004D11F6">
      <w:pPr>
        <w:ind w:left="1440"/>
      </w:pPr>
      <w:r>
        <w:t>-ex. Onload even can run script when browser finishes loading page or function can be performed when onclick event occurs</w:t>
      </w:r>
    </w:p>
    <w:p w14:paraId="32E3937E" w14:textId="1223DDBB" w:rsidR="004D11F6" w:rsidRDefault="004D11F6" w:rsidP="004D11F6">
      <w:pPr>
        <w:ind w:left="2160"/>
      </w:pPr>
      <w:r>
        <w:t>-even occurs when pointing device is clicked over element, such as button, that declares handler for even</w:t>
      </w:r>
    </w:p>
    <w:p w14:paraId="4984CD8E" w14:textId="1CF8CE07" w:rsidR="004D11F6" w:rsidRDefault="004D11F6" w:rsidP="004D11F6"/>
    <w:p w14:paraId="100495DF" w14:textId="1AF64FC0" w:rsidR="00C823A3" w:rsidRDefault="00C823A3" w:rsidP="004D11F6"/>
    <w:p w14:paraId="765E3404" w14:textId="16FE714C" w:rsidR="00C823A3" w:rsidRDefault="00C823A3" w:rsidP="004D11F6"/>
    <w:p w14:paraId="3A4D1D31" w14:textId="3B65BD90" w:rsidR="00C823A3" w:rsidRDefault="00C823A3" w:rsidP="004D11F6"/>
    <w:p w14:paraId="49261235" w14:textId="54954D60" w:rsidR="00C823A3" w:rsidRDefault="00C823A3" w:rsidP="004D11F6"/>
    <w:p w14:paraId="7EC638B5" w14:textId="157A79FB" w:rsidR="00C823A3" w:rsidRDefault="00C823A3" w:rsidP="004D11F6"/>
    <w:p w14:paraId="16A66056" w14:textId="07CA8808" w:rsidR="00C823A3" w:rsidRDefault="00C823A3" w:rsidP="004D11F6"/>
    <w:p w14:paraId="7FD144A3" w14:textId="1A432817" w:rsidR="00C823A3" w:rsidRDefault="00C823A3" w:rsidP="004D11F6"/>
    <w:p w14:paraId="1D65AC09" w14:textId="60859927" w:rsidR="00C823A3" w:rsidRDefault="00C823A3" w:rsidP="004D11F6"/>
    <w:p w14:paraId="00515CBE" w14:textId="17B09D4D" w:rsidR="00C823A3" w:rsidRPr="00C823A3" w:rsidRDefault="00C823A3" w:rsidP="004D11F6">
      <w:pPr>
        <w:rPr>
          <w:b/>
          <w:bCs/>
        </w:rPr>
      </w:pPr>
      <w:r w:rsidRPr="00C823A3">
        <w:rPr>
          <w:b/>
          <w:bCs/>
        </w:rPr>
        <w:t>-Client-Side JavaScript: with DOM</w:t>
      </w:r>
    </w:p>
    <w:p w14:paraId="6D8F5F66" w14:textId="304BB063" w:rsidR="00C823A3" w:rsidRDefault="00C823A3" w:rsidP="004D11F6"/>
    <w:p w14:paraId="62BA81D5" w14:textId="16496330" w:rsidR="00C823A3" w:rsidRDefault="00C823A3" w:rsidP="007D2711">
      <w:pPr>
        <w:ind w:left="720"/>
      </w:pPr>
      <w:r>
        <w:t>-</w:t>
      </w:r>
      <w:r w:rsidR="007D2711">
        <w:t>Document Object Model (DOM) is programming interface between HTML or XHTML and JavaScript</w:t>
      </w:r>
    </w:p>
    <w:p w14:paraId="74A6F167" w14:textId="73C532BA" w:rsidR="007D2711" w:rsidRDefault="007D2711" w:rsidP="007D2711">
      <w:pPr>
        <w:ind w:left="1440"/>
      </w:pPr>
      <w:r>
        <w:t>-is browser-based interface for apps and script to dynamically access and update content, structure, style of docs</w:t>
      </w:r>
    </w:p>
    <w:p w14:paraId="6F37F970" w14:textId="51691EDE" w:rsidR="007D2711" w:rsidRDefault="007D2711" w:rsidP="007D2711"/>
    <w:p w14:paraId="48D21B1E" w14:textId="50945782" w:rsidR="007D2711" w:rsidRDefault="007D2711" w:rsidP="007D2711">
      <w:r>
        <w:tab/>
        <w:t>-World Wide Web released 4 levels of DOM specs</w:t>
      </w:r>
    </w:p>
    <w:p w14:paraId="32EC3AA7" w14:textId="787399BE" w:rsidR="007D2711" w:rsidRDefault="007D2711" w:rsidP="007D2711">
      <w:r>
        <w:tab/>
      </w:r>
      <w:r>
        <w:tab/>
        <w:t>-Level 1</w:t>
      </w:r>
    </w:p>
    <w:p w14:paraId="05DE1918" w14:textId="2077DB72" w:rsidR="007D2711" w:rsidRDefault="007D2711" w:rsidP="007D2711">
      <w:r>
        <w:tab/>
      </w:r>
      <w:r>
        <w:tab/>
      </w:r>
      <w:r>
        <w:tab/>
        <w:t>-representation of basic DOM for browsers</w:t>
      </w:r>
    </w:p>
    <w:p w14:paraId="312A5EA2" w14:textId="61415BED" w:rsidR="007D2711" w:rsidRDefault="007D2711" w:rsidP="007D2711">
      <w:pPr>
        <w:ind w:left="2160"/>
      </w:pPr>
      <w:r>
        <w:t>-window object is top of hierarchy and controls environment that contains doc</w:t>
      </w:r>
    </w:p>
    <w:p w14:paraId="23707BED" w14:textId="13452800" w:rsidR="007D2711" w:rsidRDefault="007D2711" w:rsidP="007D2711">
      <w:pPr>
        <w:ind w:left="2160"/>
      </w:pPr>
      <w:r>
        <w:t>-history object keeps internal details about recent history in browser</w:t>
      </w:r>
    </w:p>
    <w:p w14:paraId="5F1C44C4" w14:textId="5E1FCA52" w:rsidR="007D2711" w:rsidRDefault="007D2711" w:rsidP="007D2711">
      <w:pPr>
        <w:ind w:left="2160"/>
      </w:pPr>
      <w:r>
        <w:t>-location object contains info about URL</w:t>
      </w:r>
    </w:p>
    <w:p w14:paraId="04A1A780" w14:textId="55F5118D" w:rsidR="007D2711" w:rsidRDefault="007D2711" w:rsidP="007D2711">
      <w:pPr>
        <w:ind w:left="2160"/>
      </w:pPr>
      <w:r>
        <w:t>-navigator is object representation of client internet browser or user agent</w:t>
      </w:r>
    </w:p>
    <w:p w14:paraId="35AF3CD1" w14:textId="58A49FD9" w:rsidR="007D2711" w:rsidRDefault="007D2711" w:rsidP="007D2711">
      <w:pPr>
        <w:ind w:left="2880"/>
      </w:pPr>
      <w:r>
        <w:t>-no standard applies to navigator object, so property values returned when running queries on navigator object are not consistent across browser</w:t>
      </w:r>
    </w:p>
    <w:p w14:paraId="3E951BAD" w14:textId="7EE9913E" w:rsidR="007D2711" w:rsidRDefault="007D2711" w:rsidP="007D2711">
      <w:pPr>
        <w:ind w:left="2160"/>
      </w:pPr>
      <w:r>
        <w:t>-screen object used to derive info about users screen</w:t>
      </w:r>
    </w:p>
    <w:p w14:paraId="10BAE6F3" w14:textId="77777777" w:rsidR="007D2711" w:rsidRDefault="007D2711" w:rsidP="007D2711">
      <w:pPr>
        <w:ind w:left="2160"/>
      </w:pPr>
      <w:r>
        <w:tab/>
        <w:t>-ex. Dimensions of display screen</w:t>
      </w:r>
    </w:p>
    <w:p w14:paraId="4A85B481" w14:textId="77777777" w:rsidR="007D2711" w:rsidRDefault="007D2711" w:rsidP="007D2711">
      <w:pPr>
        <w:ind w:left="2160"/>
      </w:pPr>
      <w:r>
        <w:tab/>
        <w:t>-useful for determining screen size to run on mobile devices</w:t>
      </w:r>
    </w:p>
    <w:p w14:paraId="55556787" w14:textId="77777777" w:rsidR="007D2711" w:rsidRDefault="007D2711" w:rsidP="007D2711">
      <w:pPr>
        <w:ind w:left="2160"/>
      </w:pPr>
      <w:r>
        <w:t>-doc object provides access to all HTML elements within page</w:t>
      </w:r>
    </w:p>
    <w:p w14:paraId="498BAE79" w14:textId="77777777" w:rsidR="007D2711" w:rsidRDefault="007D2711" w:rsidP="007D2711">
      <w:pPr>
        <w:ind w:left="2160"/>
      </w:pPr>
      <w:r>
        <w:tab/>
        <w:t>-each doc that gets loaded becomes doc object</w:t>
      </w:r>
    </w:p>
    <w:p w14:paraId="478A8D24" w14:textId="77777777" w:rsidR="007D2711" w:rsidRDefault="007D2711" w:rsidP="007D2711">
      <w:pPr>
        <w:ind w:left="2160"/>
      </w:pPr>
      <w:r>
        <w:t>-window object outermost global container of all object in DOM hierarchy</w:t>
      </w:r>
    </w:p>
    <w:p w14:paraId="17D29CD7" w14:textId="77777777" w:rsidR="007D2711" w:rsidRDefault="007D2711" w:rsidP="007D2711">
      <w:pPr>
        <w:ind w:left="2160"/>
      </w:pPr>
      <w:r>
        <w:tab/>
        <w:t>-when loading page, automatically created for you</w:t>
      </w:r>
    </w:p>
    <w:p w14:paraId="11591072" w14:textId="77777777" w:rsidR="007D2711" w:rsidRDefault="007D2711" w:rsidP="007D2711">
      <w:pPr>
        <w:ind w:left="2160"/>
      </w:pPr>
      <w:r>
        <w:tab/>
        <w:t>-can now access properties and functions from JavaScript code</w:t>
      </w:r>
    </w:p>
    <w:p w14:paraId="1217617E" w14:textId="39AB9DA3" w:rsidR="007D2711" w:rsidRDefault="007D2711" w:rsidP="00EE4FC8">
      <w:pPr>
        <w:ind w:left="2880"/>
      </w:pPr>
      <w:r>
        <w:t>-in client-side JavaScript, window object serves as global object and everything in DOM takes place in window</w:t>
      </w:r>
    </w:p>
    <w:p w14:paraId="07CB3F80" w14:textId="58EDAA41" w:rsidR="00EE4FC8" w:rsidRDefault="00EE4FC8" w:rsidP="00EE4FC8">
      <w:pPr>
        <w:ind w:left="2880"/>
      </w:pPr>
      <w:r>
        <w:t>-wind.alert, window.confirm, window.prompt dialongs come from this</w:t>
      </w:r>
    </w:p>
    <w:p w14:paraId="30A952DC" w14:textId="6ADC9431" w:rsidR="00EE4FC8" w:rsidRDefault="00EE4FC8" w:rsidP="00EE4FC8"/>
    <w:p w14:paraId="2B2E0693" w14:textId="05364B1A" w:rsidR="00EE4FC8" w:rsidRDefault="00EE4FC8" w:rsidP="00EE4FC8">
      <w:r>
        <w:tab/>
        <w:t>-window.alert method can be coded more simply as alert with message argument</w:t>
      </w:r>
    </w:p>
    <w:p w14:paraId="0EEBEACE" w14:textId="26540538" w:rsidR="00EE4FC8" w:rsidRDefault="00EE4FC8" w:rsidP="00EE4FC8">
      <w:r>
        <w:tab/>
      </w:r>
    </w:p>
    <w:p w14:paraId="0058F064" w14:textId="3B0C42F8" w:rsidR="00EE4FC8" w:rsidRDefault="00EE4FC8" w:rsidP="00EE4FC8">
      <w:r>
        <w:tab/>
        <w:t>-Object diagram can also be represented as tree</w:t>
      </w:r>
    </w:p>
    <w:p w14:paraId="43E7FD2B" w14:textId="76338D3A" w:rsidR="00EE4FC8" w:rsidRDefault="00EE4FC8" w:rsidP="00EE4FC8">
      <w:r>
        <w:tab/>
      </w:r>
      <w:r>
        <w:tab/>
        <w:t>-brancehs of tree termed nodes</w:t>
      </w:r>
    </w:p>
    <w:p w14:paraId="32BDEB53" w14:textId="211C10E5" w:rsidR="00EE4FC8" w:rsidRDefault="00EE4FC8" w:rsidP="00EE4FC8">
      <w:r>
        <w:tab/>
      </w:r>
      <w:r>
        <w:tab/>
        <w:t>-2 types of nodes in W3C DOM: element nodes, text nodes</w:t>
      </w:r>
    </w:p>
    <w:p w14:paraId="4CC0D677" w14:textId="40264D79" w:rsidR="00EE4FC8" w:rsidRDefault="00EE4FC8" w:rsidP="00EE4FC8">
      <w:r>
        <w:tab/>
      </w:r>
      <w:r>
        <w:tab/>
      </w:r>
      <w:r>
        <w:tab/>
        <w:t>-element nodes: html, head, meta, title, body</w:t>
      </w:r>
    </w:p>
    <w:p w14:paraId="1876F972" w14:textId="4E119A85" w:rsidR="00EE4FC8" w:rsidRDefault="00EE4FC8" w:rsidP="00EE4FC8">
      <w:pPr>
        <w:ind w:left="2160"/>
      </w:pPr>
      <w:r>
        <w:t>-text nodes: nodes that contain actual text that go between element star tag and end tag</w:t>
      </w:r>
    </w:p>
    <w:p w14:paraId="1461C6D2" w14:textId="06152C5A" w:rsidR="00EE4FC8" w:rsidRDefault="00EE4FC8" w:rsidP="00EE4FC8"/>
    <w:p w14:paraId="755325CD" w14:textId="4D2020FC" w:rsidR="00EE4FC8" w:rsidRDefault="00EE4FC8" w:rsidP="00EE4FC8">
      <w:r>
        <w:tab/>
        <w:t>-DOM level 2</w:t>
      </w:r>
    </w:p>
    <w:p w14:paraId="649E52AA" w14:textId="6F2A2861" w:rsidR="00EE4FC8" w:rsidRDefault="00EE4FC8" w:rsidP="00EE4FC8">
      <w:r>
        <w:lastRenderedPageBreak/>
        <w:tab/>
      </w:r>
      <w:r>
        <w:tab/>
        <w:t>-includes line feed text node before paragraph and input elements</w:t>
      </w:r>
    </w:p>
    <w:p w14:paraId="3F5BFDF6" w14:textId="2D1DD9D4" w:rsidR="00EE4FC8" w:rsidRDefault="00EE4FC8" w:rsidP="00EE4FC8">
      <w:pPr>
        <w:ind w:left="2160"/>
      </w:pPr>
      <w:r>
        <w:t>-input elements include text node that contains all text that follows input tag, additional line follows input element</w:t>
      </w:r>
    </w:p>
    <w:p w14:paraId="57D1B3C7" w14:textId="74D1FD5E" w:rsidR="00EE4FC8" w:rsidRDefault="00EE4FC8" w:rsidP="00EE4FC8"/>
    <w:p w14:paraId="36F1FB28" w14:textId="7E20EAA3" w:rsidR="00EE4FC8" w:rsidRDefault="00EE4FC8" w:rsidP="00EE4FC8">
      <w:r>
        <w:tab/>
        <w:t>-DOM level 0 for form portion of doc would only have form, p, input boxes</w:t>
      </w:r>
    </w:p>
    <w:p w14:paraId="405F7DE2" w14:textId="4FD67BC8" w:rsidR="00EE4FC8" w:rsidRDefault="00EE4FC8" w:rsidP="00EE4FC8"/>
    <w:p w14:paraId="72578F48" w14:textId="0E8C5F83" w:rsidR="00EE4FC8" w:rsidRDefault="00EE4FC8" w:rsidP="00EE4FC8">
      <w:pPr>
        <w:ind w:left="720"/>
      </w:pPr>
      <w:r>
        <w:t>-DOM level 2 adds carriage returns, tabs, spaces: sometimes referred to as “white space”</w:t>
      </w:r>
    </w:p>
    <w:p w14:paraId="3A38E94D" w14:textId="345AF81B" w:rsidR="00EC67C1" w:rsidRDefault="00EC67C1" w:rsidP="00EC67C1"/>
    <w:p w14:paraId="20ECE214" w14:textId="3AA9CA92" w:rsidR="00EC67C1" w:rsidRDefault="00EC67C1" w:rsidP="00EC67C1"/>
    <w:p w14:paraId="1ECD0A73" w14:textId="3B16953A" w:rsidR="00EC67C1" w:rsidRDefault="00EC67C1" w:rsidP="00EC67C1"/>
    <w:p w14:paraId="6C67956E" w14:textId="6A8FDD93" w:rsidR="00EC67C1" w:rsidRPr="00EC67C1" w:rsidRDefault="00EC67C1" w:rsidP="00EC67C1">
      <w:pPr>
        <w:rPr>
          <w:b/>
          <w:bCs/>
        </w:rPr>
      </w:pPr>
      <w:r w:rsidRPr="00EC67C1">
        <w:rPr>
          <w:b/>
          <w:bCs/>
        </w:rPr>
        <w:t>-JavaScript DOM Objects</w:t>
      </w:r>
    </w:p>
    <w:p w14:paraId="2C3440B9" w14:textId="6BA3B765" w:rsidR="00EC67C1" w:rsidRDefault="00EC67C1" w:rsidP="00EC67C1"/>
    <w:p w14:paraId="02BF94C2" w14:textId="54F795AD" w:rsidR="00EC67C1" w:rsidRDefault="00EC67C1" w:rsidP="00EC67C1">
      <w:r>
        <w:tab/>
        <w:t>-</w:t>
      </w:r>
      <w:r w:rsidR="00E87730">
        <w:t>W3C DOM level 2 defines 12 different nodes</w:t>
      </w:r>
    </w:p>
    <w:p w14:paraId="3935FF97" w14:textId="59F10975" w:rsidR="00E87730" w:rsidRDefault="00E87730" w:rsidP="00EC67C1">
      <w:r>
        <w:tab/>
      </w:r>
      <w:r>
        <w:tab/>
        <w:t>-7 have direct applicability in HTML docs</w:t>
      </w:r>
    </w:p>
    <w:p w14:paraId="0F04A8FF" w14:textId="40D3E9CC" w:rsidR="00E87730" w:rsidRDefault="00E87730" w:rsidP="00EC67C1"/>
    <w:p w14:paraId="1CBD0291" w14:textId="2A077252" w:rsidR="00E87730" w:rsidRDefault="00E87730" w:rsidP="00EC67C1">
      <w:r>
        <w:tab/>
        <w:t>-each node type named constant that is also represented by integer value</w:t>
      </w:r>
    </w:p>
    <w:p w14:paraId="7AB979C5" w14:textId="40E97090" w:rsidR="00E87730" w:rsidRDefault="00E87730" w:rsidP="00EC67C1">
      <w:r>
        <w:tab/>
      </w:r>
      <w:r>
        <w:tab/>
        <w:t>-ex. ELEMENT_NODE type represented by integer 1</w:t>
      </w:r>
    </w:p>
    <w:p w14:paraId="56900DBE" w14:textId="6A09A0AE" w:rsidR="00E87730" w:rsidRDefault="00E87730" w:rsidP="00EC67C1">
      <w:r>
        <w:tab/>
      </w:r>
      <w:r>
        <w:tab/>
      </w:r>
      <w:r>
        <w:tab/>
        <w:t>-ATTRIBUTE_NODE represented by integer 2</w:t>
      </w:r>
    </w:p>
    <w:p w14:paraId="0E663032" w14:textId="76B42945" w:rsidR="00E87730" w:rsidRDefault="00E87730" w:rsidP="00EC67C1">
      <w:r>
        <w:tab/>
      </w:r>
      <w:r>
        <w:tab/>
      </w:r>
      <w:r>
        <w:tab/>
        <w:t>-TEXT_NODE represented by integer 3</w:t>
      </w:r>
    </w:p>
    <w:p w14:paraId="78A042B6" w14:textId="372C29B1" w:rsidR="00E87730" w:rsidRDefault="00E87730" w:rsidP="00EC67C1"/>
    <w:p w14:paraId="34484298" w14:textId="45E6134E" w:rsidR="00E87730" w:rsidRDefault="00E87730" w:rsidP="00EC67C1">
      <w:r>
        <w:tab/>
        <w:t>-in DOM tree, node name for ELEMENT_NODE type is name of element or tag</w:t>
      </w:r>
    </w:p>
    <w:p w14:paraId="267F6DA8" w14:textId="19BA71C6" w:rsidR="00E87730" w:rsidRDefault="00E87730" w:rsidP="00E87730">
      <w:pPr>
        <w:ind w:left="720"/>
      </w:pPr>
      <w:r>
        <w:t>-you see these properties when you view DOM tree for an HTML page in browsers developers tools, like Chrome’s DevTools</w:t>
      </w:r>
    </w:p>
    <w:p w14:paraId="20AB770C" w14:textId="6D02D116" w:rsidR="00E87730" w:rsidRDefault="00E87730" w:rsidP="00E87730">
      <w:pPr>
        <w:ind w:left="720"/>
      </w:pPr>
    </w:p>
    <w:p w14:paraId="201C2F02" w14:textId="1837315D" w:rsidR="00E87730" w:rsidRDefault="00E87730" w:rsidP="00E87730">
      <w:pPr>
        <w:ind w:left="720"/>
      </w:pPr>
      <w:r>
        <w:t>-How to access elements on HTML page with DOM API?</w:t>
      </w:r>
    </w:p>
    <w:p w14:paraId="53F531D4" w14:textId="04E299D8" w:rsidR="00E87730" w:rsidRDefault="00E87730" w:rsidP="00E87730">
      <w:pPr>
        <w:ind w:left="1440"/>
      </w:pPr>
      <w:r>
        <w:t>-when doc is loaded, browser creates arrays for forms, images, anchors, links, applets, and embeds</w:t>
      </w:r>
    </w:p>
    <w:p w14:paraId="0434B0C4" w14:textId="6DFACFE7" w:rsidR="00E87730" w:rsidRDefault="00E87730" w:rsidP="00E87730">
      <w:pPr>
        <w:ind w:left="1440"/>
      </w:pPr>
      <w:r>
        <w:t>-then places all objects of each type into these arrays</w:t>
      </w:r>
    </w:p>
    <w:p w14:paraId="4A06B59F" w14:textId="22DDF133" w:rsidR="00E87730" w:rsidRDefault="00E87730" w:rsidP="00E87730">
      <w:pPr>
        <w:ind w:left="1440"/>
      </w:pPr>
      <w:r>
        <w:t>-arrays are indexed as they occur in source doc</w:t>
      </w:r>
    </w:p>
    <w:p w14:paraId="77242EE9" w14:textId="42288CD8" w:rsidR="00E87730" w:rsidRDefault="00E87730" w:rsidP="00E87730"/>
    <w:p w14:paraId="28B00493" w14:textId="0A4CC71B" w:rsidR="00E87730" w:rsidRDefault="00E87730" w:rsidP="00E87730">
      <w:r>
        <w:tab/>
        <w:t>-first index of each array starts at 0</w:t>
      </w:r>
    </w:p>
    <w:p w14:paraId="3E7F111A" w14:textId="25F0AE51" w:rsidR="00E87730" w:rsidRDefault="00E87730" w:rsidP="00E87730">
      <w:pPr>
        <w:ind w:left="1440"/>
      </w:pPr>
      <w:r>
        <w:t>-Each of array types, such as forms[], contains array elements[] with each index element being fields or buttons that occur in that form</w:t>
      </w:r>
    </w:p>
    <w:p w14:paraId="1D5C2854" w14:textId="7383DC41" w:rsidR="00E87730" w:rsidRDefault="00E87730" w:rsidP="00E87730"/>
    <w:p w14:paraId="24A59D3B" w14:textId="12FC7782" w:rsidR="00E87730" w:rsidRDefault="00E87730" w:rsidP="00E87730">
      <w:r>
        <w:tab/>
        <w:t>-ID attribute identifies element in a doc</w:t>
      </w:r>
    </w:p>
    <w:p w14:paraId="7A8163DB" w14:textId="0020290F" w:rsidR="00E87730" w:rsidRDefault="00E87730" w:rsidP="00E87730">
      <w:pPr>
        <w:ind w:left="1440"/>
      </w:pPr>
      <w:r>
        <w:t>-used by scripts to refer to the element with a name that matches value of ID attribute</w:t>
      </w:r>
    </w:p>
    <w:p w14:paraId="6CD3C318" w14:textId="52B28FD0" w:rsidR="00E87730" w:rsidRDefault="00E87730" w:rsidP="00E87730">
      <w:pPr>
        <w:ind w:left="1440"/>
      </w:pPr>
      <w:r>
        <w:t xml:space="preserve">-in order to assign scriptable reference name </w:t>
      </w:r>
      <w:r w:rsidR="004E310A">
        <w:t>to</w:t>
      </w:r>
      <w:r>
        <w:t xml:space="preserve"> HTML element with ID attribute, use:</w:t>
      </w:r>
    </w:p>
    <w:p w14:paraId="04FA5220" w14:textId="2743F6E8" w:rsidR="00E87730" w:rsidRDefault="00E87730" w:rsidP="00E87730">
      <w:pPr>
        <w:ind w:left="1440"/>
      </w:pPr>
      <w:r>
        <w:tab/>
        <w:t>-</w:t>
      </w:r>
      <w:r w:rsidR="004E310A">
        <w:t>ID must be unique name in doc</w:t>
      </w:r>
    </w:p>
    <w:p w14:paraId="7563DBAC" w14:textId="4A9CAB32" w:rsidR="004E310A" w:rsidRDefault="004E310A" w:rsidP="00E87730">
      <w:pPr>
        <w:ind w:left="1440"/>
      </w:pPr>
      <w:r>
        <w:tab/>
        <w:t>-name must be in quotation marks when assigned</w:t>
      </w:r>
    </w:p>
    <w:p w14:paraId="776071C1" w14:textId="38CAB97A" w:rsidR="004E310A" w:rsidRDefault="004E310A" w:rsidP="00E87730">
      <w:pPr>
        <w:ind w:left="1440"/>
      </w:pPr>
      <w:r>
        <w:tab/>
        <w:t>-name must not start with numeric digit</w:t>
      </w:r>
    </w:p>
    <w:p w14:paraId="0C62AD5B" w14:textId="0CCAD63C" w:rsidR="004E310A" w:rsidRDefault="004E310A" w:rsidP="004E310A">
      <w:pPr>
        <w:ind w:left="2160"/>
      </w:pPr>
      <w:r>
        <w:lastRenderedPageBreak/>
        <w:t>-document.getElementById- used to return node object, name is parameter argument</w:t>
      </w:r>
    </w:p>
    <w:p w14:paraId="5C8964C8" w14:textId="15372A02" w:rsidR="004E310A" w:rsidRDefault="004E310A" w:rsidP="004E310A">
      <w:pPr>
        <w:ind w:left="2160"/>
      </w:pPr>
      <w:r>
        <w:t>-suggested same value is used for both ID and nae attribute</w:t>
      </w:r>
    </w:p>
    <w:p w14:paraId="00535683" w14:textId="182A9385" w:rsidR="004E310A" w:rsidRDefault="004E310A" w:rsidP="004E310A"/>
    <w:p w14:paraId="346A0413" w14:textId="622B1BEE" w:rsidR="004E310A" w:rsidRDefault="004E310A" w:rsidP="004E310A"/>
    <w:p w14:paraId="2ADB735F" w14:textId="3FE5CB4B" w:rsidR="004E310A" w:rsidRDefault="004E310A" w:rsidP="004E310A"/>
    <w:p w14:paraId="6DB4D688" w14:textId="36F3366F" w:rsidR="004E310A" w:rsidRPr="004E310A" w:rsidRDefault="004E310A" w:rsidP="004E310A">
      <w:pPr>
        <w:rPr>
          <w:b/>
          <w:bCs/>
        </w:rPr>
      </w:pPr>
      <w:r w:rsidRPr="004E310A">
        <w:rPr>
          <w:b/>
          <w:bCs/>
        </w:rPr>
        <w:t>-</w:t>
      </w:r>
      <w:r>
        <w:rPr>
          <w:b/>
          <w:bCs/>
        </w:rPr>
        <w:t>JavaScript APIs</w:t>
      </w:r>
    </w:p>
    <w:p w14:paraId="07945490" w14:textId="607CC2A5" w:rsidR="004E310A" w:rsidRDefault="004E310A" w:rsidP="004E310A"/>
    <w:p w14:paraId="2D4425D5" w14:textId="474A90B8" w:rsidR="004E310A" w:rsidRDefault="004E310A" w:rsidP="004E310A">
      <w:r>
        <w:tab/>
        <w:t>-</w:t>
      </w:r>
      <w:r w:rsidR="00AB4DA3">
        <w:t>to retrieve node reference for element of doc give ID</w:t>
      </w:r>
    </w:p>
    <w:p w14:paraId="129EBD83" w14:textId="52D3A5A6" w:rsidR="00AB4DA3" w:rsidRDefault="00AB4DA3" w:rsidP="004E310A">
      <w:r>
        <w:tab/>
      </w:r>
      <w:r>
        <w:tab/>
        <w:t>-use document.getElementById</w:t>
      </w:r>
      <w:r w:rsidR="0010789C">
        <w:t>, pass ID value as argument</w:t>
      </w:r>
    </w:p>
    <w:p w14:paraId="1C86C30C" w14:textId="78F572DB" w:rsidR="0010789C" w:rsidRDefault="0010789C" w:rsidP="004E310A"/>
    <w:p w14:paraId="7B44310B" w14:textId="0CD73CD5" w:rsidR="0010789C" w:rsidRDefault="0010789C" w:rsidP="004E310A">
      <w:r>
        <w:tab/>
        <w:t>-getElementsByTagName retrieves node list of elements with specified tag</w:t>
      </w:r>
    </w:p>
    <w:p w14:paraId="20CD9E49" w14:textId="173D1DD5" w:rsidR="0010789C" w:rsidRDefault="0010789C" w:rsidP="004E310A">
      <w:r>
        <w:tab/>
      </w:r>
      <w:r>
        <w:tab/>
        <w:t>-node list contains array of elements in doc</w:t>
      </w:r>
    </w:p>
    <w:p w14:paraId="73529A90" w14:textId="43006CBD" w:rsidR="0010789C" w:rsidRDefault="0010789C" w:rsidP="004E310A"/>
    <w:p w14:paraId="02587431" w14:textId="2CEB97D6" w:rsidR="0010789C" w:rsidRDefault="0010789C" w:rsidP="004E310A">
      <w:r>
        <w:tab/>
        <w:t>-src attribute common property for img tag</w:t>
      </w:r>
    </w:p>
    <w:p w14:paraId="652CA5FC" w14:textId="4C8D9BFE" w:rsidR="0010789C" w:rsidRDefault="0010789C" w:rsidP="004E310A">
      <w:r>
        <w:tab/>
      </w:r>
      <w:r>
        <w:tab/>
        <w:t>-indicates location of image source</w:t>
      </w:r>
    </w:p>
    <w:p w14:paraId="6FA63656" w14:textId="567F83FE" w:rsidR="0010789C" w:rsidRDefault="0010789C" w:rsidP="004E310A"/>
    <w:p w14:paraId="74F77FC3" w14:textId="5B972AB4" w:rsidR="0010789C" w:rsidRDefault="0010789C" w:rsidP="004E310A">
      <w:r>
        <w:tab/>
        <w:t>-document.write() functions adds script-generated HTML to doc</w:t>
      </w:r>
    </w:p>
    <w:p w14:paraId="514E3406" w14:textId="402EB4F4" w:rsidR="0010789C" w:rsidRDefault="0010789C" w:rsidP="004E310A"/>
    <w:p w14:paraId="5AE0C842" w14:textId="32DAD63E" w:rsidR="0010789C" w:rsidRDefault="0010789C" w:rsidP="0010789C">
      <w:pPr>
        <w:ind w:left="720"/>
      </w:pPr>
      <w:r>
        <w:t>-can use DOM API function document.createElement(TagName) to create element I current doc</w:t>
      </w:r>
    </w:p>
    <w:p w14:paraId="1059D3AE" w14:textId="3DBFD0F2" w:rsidR="0010789C" w:rsidRDefault="0010789C" w:rsidP="0010789C">
      <w:pPr>
        <w:ind w:left="1440"/>
      </w:pPr>
      <w:r>
        <w:t>-after creation, can use any number of functions to place element in appropriate location within doc</w:t>
      </w:r>
    </w:p>
    <w:p w14:paraId="02BFA058" w14:textId="3CEAA3A7" w:rsidR="0010789C" w:rsidRDefault="0010789C" w:rsidP="0010789C">
      <w:pPr>
        <w:ind w:left="1440"/>
      </w:pPr>
      <w:r>
        <w:tab/>
        <w:t>-ex’s. include insertBefore, appendChild, replaceChild</w:t>
      </w:r>
    </w:p>
    <w:p w14:paraId="57D6E952" w14:textId="6AC1C601" w:rsidR="0010789C" w:rsidRDefault="0010789C" w:rsidP="0010789C"/>
    <w:p w14:paraId="26D5FEB0" w14:textId="2F37020F" w:rsidR="0010789C" w:rsidRDefault="0010789C" w:rsidP="0010789C">
      <w:r>
        <w:tab/>
        <w:t>-function element.innerHTML retrieves or sets contents of HTML element</w:t>
      </w:r>
    </w:p>
    <w:p w14:paraId="6C56C92C" w14:textId="22963060" w:rsidR="0010789C" w:rsidRDefault="0010789C" w:rsidP="0010789C">
      <w:r>
        <w:tab/>
      </w:r>
      <w:r>
        <w:tab/>
        <w:t>-innterHTML returns all child elements as txt string</w:t>
      </w:r>
    </w:p>
    <w:p w14:paraId="3FC692B3" w14:textId="6C727C45" w:rsidR="0010789C" w:rsidRDefault="0010789C" w:rsidP="0010789C">
      <w:pPr>
        <w:ind w:left="1440"/>
      </w:pPr>
      <w:r>
        <w:t>-can use to change contents of HTML element by setting txt string that can include HTML tags</w:t>
      </w:r>
    </w:p>
    <w:p w14:paraId="7F16654A" w14:textId="3A5B2220" w:rsidR="0010789C" w:rsidRDefault="0010789C" w:rsidP="0010789C">
      <w:pPr>
        <w:ind w:left="1440"/>
      </w:pPr>
      <w:r>
        <w:tab/>
        <w:t>-this removes all current child elements</w:t>
      </w:r>
    </w:p>
    <w:p w14:paraId="5538F14D" w14:textId="3B9CFA9A" w:rsidR="0010789C" w:rsidRDefault="0010789C" w:rsidP="0010789C"/>
    <w:p w14:paraId="1046BF1D" w14:textId="6547A149" w:rsidR="0010789C" w:rsidRDefault="0010789C" w:rsidP="0010789C">
      <w:r>
        <w:tab/>
        <w:t>-can use element.style method to retrieve or set incline CAA style for particular element</w:t>
      </w:r>
    </w:p>
    <w:p w14:paraId="080353BA" w14:textId="44FBDBBD" w:rsidR="0010789C" w:rsidRDefault="0010789C" w:rsidP="0010789C">
      <w:r>
        <w:tab/>
      </w:r>
      <w:r>
        <w:tab/>
        <w:t>-if use, it overrides any setting form CSS style sheet with one specific style</w:t>
      </w:r>
    </w:p>
    <w:p w14:paraId="0D29B043" w14:textId="58E24742" w:rsidR="0010789C" w:rsidRDefault="0010789C" w:rsidP="0010789C"/>
    <w:p w14:paraId="7BD4A270" w14:textId="1D5054D1" w:rsidR="00951409" w:rsidRDefault="00951409" w:rsidP="0010789C">
      <w:r>
        <w:tab/>
        <w:t>-function element.getAttribute(attrName) retrieves value of specified element, if exists</w:t>
      </w:r>
    </w:p>
    <w:p w14:paraId="2DD2AA12" w14:textId="05D34DB5" w:rsidR="00951409" w:rsidRDefault="00951409" w:rsidP="0010789C"/>
    <w:p w14:paraId="1658D214" w14:textId="272D7368" w:rsidR="00951409" w:rsidRDefault="00951409" w:rsidP="0010789C">
      <w:r>
        <w:tab/>
        <w:t>-to open new browser window</w:t>
      </w:r>
    </w:p>
    <w:p w14:paraId="15B117D4" w14:textId="34551460" w:rsidR="00951409" w:rsidRDefault="00951409" w:rsidP="0010789C">
      <w:r>
        <w:tab/>
      </w:r>
      <w:r>
        <w:tab/>
        <w:t>-use window.open()</w:t>
      </w:r>
    </w:p>
    <w:p w14:paraId="3EFB64C4" w14:textId="1BC7EE9E" w:rsidR="00951409" w:rsidRDefault="00951409" w:rsidP="0010789C">
      <w:r>
        <w:tab/>
      </w:r>
      <w:r>
        <w:tab/>
      </w:r>
      <w:r>
        <w:tab/>
        <w:t>-returns reference to new window object</w:t>
      </w:r>
    </w:p>
    <w:p w14:paraId="368A30D5" w14:textId="3419713B" w:rsidR="00951409" w:rsidRDefault="00951409" w:rsidP="0010789C">
      <w:r>
        <w:tab/>
      </w:r>
      <w:r>
        <w:tab/>
        <w:t>-use window.onload</w:t>
      </w:r>
    </w:p>
    <w:p w14:paraId="4F19B641" w14:textId="737D6147" w:rsidR="00951409" w:rsidRDefault="00951409" w:rsidP="00951409">
      <w:pPr>
        <w:ind w:left="2160"/>
      </w:pPr>
      <w:r>
        <w:t>-an event handler that executes method when web page has finished rendering doc</w:t>
      </w:r>
    </w:p>
    <w:p w14:paraId="31DEF959" w14:textId="38DD215E" w:rsidR="00951409" w:rsidRDefault="00951409" w:rsidP="00951409">
      <w:r>
        <w:tab/>
      </w:r>
      <w:r>
        <w:tab/>
        <w:t>-use window.dump(“message”)</w:t>
      </w:r>
    </w:p>
    <w:p w14:paraId="1655E306" w14:textId="7FB2A8EB" w:rsidR="00951409" w:rsidRDefault="00951409" w:rsidP="00951409">
      <w:r>
        <w:tab/>
      </w:r>
      <w:r>
        <w:tab/>
      </w:r>
      <w:r>
        <w:tab/>
        <w:t>-writes string into console for web browser</w:t>
      </w:r>
    </w:p>
    <w:p w14:paraId="0407311E" w14:textId="477607FD" w:rsidR="00951409" w:rsidRDefault="00951409" w:rsidP="00951409">
      <w:r>
        <w:lastRenderedPageBreak/>
        <w:tab/>
      </w:r>
      <w:r>
        <w:tab/>
        <w:t>-use window.scrollTo(x-value, y-value)</w:t>
      </w:r>
    </w:p>
    <w:p w14:paraId="161D4FF3" w14:textId="6E17D627" w:rsidR="00951409" w:rsidRDefault="00951409" w:rsidP="00951409">
      <w:r>
        <w:tab/>
      </w:r>
      <w:r>
        <w:tab/>
      </w:r>
      <w:r>
        <w:tab/>
        <w:t>-scrolls browser to specific set of coordinates</w:t>
      </w:r>
    </w:p>
    <w:p w14:paraId="237F7601" w14:textId="6BDEC420" w:rsidR="00951409" w:rsidRDefault="00951409" w:rsidP="00951409"/>
    <w:p w14:paraId="5C16EF91" w14:textId="76F175E6" w:rsidR="00951409" w:rsidRDefault="00951409" w:rsidP="00951409"/>
    <w:p w14:paraId="2844EBCC" w14:textId="7716B2AB" w:rsidR="00951409" w:rsidRDefault="00951409" w:rsidP="00951409"/>
    <w:p w14:paraId="2811BF9F" w14:textId="79BF6B6A" w:rsidR="00951409" w:rsidRDefault="00951409" w:rsidP="0010789C"/>
    <w:p w14:paraId="3F88B353" w14:textId="59381796" w:rsidR="004D1A9E" w:rsidRPr="004D1A9E" w:rsidRDefault="004D1A9E" w:rsidP="0010789C">
      <w:pPr>
        <w:rPr>
          <w:b/>
          <w:bCs/>
        </w:rPr>
      </w:pPr>
      <w:r w:rsidRPr="004D1A9E">
        <w:rPr>
          <w:b/>
          <w:bCs/>
        </w:rPr>
        <w:t>-Hands-On Lab: JavaScript</w:t>
      </w:r>
    </w:p>
    <w:p w14:paraId="57EDC6DC" w14:textId="57F2B8F1" w:rsidR="004D1A9E" w:rsidRDefault="004D1A9E" w:rsidP="0010789C"/>
    <w:p w14:paraId="15ADD949" w14:textId="77650BA0" w:rsidR="004D1A9E" w:rsidRDefault="004D1A9E" w:rsidP="0010789C">
      <w:r>
        <w:tab/>
        <w:t>-JavaScript- client side scripting commonly used to create dynamic web pages</w:t>
      </w:r>
    </w:p>
    <w:p w14:paraId="7A7BE551" w14:textId="73C789DC" w:rsidR="004D1A9E" w:rsidRDefault="004D1A9E" w:rsidP="004D1A9E">
      <w:pPr>
        <w:ind w:left="1440"/>
      </w:pPr>
      <w:r>
        <w:t>-helps to change web page contents dynamically as well as enabling to validate forms and perform other actions</w:t>
      </w:r>
    </w:p>
    <w:p w14:paraId="4900C18B" w14:textId="3D0DDED1" w:rsidR="004D1A9E" w:rsidRDefault="004D1A9E" w:rsidP="004D1A9E"/>
    <w:p w14:paraId="5829D24A" w14:textId="6E90536E" w:rsidR="004D1A9E" w:rsidRDefault="004D1A9E" w:rsidP="004D1A9E">
      <w:pPr>
        <w:ind w:left="720"/>
      </w:pPr>
      <w:r>
        <w:t>-Lab will accept person’s name and email ID then perform simple validation on entered input</w:t>
      </w:r>
    </w:p>
    <w:p w14:paraId="31DD8C9C" w14:textId="666AC22B" w:rsidR="004D1A9E" w:rsidRDefault="004D1A9E" w:rsidP="004D1A9E"/>
    <w:p w14:paraId="28A7D054" w14:textId="546F8BF1" w:rsidR="004D1A9E" w:rsidRDefault="004D1A9E" w:rsidP="004D1A9E">
      <w:r>
        <w:tab/>
        <w:t>-</w:t>
      </w:r>
      <w:r w:rsidR="003E132C">
        <w:t>&lt;script&gt; used to embed executable code, usually JavaScript into HTML page</w:t>
      </w:r>
    </w:p>
    <w:p w14:paraId="56588167" w14:textId="60133022" w:rsidR="003E132C" w:rsidRDefault="003E132C" w:rsidP="004D1A9E">
      <w:r>
        <w:tab/>
      </w:r>
      <w:r>
        <w:tab/>
        <w:t>-can contain scripting statements or refer to external script file</w:t>
      </w:r>
    </w:p>
    <w:p w14:paraId="7F6BF532" w14:textId="1889BE38" w:rsidR="003E132C" w:rsidRDefault="003E132C" w:rsidP="004D1A9E">
      <w:r>
        <w:tab/>
      </w:r>
      <w:r>
        <w:tab/>
        <w:t>-use type attribute to specify scripting language</w:t>
      </w:r>
    </w:p>
    <w:p w14:paraId="77533BB6" w14:textId="4F26BF5C" w:rsidR="003E132C" w:rsidRDefault="003E132C" w:rsidP="004D1A9E"/>
    <w:p w14:paraId="1C880B35" w14:textId="44304FC8" w:rsidR="003E132C" w:rsidRDefault="003E132C" w:rsidP="004D1A9E">
      <w:r>
        <w:tab/>
      </w:r>
      <w:r>
        <w:tab/>
        <w:t>-can put tag anywhere in doc</w:t>
      </w:r>
    </w:p>
    <w:p w14:paraId="0C7196E2" w14:textId="7CB60CCD" w:rsidR="003E132C" w:rsidRDefault="003E132C" w:rsidP="004D1A9E"/>
    <w:p w14:paraId="6F161738" w14:textId="7D0DD3FF" w:rsidR="003E132C" w:rsidRDefault="003E132C" w:rsidP="004D1A9E">
      <w:r>
        <w:tab/>
        <w:t>-a function can be called any number of times</w:t>
      </w:r>
    </w:p>
    <w:p w14:paraId="168AD034" w14:textId="66622A63" w:rsidR="003E132C" w:rsidRDefault="003E132C" w:rsidP="004D1A9E"/>
    <w:p w14:paraId="5F010D73" w14:textId="18830F13" w:rsidR="003E132C" w:rsidRDefault="003E132C" w:rsidP="004D1A9E"/>
    <w:p w14:paraId="6566156F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514062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1FA927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A8DD76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Contact Details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44DCB9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"application/javascript"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D479CC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checkdata(){</w:t>
      </w:r>
    </w:p>
    <w:p w14:paraId="5C518A15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6A9955"/>
          <w:sz w:val="18"/>
          <w:szCs w:val="18"/>
        </w:rPr>
        <w:t>//Create references to the input elements we wish to validate</w:t>
      </w:r>
    </w:p>
    <w:p w14:paraId="3F2B34F3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username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C4818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9B28A3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emailid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=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C4818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72F7AB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9417BD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6A9955"/>
          <w:sz w:val="18"/>
          <w:szCs w:val="18"/>
        </w:rPr>
        <w:t>//Check if username field is empty</w:t>
      </w:r>
    </w:p>
    <w:p w14:paraId="735F8579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username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2906EAA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C4818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"Please enter the name"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F24566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username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C4818">
        <w:rPr>
          <w:rFonts w:ascii="Menlo" w:eastAsia="Times New Roman" w:hAnsi="Menlo" w:cs="Menlo"/>
          <w:color w:val="DCDCAA"/>
          <w:sz w:val="18"/>
          <w:szCs w:val="18"/>
        </w:rPr>
        <w:t>focus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E5D4B80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C48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262121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DD1A83C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6A9955"/>
          <w:sz w:val="18"/>
          <w:szCs w:val="18"/>
        </w:rPr>
        <w:t>//Check if email field is empty</w:t>
      </w:r>
    </w:p>
    <w:p w14:paraId="7F2FD6F1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emailid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955D0E3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C4818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"Please enter the email"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3B7FB1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emailid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C4818">
        <w:rPr>
          <w:rFonts w:ascii="Menlo" w:eastAsia="Times New Roman" w:hAnsi="Menlo" w:cs="Menlo"/>
          <w:color w:val="DCDCAA"/>
          <w:sz w:val="18"/>
          <w:szCs w:val="18"/>
        </w:rPr>
        <w:t>focus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19E5A01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C48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EFB4C1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}</w:t>
      </w:r>
    </w:p>
    <w:p w14:paraId="60F6022A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6A9955"/>
          <w:sz w:val="18"/>
          <w:szCs w:val="18"/>
        </w:rPr>
        <w:t>//If all is well return true.</w:t>
      </w:r>
    </w:p>
    <w:p w14:paraId="58BDEBFC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"Form validation is successful."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12FD83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C48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9451B3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D0F01F7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CB3494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ACCF0F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903C41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Enter your contact Details: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64603B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"form1"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onsubmit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C481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checkdata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()"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CC905F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Name :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CB7DA7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A05426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C8FF8A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FFFA6B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E-mail ID :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36B7EE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3B163A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D09712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406BE1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773E26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"reset"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C4818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8C48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C4818">
        <w:rPr>
          <w:rFonts w:ascii="Menlo" w:eastAsia="Times New Roman" w:hAnsi="Menlo" w:cs="Menlo"/>
          <w:color w:val="CE9178"/>
          <w:sz w:val="18"/>
          <w:szCs w:val="18"/>
        </w:rPr>
        <w:t>"Reset"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98267A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08D4BC" w14:textId="77777777" w:rsidR="008C4818" w:rsidRPr="008C4818" w:rsidRDefault="008C4818" w:rsidP="008C48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48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C4818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8C48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E60658" w14:textId="01D6D08E" w:rsidR="008C4818" w:rsidRDefault="008C4818" w:rsidP="004D1A9E"/>
    <w:p w14:paraId="290B8F42" w14:textId="3B83AF3F" w:rsidR="00977DA3" w:rsidRDefault="00977DA3" w:rsidP="004D1A9E"/>
    <w:p w14:paraId="45E6CD51" w14:textId="425F7691" w:rsidR="00977DA3" w:rsidRDefault="00977DA3" w:rsidP="004D1A9E"/>
    <w:p w14:paraId="63545FDB" w14:textId="36EE43D4" w:rsidR="00977DA3" w:rsidRDefault="00977DA3" w:rsidP="004D1A9E"/>
    <w:p w14:paraId="6DACEBBD" w14:textId="41BF09F0" w:rsidR="00977DA3" w:rsidRDefault="00977DA3" w:rsidP="004D1A9E">
      <w:r>
        <w:tab/>
        <w:t>-with Zipcode label</w:t>
      </w:r>
    </w:p>
    <w:p w14:paraId="58ED17C0" w14:textId="1AB4F93E" w:rsidR="00977DA3" w:rsidRDefault="00977DA3" w:rsidP="004D1A9E"/>
    <w:p w14:paraId="28DF842F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DEB879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57B2AD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6E83F1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Contact Details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C8A05F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"application/javascript"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BD44F6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checkdata(){</w:t>
      </w:r>
    </w:p>
    <w:p w14:paraId="440B7326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6A9955"/>
          <w:sz w:val="18"/>
          <w:szCs w:val="18"/>
        </w:rPr>
        <w:t>//Create references to the input elements we wish to validate</w:t>
      </w:r>
    </w:p>
    <w:p w14:paraId="064D5439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5FA4B2E5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username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77DA3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6FF121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emailid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=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77DA3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825514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zipcode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=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77DA3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"zipcode"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06D528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2C20CA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6A9955"/>
          <w:sz w:val="18"/>
          <w:szCs w:val="18"/>
        </w:rPr>
        <w:t>//Check if username field is empty</w:t>
      </w:r>
    </w:p>
    <w:p w14:paraId="20F2ED9B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username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2920F7A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7DA3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"Please enter the name"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688FB0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username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77DA3">
        <w:rPr>
          <w:rFonts w:ascii="Menlo" w:eastAsia="Times New Roman" w:hAnsi="Menlo" w:cs="Menlo"/>
          <w:color w:val="DCDCAA"/>
          <w:sz w:val="18"/>
          <w:szCs w:val="18"/>
        </w:rPr>
        <w:t>focus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E5D4102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7DA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93BD0D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0C84E9A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6A9955"/>
          <w:sz w:val="18"/>
          <w:szCs w:val="18"/>
        </w:rPr>
        <w:t>//Check if email field is empty</w:t>
      </w:r>
    </w:p>
    <w:p w14:paraId="0F7C2A3D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977DA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emailid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96D13CB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7DA3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"Please enter the email"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9D1DF9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emailid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77DA3">
        <w:rPr>
          <w:rFonts w:ascii="Menlo" w:eastAsia="Times New Roman" w:hAnsi="Menlo" w:cs="Menlo"/>
          <w:color w:val="DCDCAA"/>
          <w:sz w:val="18"/>
          <w:szCs w:val="18"/>
        </w:rPr>
        <w:t>focus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E93C163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7DA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6EA3F8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09532FE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6A9955"/>
          <w:sz w:val="18"/>
          <w:szCs w:val="18"/>
        </w:rPr>
        <w:t>//Check if zipcode field is empty</w:t>
      </w:r>
    </w:p>
    <w:p w14:paraId="16D20235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zipcode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1AB6D1E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7DA3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"Please enter the zipcode"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885E4C6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zipcode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77DA3">
        <w:rPr>
          <w:rFonts w:ascii="Menlo" w:eastAsia="Times New Roman" w:hAnsi="Menlo" w:cs="Menlo"/>
          <w:color w:val="DCDCAA"/>
          <w:sz w:val="18"/>
          <w:szCs w:val="18"/>
        </w:rPr>
        <w:t>focus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3A667B5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7DA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E55442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5DE4916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6A9955"/>
          <w:sz w:val="18"/>
          <w:szCs w:val="18"/>
        </w:rPr>
        <w:t>//If all is well return true.</w:t>
      </w:r>
    </w:p>
    <w:p w14:paraId="2BA6940E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"Form validation is successful."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8AA65E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7DA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1D305A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4D4BC1F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41B96B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7314A3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EB9818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Enter your contact Details: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369341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"form1"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onsubmit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77DA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checkdata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()"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BC09D7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Name :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D26628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A5D956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8F72B0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2F977E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E-mail ID :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D3702D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83390E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30853C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741CA5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"zipcode"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Zipcode ID :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7BDB94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"zipcode"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"zipcode"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"zipcode"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A39D7F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DDFE16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6949A9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3BD707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"reset"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7DA3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77D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7DA3">
        <w:rPr>
          <w:rFonts w:ascii="Menlo" w:eastAsia="Times New Roman" w:hAnsi="Menlo" w:cs="Menlo"/>
          <w:color w:val="CE9178"/>
          <w:sz w:val="18"/>
          <w:szCs w:val="18"/>
        </w:rPr>
        <w:t>"Reset"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B4DA1E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20A20B" w14:textId="77777777" w:rsidR="00977DA3" w:rsidRPr="00977DA3" w:rsidRDefault="00977DA3" w:rsidP="00977D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7D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77DA3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977D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CA86DB" w14:textId="77777777" w:rsidR="00977DA3" w:rsidRDefault="00977DA3" w:rsidP="004D1A9E"/>
    <w:sectPr w:rsidR="0097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20BB5"/>
    <w:multiLevelType w:val="hybridMultilevel"/>
    <w:tmpl w:val="3A78671A"/>
    <w:lvl w:ilvl="0" w:tplc="F12CD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75D6C"/>
    <w:multiLevelType w:val="hybridMultilevel"/>
    <w:tmpl w:val="4AA63974"/>
    <w:lvl w:ilvl="0" w:tplc="F1C47D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B0"/>
    <w:rsid w:val="000B31DA"/>
    <w:rsid w:val="0010789C"/>
    <w:rsid w:val="003E132C"/>
    <w:rsid w:val="004D11F6"/>
    <w:rsid w:val="004D1A9E"/>
    <w:rsid w:val="004E310A"/>
    <w:rsid w:val="005806B0"/>
    <w:rsid w:val="00581BC3"/>
    <w:rsid w:val="005A01CF"/>
    <w:rsid w:val="006957A9"/>
    <w:rsid w:val="006D7EFB"/>
    <w:rsid w:val="00720820"/>
    <w:rsid w:val="007A44CA"/>
    <w:rsid w:val="007D2711"/>
    <w:rsid w:val="008C4818"/>
    <w:rsid w:val="00951409"/>
    <w:rsid w:val="00977DA3"/>
    <w:rsid w:val="00991C3E"/>
    <w:rsid w:val="00AB4DA3"/>
    <w:rsid w:val="00BE16AE"/>
    <w:rsid w:val="00C823A3"/>
    <w:rsid w:val="00CF3A19"/>
    <w:rsid w:val="00D83331"/>
    <w:rsid w:val="00DF6F35"/>
    <w:rsid w:val="00E56DEE"/>
    <w:rsid w:val="00E87730"/>
    <w:rsid w:val="00EB6AB2"/>
    <w:rsid w:val="00EC67C1"/>
    <w:rsid w:val="00EE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73858"/>
  <w15:chartTrackingRefBased/>
  <w15:docId w15:val="{6F72094E-0DB8-0C41-9313-8D8A8FE1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Ramirez-ortiz</dc:creator>
  <cp:keywords/>
  <dc:description/>
  <cp:lastModifiedBy>Armando Ramirez-ortiz</cp:lastModifiedBy>
  <cp:revision>8</cp:revision>
  <dcterms:created xsi:type="dcterms:W3CDTF">2021-08-03T06:07:00Z</dcterms:created>
  <dcterms:modified xsi:type="dcterms:W3CDTF">2021-09-22T05:54:00Z</dcterms:modified>
</cp:coreProperties>
</file>