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7FD3C42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="00D202D9">
        <w:rPr>
          <w:rFonts w:asciiTheme="majorHAnsi" w:eastAsiaTheme="majorHAnsi" w:hAnsiTheme="majorHAnsi"/>
          <w:b/>
          <w:sz w:val="32"/>
        </w:rPr>
        <w:t xml:space="preserve">-2 </w:t>
      </w:r>
      <w:r w:rsidR="00D202D9">
        <w:rPr>
          <w:rFonts w:asciiTheme="majorHAnsi" w:eastAsiaTheme="majorHAnsi" w:hAnsiTheme="majorHAnsi" w:hint="eastAsia"/>
          <w:b/>
          <w:sz w:val="32"/>
        </w:rPr>
        <w:t>C</w:t>
      </w:r>
      <w:r w:rsidR="00D202D9">
        <w:rPr>
          <w:rFonts w:asciiTheme="majorHAnsi" w:eastAsiaTheme="majorHAnsi" w:hAnsiTheme="majorHAnsi"/>
          <w:b/>
          <w:sz w:val="32"/>
        </w:rPr>
        <w:t>SED211 Lab0</w:t>
      </w:r>
      <w:r w:rsidR="00557E43">
        <w:rPr>
          <w:rFonts w:asciiTheme="majorHAnsi" w:eastAsiaTheme="majorHAnsi" w:hAnsiTheme="majorHAnsi" w:hint="eastAsia"/>
          <w:b/>
          <w:sz w:val="32"/>
        </w:rPr>
        <w:t>8&amp;09</w:t>
      </w:r>
      <w:r w:rsidRPr="005E66A4">
        <w:rPr>
          <w:rFonts w:asciiTheme="majorHAnsi" w:eastAsiaTheme="majorHAnsi" w:hAnsiTheme="majorHAnsi"/>
          <w:b/>
          <w:sz w:val="32"/>
        </w:rPr>
        <w:t xml:space="preserve"> Report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7F4BFA79" w14:textId="7B58022A" w:rsidR="005E66A4" w:rsidRPr="00D202D9" w:rsidRDefault="005E66A4" w:rsidP="00D202D9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228B5" w:rsidRPr="00A45BE7" w:rsidRDefault="005228B5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5228B5" w:rsidRDefault="005228B5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5228B5" w:rsidRPr="00A45BE7" w:rsidRDefault="005228B5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228B5" w:rsidRPr="005E66A4" w:rsidRDefault="005228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228B5" w:rsidRPr="00A45BE7" w:rsidRDefault="005228B5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5228B5" w:rsidRDefault="005228B5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5228B5" w:rsidRPr="00A45BE7" w:rsidRDefault="005228B5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228B5" w:rsidRPr="005E66A4" w:rsidRDefault="005228B5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2F67DA3" w14:textId="7382483B" w:rsidR="00B95D27" w:rsidRDefault="001C680B" w:rsidP="001C68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</w:rPr>
        <w:t>문제별</w:t>
      </w:r>
      <w:proofErr w:type="spellEnd"/>
      <w:r>
        <w:rPr>
          <w:rFonts w:asciiTheme="majorEastAsia" w:eastAsiaTheme="majorEastAsia" w:hAnsiTheme="majorEastAsia" w:hint="eastAsia"/>
          <w:b/>
          <w:sz w:val="24"/>
        </w:rPr>
        <w:t xml:space="preserve"> 코드 설명</w:t>
      </w:r>
    </w:p>
    <w:p w14:paraId="1FEDFD93" w14:textId="4A7696D8" w:rsidR="001B6842" w:rsidRDefault="001C680B" w:rsidP="00557E43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="00557E43">
        <w:rPr>
          <w:rFonts w:hint="eastAsia"/>
          <w:b/>
        </w:rPr>
        <w:t>art</w:t>
      </w:r>
      <w:r w:rsidR="00557E43">
        <w:rPr>
          <w:b/>
        </w:rPr>
        <w:t xml:space="preserve"> </w:t>
      </w:r>
      <w:r w:rsidR="00557E43">
        <w:rPr>
          <w:rFonts w:hint="eastAsia"/>
          <w:b/>
        </w:rPr>
        <w:t>A</w:t>
      </w:r>
    </w:p>
    <w:p w14:paraId="64D43899" w14:textId="5D49C7C8" w:rsidR="00557E43" w:rsidRPr="00557E43" w:rsidRDefault="00E21A45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우선 필요한 헤더를 적어 주었다.</w:t>
      </w:r>
      <w:r>
        <w:t xml:space="preserve"> </w:t>
      </w:r>
      <w:r>
        <w:rPr>
          <w:rFonts w:hint="eastAsia"/>
        </w:rPr>
        <w:t>writeup</w:t>
      </w:r>
      <w:r>
        <w:t xml:space="preserve"> </w:t>
      </w:r>
      <w:r>
        <w:rPr>
          <w:rFonts w:hint="eastAsia"/>
        </w:rPr>
        <w:t xml:space="preserve">pdf에 </w:t>
      </w:r>
      <w:proofErr w:type="spellStart"/>
      <w:r>
        <w:rPr>
          <w:rFonts w:hint="eastAsia"/>
        </w:rPr>
        <w:t>쓰여있는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&gt;,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getopt.h</w:t>
      </w:r>
      <w:proofErr w:type="spellEnd"/>
      <w:r>
        <w:rPr>
          <w:rFonts w:hint="eastAsia"/>
        </w:rPr>
        <w:t>&gt;,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#include해주고,</w:t>
      </w:r>
      <w:r>
        <w:t xml:space="preserve"> </w:t>
      </w:r>
      <w:r>
        <w:rPr>
          <w:rFonts w:hint="eastAsia"/>
        </w:rPr>
        <w:t>추가로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&gt;와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포함해주었다.</w:t>
      </w:r>
    </w:p>
    <w:p w14:paraId="12048156" w14:textId="7363CF0A" w:rsidR="00557E43" w:rsidRDefault="00E21A45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그리고 필요한 struct와 global</w:t>
      </w:r>
      <w:r>
        <w:t xml:space="preserve"> </w:t>
      </w:r>
      <w:r>
        <w:rPr>
          <w:rFonts w:hint="eastAsia"/>
        </w:rPr>
        <w:t>variable을 선언해 주었다.</w:t>
      </w:r>
      <w:r>
        <w:t xml:space="preserve"> </w:t>
      </w:r>
      <w:r>
        <w:rPr>
          <w:rFonts w:hint="eastAsia"/>
        </w:rPr>
        <w:t>코드 상에서 선언한 순서대로 설명하자면 아래와 같다.</w:t>
      </w:r>
    </w:p>
    <w:p w14:paraId="7AEEBDFC" w14:textId="0FAEA72D" w:rsidR="00E21A45" w:rsidRDefault="00E21A45" w:rsidP="00E21A45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line:</w:t>
      </w:r>
      <w:r>
        <w:t xml:space="preserve"> </w:t>
      </w:r>
      <w:r>
        <w:rPr>
          <w:rFonts w:hint="eastAsia"/>
        </w:rPr>
        <w:t>cache를 이루고 있는 단위인 line을 구현하기 위한 구조체이다.</w:t>
      </w:r>
      <w:r>
        <w:t xml:space="preserve"> </w:t>
      </w:r>
      <w:r>
        <w:rPr>
          <w:rFonts w:hint="eastAsia"/>
        </w:rPr>
        <w:t>각각의 line이 valid</w:t>
      </w:r>
      <w:r>
        <w:t xml:space="preserve"> </w:t>
      </w:r>
      <w:r>
        <w:rPr>
          <w:rFonts w:hint="eastAsia"/>
        </w:rPr>
        <w:t>bit,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bit을 포함하도록 한 후,</w:t>
      </w:r>
      <w:r>
        <w:t xml:space="preserve"> </w:t>
      </w:r>
      <w:r>
        <w:rPr>
          <w:rFonts w:hint="eastAsia"/>
        </w:rPr>
        <w:t>eviction</w:t>
      </w:r>
      <w:r>
        <w:t xml:space="preserve"> </w:t>
      </w:r>
      <w:r>
        <w:rPr>
          <w:rFonts w:hint="eastAsia"/>
        </w:rPr>
        <w:t>시에 LRU</w:t>
      </w:r>
      <w:r>
        <w:t xml:space="preserve"> </w:t>
      </w:r>
      <w:r>
        <w:rPr>
          <w:rFonts w:hint="eastAsia"/>
        </w:rPr>
        <w:t xml:space="preserve">방법으로 구현을 할 것이기 때문에 가장 최근에 사용한 시간을 알 수 있도록 편의를 위해 </w:t>
      </w:r>
      <w:r>
        <w:t>“</w:t>
      </w:r>
      <w:proofErr w:type="spellStart"/>
      <w:r>
        <w:rPr>
          <w:rFonts w:hint="eastAsia"/>
        </w:rPr>
        <w:t>lruCnt</w:t>
      </w:r>
      <w:proofErr w:type="spellEnd"/>
      <w:r>
        <w:t>”</w:t>
      </w:r>
      <w:r>
        <w:rPr>
          <w:rFonts w:hint="eastAsia"/>
        </w:rPr>
        <w:t>라는 변수도 포함해 주었다.</w:t>
      </w:r>
    </w:p>
    <w:p w14:paraId="3A5024C4" w14:textId="6A4057E9" w:rsidR="00E21A45" w:rsidRDefault="00E21A45" w:rsidP="00E21A45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캐시 전체의 최신 사용 시간을</w:t>
      </w:r>
      <w:r>
        <w:t xml:space="preserve"> </w:t>
      </w:r>
      <w:r>
        <w:rPr>
          <w:rFonts w:hint="eastAsia"/>
        </w:rPr>
        <w:t>표시할 수 있도록 따로 선언해 준 변수이다.</w:t>
      </w:r>
      <w:r>
        <w:t xml:space="preserve"> </w:t>
      </w:r>
      <w:r>
        <w:rPr>
          <w:rFonts w:hint="eastAsia"/>
        </w:rPr>
        <w:t>이는 eviction</w:t>
      </w:r>
      <w:r>
        <w:t xml:space="preserve"> </w:t>
      </w:r>
      <w:r>
        <w:rPr>
          <w:rFonts w:hint="eastAsia"/>
        </w:rPr>
        <w:t>시에</w:t>
      </w:r>
      <w:r>
        <w:t xml:space="preserve"> </w:t>
      </w:r>
      <w:r>
        <w:rPr>
          <w:rFonts w:hint="eastAsia"/>
        </w:rPr>
        <w:t>각 line을 사용한 최신 시간을 표시하는 데에 사용하였다.</w:t>
      </w:r>
    </w:p>
    <w:p w14:paraId="41796986" w14:textId="4BC025D7" w:rsidR="00E21A45" w:rsidRDefault="00E21A45" w:rsidP="00E21A45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 xml:space="preserve">line으로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s,</w:t>
      </w:r>
      <w:r>
        <w:t xml:space="preserve"> 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 xml:space="preserve">b와 </w:t>
      </w:r>
      <w:proofErr w:type="spellStart"/>
      <w:r>
        <w:rPr>
          <w:rFonts w:hint="eastAsia"/>
        </w:rPr>
        <w:t>그들로부터</w:t>
      </w:r>
      <w:proofErr w:type="spellEnd"/>
      <w:r>
        <w:rPr>
          <w:rFonts w:hint="eastAsia"/>
        </w:rPr>
        <w:t xml:space="preserve"> 계산할 수 있는 S,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역시 변수로 선언해 주었다.</w:t>
      </w:r>
      <w:r>
        <w:t xml:space="preserve"> </w:t>
      </w:r>
      <w:r>
        <w:rPr>
          <w:rFonts w:hint="eastAsia"/>
        </w:rPr>
        <w:t>또한 v</w:t>
      </w:r>
      <w:r>
        <w:t xml:space="preserve"> </w:t>
      </w:r>
      <w:r>
        <w:rPr>
          <w:rFonts w:hint="eastAsia"/>
        </w:rPr>
        <w:t>옵션이 들어왔을 때는 자세한 내용을 출력해야 하므로,</w:t>
      </w:r>
      <w:r>
        <w:t xml:space="preserve"> </w:t>
      </w:r>
      <w:r>
        <w:rPr>
          <w:rFonts w:hint="eastAsia"/>
        </w:rPr>
        <w:t xml:space="preserve">이 옵션이 선언됐는지 확인하기 위해 </w:t>
      </w:r>
      <w:r>
        <w:t>‘</w:t>
      </w:r>
      <w:proofErr w:type="spellStart"/>
      <w:r>
        <w:rPr>
          <w:rFonts w:hint="eastAsia"/>
        </w:rPr>
        <w:t>vb</w:t>
      </w:r>
      <w:proofErr w:type="spellEnd"/>
      <w:r>
        <w:t>’</w:t>
      </w:r>
      <w:r>
        <w:rPr>
          <w:rFonts w:hint="eastAsia"/>
        </w:rPr>
        <w:t>라는 변수를 하나 더 선언해 주었다.</w:t>
      </w:r>
    </w:p>
    <w:p w14:paraId="257888B7" w14:textId="30223272" w:rsidR="00E21A45" w:rsidRDefault="00E21A45" w:rsidP="00E21A45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프로그램 종료 시 </w:t>
      </w:r>
      <w:proofErr w:type="spellStart"/>
      <w:r>
        <w:rPr>
          <w:rFonts w:hint="eastAsia"/>
        </w:rPr>
        <w:t>printSummary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miss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eviction</w:t>
      </w:r>
      <w:r>
        <w:t xml:space="preserve"> </w:t>
      </w:r>
      <w:r>
        <w:rPr>
          <w:rFonts w:hint="eastAsia"/>
        </w:rPr>
        <w:t>횟수를 출력해야 했다.</w:t>
      </w:r>
      <w:r>
        <w:t xml:space="preserve"> </w:t>
      </w:r>
      <w:r>
        <w:rPr>
          <w:rFonts w:hint="eastAsia"/>
        </w:rPr>
        <w:t>이 출력에 용이하게 사용하기 위해 각각을 카운트하는 hit</w:t>
      </w:r>
      <w:proofErr w:type="gramStart"/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miss_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eviction_count</w:t>
      </w:r>
      <w:proofErr w:type="spellEnd"/>
      <w:r>
        <w:t xml:space="preserve"> </w:t>
      </w:r>
      <w:r>
        <w:rPr>
          <w:rFonts w:hint="eastAsia"/>
        </w:rPr>
        <w:t>변수를 선언해 주었다.</w:t>
      </w:r>
    </w:p>
    <w:p w14:paraId="2AF61BF4" w14:textId="2DE3D1F4" w:rsidR="00E21A45" w:rsidRDefault="00E21A45" w:rsidP="00E21A45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cache는 앞서 만든 구조체 line의 2차원 배열로 생각할 수 있으므로 line**</w:t>
      </w:r>
      <w:r>
        <w:t xml:space="preserve"> </w:t>
      </w:r>
      <w:r>
        <w:rPr>
          <w:rFonts w:hint="eastAsia"/>
        </w:rPr>
        <w:t>cache라 선언해 주었다.</w:t>
      </w:r>
    </w:p>
    <w:p w14:paraId="17FA4187" w14:textId="51D1C6CD" w:rsidR="00E21A45" w:rsidRDefault="00E21A45" w:rsidP="00E21A45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파일을 읽기 위한 FILE*</w:t>
      </w:r>
      <w:r>
        <w:t xml:space="preserve"> </w:t>
      </w:r>
      <w:r>
        <w:rPr>
          <w:rFonts w:hint="eastAsia"/>
        </w:rPr>
        <w:t xml:space="preserve">변수인 </w:t>
      </w:r>
      <w:proofErr w:type="spellStart"/>
      <w:r>
        <w:rPr>
          <w:rFonts w:hint="eastAsia"/>
        </w:rPr>
        <w:t>traceFile</w:t>
      </w:r>
      <w:proofErr w:type="spellEnd"/>
      <w:r>
        <w:rPr>
          <w:rFonts w:hint="eastAsia"/>
        </w:rPr>
        <w:t>과,</w:t>
      </w:r>
      <w:r>
        <w:t xml:space="preserve"> </w:t>
      </w: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 xml:space="preserve">파일 중 어떤 것이 </w:t>
      </w:r>
      <w:r>
        <w:rPr>
          <w:rFonts w:hint="eastAsia"/>
        </w:rPr>
        <w:lastRenderedPageBreak/>
        <w:t>필요한지 그 이름을 저장해줄 char*</w:t>
      </w:r>
      <w:r>
        <w:t xml:space="preserve"> </w:t>
      </w:r>
      <w:r>
        <w:rPr>
          <w:rFonts w:hint="eastAsia"/>
        </w:rPr>
        <w:t>변수인 trace를 선언해 주었다.</w:t>
      </w:r>
      <w:r>
        <w:t xml:space="preserve"> </w:t>
      </w:r>
      <w:r>
        <w:rPr>
          <w:rFonts w:hint="eastAsia"/>
        </w:rPr>
        <w:t>특히 trace 변수는 예외 처리에도 용이하게 사용되었다.</w:t>
      </w:r>
    </w:p>
    <w:p w14:paraId="77C4791E" w14:textId="63FD804A" w:rsidR="00E21A45" w:rsidRPr="00557E43" w:rsidRDefault="00E21A45" w:rsidP="00E21A45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getopt</w:t>
      </w:r>
      <w:proofErr w:type="spellEnd"/>
      <w:r>
        <w:t xml:space="preserve"> </w:t>
      </w:r>
      <w:r>
        <w:rPr>
          <w:rFonts w:hint="eastAsia"/>
        </w:rPr>
        <w:t>function을 사용하기 위한 변수인 c를 선언해주었다.</w:t>
      </w:r>
    </w:p>
    <w:p w14:paraId="4C1951D1" w14:textId="11B3E6BF" w:rsidR="00557E43" w:rsidRPr="00557E43" w:rsidRDefault="00E21A45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프로그램 구현에 필요한 사용자 정의 함수 5개를 선언해주었다.</w:t>
      </w:r>
      <w:r>
        <w:t xml:space="preserve"> </w:t>
      </w:r>
      <w:r>
        <w:rPr>
          <w:rFonts w:hint="eastAsia"/>
        </w:rPr>
        <w:t>각각의 역할</w:t>
      </w:r>
      <w:r>
        <w:t xml:space="preserve"> </w:t>
      </w:r>
      <w:r>
        <w:rPr>
          <w:rFonts w:hint="eastAsia"/>
        </w:rPr>
        <w:t>및 각 함수가 유기적으로 작동하는 원리는 아래와 같았다.</w:t>
      </w:r>
      <w:r>
        <w:t xml:space="preserve"> </w:t>
      </w:r>
      <w:r>
        <w:rPr>
          <w:rFonts w:hint="eastAsia"/>
        </w:rPr>
        <w:t>각 함수가 사용된 곳에는 함수 이름을 bold</w:t>
      </w:r>
      <w:r>
        <w:t xml:space="preserve"> </w:t>
      </w:r>
      <w:r>
        <w:rPr>
          <w:rFonts w:hint="eastAsia"/>
        </w:rPr>
        <w:t>처리하여 나타내어,</w:t>
      </w:r>
      <w:r>
        <w:t xml:space="preserve"> </w:t>
      </w:r>
      <w:r>
        <w:rPr>
          <w:rFonts w:hint="eastAsia"/>
        </w:rPr>
        <w:t>각 함수의 역할을 알 수 있도록 했다.</w:t>
      </w:r>
    </w:p>
    <w:p w14:paraId="6B4A7355" w14:textId="660CED09" w:rsidR="00557E43" w:rsidRDefault="005C04B9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우선 프로그램이 시작되면 main에서</w:t>
      </w:r>
      <w:r>
        <w:t xml:space="preserve"> </w:t>
      </w:r>
      <w:r>
        <w:rPr>
          <w:rFonts w:hint="eastAsia"/>
        </w:rPr>
        <w:t xml:space="preserve">parameter로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를 넘겨 </w:t>
      </w:r>
      <w:proofErr w:type="spellStart"/>
      <w:r w:rsidRPr="00AE501B">
        <w:rPr>
          <w:rFonts w:hint="eastAsia"/>
        </w:rPr>
        <w:t>parsingData</w:t>
      </w:r>
      <w:proofErr w:type="spellEnd"/>
      <w:r>
        <w:t xml:space="preserve"> </w:t>
      </w:r>
      <w:r>
        <w:rPr>
          <w:rFonts w:hint="eastAsia"/>
        </w:rPr>
        <w:t>함수를 부른다.</w:t>
      </w:r>
      <w:r w:rsidR="00E1200D">
        <w:rPr>
          <w:rFonts w:hint="eastAsia"/>
        </w:rPr>
        <w:t xml:space="preserve"> </w:t>
      </w:r>
      <w:proofErr w:type="spellStart"/>
      <w:r w:rsidR="00E1200D" w:rsidRPr="00910D4F">
        <w:rPr>
          <w:rFonts w:hint="eastAsia"/>
          <w:b/>
        </w:rPr>
        <w:t>parsingData</w:t>
      </w:r>
      <w:proofErr w:type="spellEnd"/>
      <w:r w:rsidR="00E1200D">
        <w:rPr>
          <w:rFonts w:hint="eastAsia"/>
        </w:rPr>
        <w:t>는</w:t>
      </w:r>
      <w:r w:rsidR="00910D4F">
        <w:t xml:space="preserve"> command </w:t>
      </w:r>
      <w:r w:rsidR="00910D4F">
        <w:rPr>
          <w:rFonts w:hint="eastAsia"/>
        </w:rPr>
        <w:t xml:space="preserve">line으로 </w:t>
      </w:r>
      <w:proofErr w:type="spellStart"/>
      <w:r w:rsidR="00910D4F">
        <w:rPr>
          <w:rFonts w:hint="eastAsia"/>
        </w:rPr>
        <w:t>입력받은</w:t>
      </w:r>
      <w:proofErr w:type="spellEnd"/>
      <w:r w:rsidR="00910D4F">
        <w:rPr>
          <w:rFonts w:hint="eastAsia"/>
        </w:rPr>
        <w:t xml:space="preserve"> 것을 분리해 </w:t>
      </w:r>
      <w:proofErr w:type="spellStart"/>
      <w:r w:rsidR="00910D4F">
        <w:rPr>
          <w:rFonts w:hint="eastAsia"/>
        </w:rPr>
        <w:t>입력받은</w:t>
      </w:r>
      <w:proofErr w:type="spellEnd"/>
      <w:r w:rsidR="00910D4F">
        <w:rPr>
          <w:rFonts w:hint="eastAsia"/>
        </w:rPr>
        <w:t xml:space="preserve"> 값으로 적절한 global</w:t>
      </w:r>
      <w:r w:rsidR="00910D4F">
        <w:t xml:space="preserve"> variable</w:t>
      </w:r>
      <w:r w:rsidR="00910D4F">
        <w:rPr>
          <w:rFonts w:hint="eastAsia"/>
        </w:rPr>
        <w:t>들을 업데이트해주는 함수이다.</w:t>
      </w:r>
    </w:p>
    <w:p w14:paraId="18EE5660" w14:textId="49D11518" w:rsidR="00910D4F" w:rsidRDefault="00910D4F" w:rsidP="00910D4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parsingData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getopt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proofErr w:type="spellStart"/>
      <w:proofErr w:type="gramStart"/>
      <w:r>
        <w:rPr>
          <w:rFonts w:hint="eastAsia"/>
        </w:rPr>
        <w:t>hvs:E</w:t>
      </w:r>
      <w:proofErr w:type="gramEnd"/>
      <w:r>
        <w:rPr>
          <w:rFonts w:hint="eastAsia"/>
        </w:rPr>
        <w:t>:b:t</w:t>
      </w:r>
      <w:proofErr w:type="spellEnd"/>
      <w:r>
        <w:t xml:space="preserve"> </w:t>
      </w:r>
      <w:r>
        <w:rPr>
          <w:rFonts w:hint="eastAsia"/>
        </w:rPr>
        <w:t>형태로 옵션 입력이 들어올 것임을 인지하고 각 옵션을 인식해 값을 나누어 준다.</w:t>
      </w:r>
    </w:p>
    <w:p w14:paraId="752324B7" w14:textId="2694496F" w:rsidR="00910D4F" w:rsidRDefault="00910D4F" w:rsidP="00910D4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이 값을 int형 변수인 c</w:t>
      </w:r>
      <w:r>
        <w:t xml:space="preserve"> </w:t>
      </w:r>
      <w:r>
        <w:rPr>
          <w:rFonts w:hint="eastAsia"/>
        </w:rPr>
        <w:t>(global</w:t>
      </w:r>
      <w:r>
        <w:t xml:space="preserve"> variabl</w:t>
      </w:r>
      <w:r>
        <w:rPr>
          <w:rFonts w:hint="eastAsia"/>
        </w:rPr>
        <w:t>e)로 받아 switch-case</w:t>
      </w:r>
      <w:r>
        <w:t xml:space="preserve"> 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통해 적절한 동작이 일어날 수 있도록 해주었다.</w:t>
      </w:r>
      <w:r w:rsidR="00AE501B">
        <w:t xml:space="preserve"> ‘</w:t>
      </w:r>
      <w:r w:rsidR="00AE501B">
        <w:rPr>
          <w:rFonts w:hint="eastAsia"/>
        </w:rPr>
        <w:t>v</w:t>
      </w:r>
      <w:r w:rsidR="00AE501B">
        <w:t xml:space="preserve">’ </w:t>
      </w:r>
      <w:r w:rsidR="00AE501B">
        <w:rPr>
          <w:rFonts w:hint="eastAsia"/>
        </w:rPr>
        <w:t>case,</w:t>
      </w:r>
      <w:r w:rsidR="00AE501B">
        <w:t xml:space="preserve"> ‘</w:t>
      </w:r>
      <w:r w:rsidR="00AE501B">
        <w:rPr>
          <w:rFonts w:hint="eastAsia"/>
        </w:rPr>
        <w:t>h</w:t>
      </w:r>
      <w:r w:rsidR="00AE501B">
        <w:t xml:space="preserve">’ </w:t>
      </w:r>
      <w:r w:rsidR="00AE501B">
        <w:rPr>
          <w:rFonts w:hint="eastAsia"/>
        </w:rPr>
        <w:t>case를 제외하고 다른 case에서는 공통적으로</w:t>
      </w:r>
      <w:r w:rsidR="00AE501B">
        <w:t xml:space="preserve"> </w:t>
      </w:r>
      <w:proofErr w:type="spellStart"/>
      <w:r w:rsidR="00AE501B">
        <w:rPr>
          <w:rFonts w:hint="eastAsia"/>
        </w:rPr>
        <w:t>atoi</w:t>
      </w:r>
      <w:proofErr w:type="spellEnd"/>
      <w:r w:rsidR="00AE501B">
        <w:t xml:space="preserve"> </w:t>
      </w:r>
      <w:r w:rsidR="00AE501B">
        <w:rPr>
          <w:rFonts w:hint="eastAsia"/>
        </w:rPr>
        <w:t xml:space="preserve">함수를 이용해 </w:t>
      </w:r>
      <w:r w:rsidR="00AE501B">
        <w:t xml:space="preserve">global variable </w:t>
      </w:r>
      <w:r w:rsidR="00AE501B">
        <w:rPr>
          <w:rFonts w:hint="eastAsia"/>
        </w:rPr>
        <w:t>s,</w:t>
      </w:r>
      <w:r w:rsidR="00AE501B">
        <w:t xml:space="preserve"> </w:t>
      </w:r>
      <w:r w:rsidR="00AE501B">
        <w:rPr>
          <w:rFonts w:hint="eastAsia"/>
        </w:rPr>
        <w:t>E,</w:t>
      </w:r>
      <w:r w:rsidR="00AE501B">
        <w:t xml:space="preserve"> </w:t>
      </w:r>
      <w:r w:rsidR="00AE501B">
        <w:rPr>
          <w:rFonts w:hint="eastAsia"/>
        </w:rPr>
        <w:t>b,</w:t>
      </w:r>
      <w:r w:rsidR="00AE501B">
        <w:t xml:space="preserve"> </w:t>
      </w:r>
      <w:r w:rsidR="00AE501B">
        <w:rPr>
          <w:rFonts w:hint="eastAsia"/>
        </w:rPr>
        <w:t>S,</w:t>
      </w:r>
      <w:r w:rsidR="00AE501B">
        <w:t xml:space="preserve"> </w:t>
      </w:r>
      <w:r w:rsidR="00AE501B">
        <w:rPr>
          <w:rFonts w:hint="eastAsia"/>
        </w:rPr>
        <w:t>B에 알맞은 값을 대입해주는 동작을 수행했다.</w:t>
      </w:r>
    </w:p>
    <w:p w14:paraId="7F2D82B0" w14:textId="77777777" w:rsidR="00AE501B" w:rsidRDefault="00AE501B" w:rsidP="00910D4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추가로 </w:t>
      </w:r>
      <w:r>
        <w:t>‘</w:t>
      </w:r>
      <w:r>
        <w:rPr>
          <w:rFonts w:hint="eastAsia"/>
        </w:rPr>
        <w:t>v</w:t>
      </w:r>
      <w:r>
        <w:t xml:space="preserve">’ </w:t>
      </w:r>
      <w:r>
        <w:rPr>
          <w:rFonts w:hint="eastAsia"/>
        </w:rPr>
        <w:t xml:space="preserve">case에서는 </w:t>
      </w:r>
      <w:proofErr w:type="spellStart"/>
      <w:r>
        <w:rPr>
          <w:rFonts w:hint="eastAsia"/>
        </w:rPr>
        <w:t>vb</w:t>
      </w:r>
      <w:proofErr w:type="spellEnd"/>
      <w:r>
        <w:t xml:space="preserve"> </w:t>
      </w:r>
      <w:r>
        <w:rPr>
          <w:rFonts w:hint="eastAsia"/>
        </w:rPr>
        <w:t>값을 1로 바꾸어 v</w:t>
      </w:r>
      <w:r>
        <w:t xml:space="preserve"> </w:t>
      </w:r>
      <w:r>
        <w:rPr>
          <w:rFonts w:hint="eastAsia"/>
        </w:rPr>
        <w:t>옵션이 입력되었음을 알렸고,</w:t>
      </w:r>
      <w:r>
        <w:t xml:space="preserve"> 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b</w:t>
      </w:r>
      <w:r>
        <w:t xml:space="preserve">’ </w:t>
      </w:r>
      <w:r>
        <w:rPr>
          <w:rFonts w:hint="eastAsia"/>
        </w:rPr>
        <w:t xml:space="preserve">case에서는 예외 처리를 위해 유효한 값이 입력된 경우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라는 지역 변수에 1을 더하도록 했다.</w:t>
      </w:r>
    </w:p>
    <w:p w14:paraId="21D1F04E" w14:textId="63EF57A8" w:rsidR="00AE501B" w:rsidRDefault="00AE501B" w:rsidP="00910D4F">
      <w:pPr>
        <w:pStyle w:val="a3"/>
        <w:numPr>
          <w:ilvl w:val="3"/>
          <w:numId w:val="7"/>
        </w:numPr>
        <w:ind w:leftChars="0"/>
      </w:pPr>
      <w:r>
        <w:t>‘</w:t>
      </w:r>
      <w:r>
        <w:rPr>
          <w:rFonts w:hint="eastAsia"/>
        </w:rPr>
        <w:t>h</w:t>
      </w:r>
      <w:r>
        <w:t xml:space="preserve">’ </w:t>
      </w:r>
      <w:r>
        <w:rPr>
          <w:rFonts w:hint="eastAsia"/>
        </w:rPr>
        <w:t>case</w:t>
      </w:r>
      <w:r w:rsidRPr="00AE501B">
        <w:rPr>
          <w:rFonts w:hint="eastAsia"/>
        </w:rPr>
        <w:t xml:space="preserve">에서는 </w:t>
      </w:r>
      <w:proofErr w:type="spellStart"/>
      <w:r w:rsidRPr="00AE501B">
        <w:rPr>
          <w:rFonts w:hint="eastAsia"/>
        </w:rPr>
        <w:t>printMan</w:t>
      </w:r>
      <w:proofErr w:type="spellEnd"/>
      <w:r w:rsidRPr="00AE501B">
        <w:t xml:space="preserve"> </w:t>
      </w:r>
      <w:r w:rsidRPr="00AE501B">
        <w:rPr>
          <w:rFonts w:hint="eastAsia"/>
        </w:rPr>
        <w:t xml:space="preserve">함수를 호출해 </w:t>
      </w:r>
      <w:proofErr w:type="spellStart"/>
      <w:r w:rsidRPr="00AE501B">
        <w:rPr>
          <w:rFonts w:hint="eastAsia"/>
        </w:rPr>
        <w:t>csim</w:t>
      </w:r>
      <w:proofErr w:type="spellEnd"/>
      <w:r w:rsidRPr="00AE501B">
        <w:rPr>
          <w:rFonts w:hint="eastAsia"/>
        </w:rPr>
        <w:t>-ref와 같이 설명이 출력되도록 했다.</w:t>
      </w:r>
      <w:r w:rsidRPr="00AE501B">
        <w:t xml:space="preserve"> default </w:t>
      </w:r>
      <w:r w:rsidRPr="00AE501B">
        <w:rPr>
          <w:rFonts w:hint="eastAsia"/>
        </w:rPr>
        <w:t xml:space="preserve">case의 경우에도 </w:t>
      </w:r>
      <w:proofErr w:type="spellStart"/>
      <w:r w:rsidRPr="00AE501B">
        <w:rPr>
          <w:rFonts w:hint="eastAsia"/>
        </w:rPr>
        <w:t>printMan</w:t>
      </w:r>
      <w:proofErr w:type="spellEnd"/>
      <w:r w:rsidRPr="00AE501B">
        <w:t xml:space="preserve"> </w:t>
      </w:r>
      <w:r w:rsidRPr="00AE501B">
        <w:rPr>
          <w:rFonts w:hint="eastAsia"/>
        </w:rPr>
        <w:t>함수를</w:t>
      </w:r>
      <w:r>
        <w:rPr>
          <w:rFonts w:hint="eastAsia"/>
        </w:rPr>
        <w:t xml:space="preserve"> 호출하도록 했다.</w:t>
      </w:r>
      <w:r>
        <w:t xml:space="preserve"> </w:t>
      </w:r>
      <w:r>
        <w:rPr>
          <w:rFonts w:hint="eastAsia"/>
        </w:rPr>
        <w:t>그리고 이 두 case가 호출될 경우,</w:t>
      </w:r>
      <w:r>
        <w:t xml:space="preserve"> </w:t>
      </w:r>
      <w:r>
        <w:rPr>
          <w:rFonts w:hint="eastAsia"/>
        </w:rPr>
        <w:t xml:space="preserve">1이라는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가지고 함수를 반환했다.</w:t>
      </w:r>
    </w:p>
    <w:p w14:paraId="7002C48F" w14:textId="0207392C" w:rsidR="00AE501B" w:rsidRDefault="00AE501B" w:rsidP="00910D4F">
      <w:pPr>
        <w:pStyle w:val="a3"/>
        <w:numPr>
          <w:ilvl w:val="3"/>
          <w:numId w:val="7"/>
        </w:numPr>
        <w:ind w:leftChars="0"/>
      </w:pPr>
      <w:r>
        <w:t>‘</w:t>
      </w:r>
      <w:r>
        <w:rPr>
          <w:rFonts w:hint="eastAsia"/>
        </w:rPr>
        <w:t>t</w:t>
      </w:r>
      <w:r>
        <w:t xml:space="preserve">’ </w:t>
      </w:r>
      <w:r>
        <w:rPr>
          <w:rFonts w:hint="eastAsia"/>
        </w:rPr>
        <w:t>case의 경우 trace라는 global</w:t>
      </w:r>
      <w:r>
        <w:t xml:space="preserve"> variabl</w:t>
      </w:r>
      <w:r>
        <w:rPr>
          <w:rFonts w:hint="eastAsia"/>
        </w:rPr>
        <w:t>e에 trace</w:t>
      </w:r>
      <w:r>
        <w:t xml:space="preserve"> </w:t>
      </w:r>
      <w:r>
        <w:rPr>
          <w:rFonts w:hint="eastAsia"/>
        </w:rPr>
        <w:t>파일 이름이 저장되도록 해주었다.</w:t>
      </w:r>
    </w:p>
    <w:p w14:paraId="4778643C" w14:textId="015D41C6" w:rsidR="00AE501B" w:rsidRDefault="00AE501B" w:rsidP="00910D4F">
      <w:pPr>
        <w:pStyle w:val="a3"/>
        <w:numPr>
          <w:ilvl w:val="3"/>
          <w:numId w:val="7"/>
        </w:numPr>
        <w:ind w:leftChars="0"/>
      </w:pPr>
      <w:r>
        <w:t xml:space="preserve">혹시 </w:t>
      </w:r>
      <w:r>
        <w:rPr>
          <w:rFonts w:hint="eastAsia"/>
        </w:rPr>
        <w:t>호출 인자가 모두 유효하지 않았을 경우 예외 처리를 위해,</w:t>
      </w:r>
      <w:r>
        <w:t xml:space="preserve"> </w:t>
      </w:r>
      <w:r>
        <w:rPr>
          <w:rFonts w:hint="eastAsia"/>
        </w:rPr>
        <w:t>s,</w:t>
      </w:r>
      <w:r>
        <w:t xml:space="preserve"> 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변수가 0보다 작거나 trace가 NULL인지 확인하는 조건문을 작성했다.</w:t>
      </w:r>
      <w:r>
        <w:t xml:space="preserve"> </w:t>
      </w:r>
      <w:r>
        <w:rPr>
          <w:rFonts w:hint="eastAsia"/>
        </w:rPr>
        <w:t xml:space="preserve">만약 예외 처리를 해야 할 </w:t>
      </w:r>
      <w:r w:rsidR="00D67D41">
        <w:rPr>
          <w:rFonts w:hint="eastAsia"/>
        </w:rPr>
        <w:t xml:space="preserve">조건이 </w:t>
      </w:r>
      <w:proofErr w:type="spellStart"/>
      <w:r w:rsidR="00D67D41">
        <w:rPr>
          <w:rFonts w:hint="eastAsia"/>
        </w:rPr>
        <w:t>맞다</w:t>
      </w:r>
      <w:r>
        <w:rPr>
          <w:rFonts w:hint="eastAsia"/>
        </w:rPr>
        <w:t>면</w:t>
      </w:r>
      <w:proofErr w:type="spellEnd"/>
      <w:r>
        <w:rPr>
          <w:rFonts w:hint="eastAsia"/>
        </w:rPr>
        <w:t xml:space="preserve"> </w:t>
      </w:r>
      <w:proofErr w:type="spellStart"/>
      <w:r w:rsidR="00D67D41">
        <w:rPr>
          <w:rFonts w:hint="eastAsia"/>
        </w:rPr>
        <w:t>csim</w:t>
      </w:r>
      <w:proofErr w:type="spellEnd"/>
      <w:r w:rsidR="00D67D41">
        <w:rPr>
          <w:rFonts w:hint="eastAsia"/>
        </w:rPr>
        <w:t>-ref와 같</w:t>
      </w:r>
      <w:r w:rsidR="00D67D41">
        <w:t xml:space="preserve">게 </w:t>
      </w:r>
      <w:r w:rsidR="00D67D41">
        <w:rPr>
          <w:rFonts w:hint="eastAsia"/>
        </w:rPr>
        <w:t>오류 문구를 출력하도록 했다.</w:t>
      </w:r>
      <w:r w:rsidR="00D67D41">
        <w:t xml:space="preserve"> </w:t>
      </w:r>
      <w:proofErr w:type="spellStart"/>
      <w:r w:rsidR="00D67D41">
        <w:rPr>
          <w:rFonts w:hint="eastAsia"/>
        </w:rPr>
        <w:t>csim</w:t>
      </w:r>
      <w:proofErr w:type="spellEnd"/>
      <w:r w:rsidR="00D67D41">
        <w:rPr>
          <w:rFonts w:hint="eastAsia"/>
        </w:rPr>
        <w:t>-ref와 같게 3가지의 오류 문구를 출력하도록 만들었다.</w:t>
      </w:r>
      <w:r w:rsidR="00D67D41">
        <w:t xml:space="preserve"> </w:t>
      </w:r>
      <w:r w:rsidR="00D67D41">
        <w:rPr>
          <w:rFonts w:hint="eastAsia"/>
        </w:rPr>
        <w:t>예외가 발생한 경우에도 1을 반환하도록 했으며,</w:t>
      </w:r>
      <w:r w:rsidR="00D67D41">
        <w:t xml:space="preserve"> </w:t>
      </w:r>
      <w:r w:rsidR="00D67D41">
        <w:rPr>
          <w:rFonts w:hint="eastAsia"/>
        </w:rPr>
        <w:t xml:space="preserve">앞의 </w:t>
      </w:r>
      <w:r w:rsidR="00D67D41">
        <w:t>‘</w:t>
      </w:r>
      <w:r w:rsidR="00D67D41">
        <w:rPr>
          <w:rFonts w:hint="eastAsia"/>
        </w:rPr>
        <w:t>h</w:t>
      </w:r>
      <w:r w:rsidR="00D67D41">
        <w:t xml:space="preserve">’ </w:t>
      </w:r>
      <w:r w:rsidR="00D67D41">
        <w:rPr>
          <w:rFonts w:hint="eastAsia"/>
        </w:rPr>
        <w:t xml:space="preserve">case와 중복되지 않는 선에서 역시 </w:t>
      </w:r>
      <w:proofErr w:type="spellStart"/>
      <w:r w:rsidR="00D67D41">
        <w:rPr>
          <w:rFonts w:hint="eastAsia"/>
        </w:rPr>
        <w:t>printMan</w:t>
      </w:r>
      <w:proofErr w:type="spellEnd"/>
      <w:r w:rsidR="00D67D41">
        <w:t xml:space="preserve"> </w:t>
      </w:r>
      <w:r w:rsidR="00D67D41">
        <w:rPr>
          <w:rFonts w:hint="eastAsia"/>
        </w:rPr>
        <w:t>함수로 설명이 출력되도록 했다.</w:t>
      </w:r>
      <w:r w:rsidR="00D67D41">
        <w:t xml:space="preserve"> </w:t>
      </w:r>
      <w:r w:rsidR="00D67D41">
        <w:rPr>
          <w:rFonts w:hint="eastAsia"/>
        </w:rPr>
        <w:t xml:space="preserve">이상의 예외에 해당하지 않으면 0이라는 </w:t>
      </w:r>
      <w:proofErr w:type="spellStart"/>
      <w:r w:rsidR="00D67D41">
        <w:rPr>
          <w:rFonts w:hint="eastAsia"/>
        </w:rPr>
        <w:t>반환값을</w:t>
      </w:r>
      <w:proofErr w:type="spellEnd"/>
      <w:r w:rsidR="00D67D41">
        <w:rPr>
          <w:rFonts w:hint="eastAsia"/>
        </w:rPr>
        <w:t xml:space="preserve"> 가지고 함수가 반환되도록 했다.</w:t>
      </w:r>
    </w:p>
    <w:p w14:paraId="6E462D9F" w14:textId="6E16989D" w:rsidR="00D67D41" w:rsidRPr="00557E43" w:rsidRDefault="00D67D41" w:rsidP="00910D4F">
      <w:pPr>
        <w:pStyle w:val="a3"/>
        <w:numPr>
          <w:ilvl w:val="3"/>
          <w:numId w:val="7"/>
        </w:numPr>
        <w:ind w:leftChars="0"/>
      </w:pPr>
      <w:proofErr w:type="spellStart"/>
      <w:r w:rsidRPr="00D67D41">
        <w:rPr>
          <w:rFonts w:hint="eastAsia"/>
          <w:b/>
        </w:rPr>
        <w:t>printMan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를 parameter로 받는 함수이다.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csim</w:t>
      </w:r>
      <w:proofErr w:type="spellEnd"/>
      <w:r>
        <w:rPr>
          <w:rFonts w:hint="eastAsia"/>
        </w:rPr>
        <w:t>-ref에 나온 것과 같은 설명이 출력되도록 하는 함수이다.</w:t>
      </w:r>
    </w:p>
    <w:p w14:paraId="2D5C67C6" w14:textId="6577FACB" w:rsidR="00557E43" w:rsidRPr="00557E43" w:rsidRDefault="00D67D4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main에서는 </w:t>
      </w:r>
      <w:proofErr w:type="spellStart"/>
      <w:r>
        <w:rPr>
          <w:rFonts w:hint="eastAsia"/>
        </w:rPr>
        <w:t>parsingData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 해당</w:t>
      </w:r>
      <w:r>
        <w:t xml:space="preserve"> </w:t>
      </w:r>
      <w:r>
        <w:rPr>
          <w:rFonts w:hint="eastAsia"/>
        </w:rPr>
        <w:t>값이 0</w:t>
      </w:r>
      <w:r>
        <w:t xml:space="preserve">이면 </w:t>
      </w:r>
      <w:r>
        <w:rPr>
          <w:rFonts w:hint="eastAsia"/>
        </w:rPr>
        <w:t>소기의 목적에 맞는 동작을 수행한다.</w:t>
      </w:r>
      <w:r>
        <w:t xml:space="preserve"> </w:t>
      </w:r>
      <w:r>
        <w:rPr>
          <w:rFonts w:hint="eastAsia"/>
        </w:rPr>
        <w:t>(모든 옵션에 유효한 값이 빠지지 않고 입력되었다는 뜻이므로)</w:t>
      </w:r>
      <w:r>
        <w:t xml:space="preserve"> </w:t>
      </w:r>
      <w:r>
        <w:rPr>
          <w:rFonts w:hint="eastAsia"/>
        </w:rPr>
        <w:t>만약 유효하지 않은 입력일 경우,</w:t>
      </w:r>
      <w:r>
        <w:t xml:space="preserve"> </w:t>
      </w:r>
      <w:r>
        <w:rPr>
          <w:rFonts w:hint="eastAsia"/>
        </w:rPr>
        <w:t>-1을 반환하며 프로그램이 종료되도록 한다.</w:t>
      </w:r>
    </w:p>
    <w:p w14:paraId="13041782" w14:textId="0F550F9A" w:rsidR="00557E43" w:rsidRPr="00557E43" w:rsidRDefault="00D67D4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만약 cache</w:t>
      </w:r>
      <w:r>
        <w:t xml:space="preserve"> </w:t>
      </w: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동작이 수행된다면,</w:t>
      </w:r>
      <w:r>
        <w:t xml:space="preserve"> </w:t>
      </w:r>
      <w:r>
        <w:rPr>
          <w:rFonts w:hint="eastAsia"/>
        </w:rPr>
        <w:t xml:space="preserve">가장 먼저 </w:t>
      </w:r>
      <w:proofErr w:type="spellStart"/>
      <w:r>
        <w:rPr>
          <w:rFonts w:hint="eastAsia"/>
        </w:rPr>
        <w:t>newCache</w:t>
      </w:r>
      <w:proofErr w:type="spellEnd"/>
      <w:r>
        <w:rPr>
          <w:rFonts w:hint="eastAsia"/>
        </w:rPr>
        <w:t>라는 함수가 호출된다.</w:t>
      </w:r>
      <w:r>
        <w:t xml:space="preserve"> </w:t>
      </w:r>
      <w:proofErr w:type="spellStart"/>
      <w:r w:rsidRPr="00D67D41">
        <w:rPr>
          <w:rFonts w:hint="eastAsia"/>
          <w:b/>
        </w:rPr>
        <w:t>newCache</w:t>
      </w:r>
      <w:proofErr w:type="spellEnd"/>
      <w:r>
        <w:rPr>
          <w:rFonts w:hint="eastAsia"/>
        </w:rPr>
        <w:t xml:space="preserve">는 앞서 2차원 배열 형태로 선언한 cache를 </w:t>
      </w:r>
      <w:proofErr w:type="spellStart"/>
      <w:r>
        <w:rPr>
          <w:rFonts w:hint="eastAsia"/>
        </w:rPr>
        <w:t>동적할당하는</w:t>
      </w:r>
      <w:proofErr w:type="spellEnd"/>
      <w:r>
        <w:rPr>
          <w:rFonts w:hint="eastAsia"/>
        </w:rPr>
        <w:t xml:space="preserve"> 함수이다.</w:t>
      </w:r>
      <w:r>
        <w:t xml:space="preserve"> </w:t>
      </w:r>
      <w:r>
        <w:rPr>
          <w:rFonts w:hint="eastAsia"/>
        </w:rPr>
        <w:t>먼저 cache를 line**</w:t>
      </w:r>
      <w:r>
        <w:t xml:space="preserve"> </w:t>
      </w:r>
      <w:r>
        <w:rPr>
          <w:rFonts w:hint="eastAsia"/>
        </w:rPr>
        <w:t>형으로 동적할당한 후,</w:t>
      </w:r>
      <w:r>
        <w:t xml:space="preserve"> </w:t>
      </w:r>
      <w:r>
        <w:rPr>
          <w:rFonts w:hint="eastAsia"/>
        </w:rPr>
        <w:t>cache의 각 element를 다시 line*</w:t>
      </w:r>
      <w:r>
        <w:t xml:space="preserve"> </w:t>
      </w:r>
      <w:r>
        <w:rPr>
          <w:rFonts w:hint="eastAsia"/>
        </w:rPr>
        <w:t>형으로 동적할당해 2차원 배열 형태로 동적할당이 이루어지도록 한다.</w:t>
      </w:r>
      <w:r>
        <w:t xml:space="preserve"> </w:t>
      </w:r>
      <w:r>
        <w:rPr>
          <w:rFonts w:hint="eastAsia"/>
        </w:rPr>
        <w:t>이후 각 line의 valid,</w:t>
      </w:r>
      <w:r>
        <w:t xml:space="preserve"> </w:t>
      </w:r>
      <w:r>
        <w:rPr>
          <w:rFonts w:hint="eastAsia"/>
        </w:rPr>
        <w:t>tag,</w:t>
      </w:r>
      <w:r>
        <w:t xml:space="preserve"> </w:t>
      </w:r>
      <w:proofErr w:type="spellStart"/>
      <w:r>
        <w:rPr>
          <w:rFonts w:hint="eastAsia"/>
        </w:rPr>
        <w:t>lruCnt</w:t>
      </w:r>
      <w:proofErr w:type="spellEnd"/>
      <w:r>
        <w:t xml:space="preserve"> </w:t>
      </w:r>
      <w:r>
        <w:rPr>
          <w:rFonts w:hint="eastAsia"/>
        </w:rPr>
        <w:t xml:space="preserve">값을 모두 0으로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</w:p>
    <w:p w14:paraId="2C4B96AE" w14:textId="4C00BEEB" w:rsidR="00557E43" w:rsidRPr="00557E43" w:rsidRDefault="00D67D4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 xml:space="preserve">main에서 trace를 이용해 </w:t>
      </w:r>
      <w:proofErr w:type="spellStart"/>
      <w:r>
        <w:rPr>
          <w:rFonts w:hint="eastAsia"/>
        </w:rPr>
        <w:t>traceFile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것과 같은 trace</w:t>
      </w:r>
      <w:r>
        <w:t xml:space="preserve"> </w:t>
      </w:r>
      <w:r>
        <w:rPr>
          <w:rFonts w:hint="eastAsia"/>
        </w:rPr>
        <w:t>파일을 연다.</w:t>
      </w:r>
      <w:r>
        <w:t xml:space="preserve"> </w:t>
      </w:r>
      <w:r>
        <w:rPr>
          <w:rFonts w:hint="eastAsia"/>
        </w:rPr>
        <w:t>만약 이</w:t>
      </w:r>
      <w:r>
        <w:t xml:space="preserve"> </w:t>
      </w:r>
      <w:proofErr w:type="spellStart"/>
      <w:r>
        <w:rPr>
          <w:rFonts w:hint="eastAsia"/>
        </w:rPr>
        <w:t>traceFile</w:t>
      </w:r>
      <w:proofErr w:type="spellEnd"/>
      <w:r>
        <w:rPr>
          <w:rFonts w:hint="eastAsia"/>
        </w:rPr>
        <w:t>이 유효할 경우,</w:t>
      </w:r>
      <w:r>
        <w:t xml:space="preserve"> </w:t>
      </w:r>
      <w:r>
        <w:rPr>
          <w:rFonts w:hint="eastAsia"/>
        </w:rPr>
        <w:t>다음 동작을 진행한다.</w:t>
      </w:r>
    </w:p>
    <w:p w14:paraId="010061F9" w14:textId="3E13120E" w:rsidR="00557E43" w:rsidRDefault="00D67D4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main은 이후 </w:t>
      </w:r>
      <w:proofErr w:type="spellStart"/>
      <w:r>
        <w:rPr>
          <w:rFonts w:hint="eastAsia"/>
        </w:rPr>
        <w:t>traceFile</w:t>
      </w:r>
      <w:proofErr w:type="spellEnd"/>
      <w:r>
        <w:rPr>
          <w:rFonts w:hint="eastAsia"/>
        </w:rPr>
        <w:t xml:space="preserve">을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동작은 EOF까지 반복적으로 </w:t>
      </w:r>
      <w:r>
        <w:t>진행된다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파일이 작성되어 있는 것과 같이 </w:t>
      </w:r>
      <w:proofErr w:type="gramStart"/>
      <w:r>
        <w:t xml:space="preserve">“ </w:t>
      </w:r>
      <w:r>
        <w:rPr>
          <w:rFonts w:hint="eastAsia"/>
        </w:rPr>
        <w:t>%</w:t>
      </w:r>
      <w:proofErr w:type="gramEnd"/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%</w:t>
      </w:r>
      <w:proofErr w:type="spellStart"/>
      <w:r>
        <w:rPr>
          <w:rFonts w:hint="eastAsia"/>
        </w:rPr>
        <w:t>llx</w:t>
      </w:r>
      <w:proofErr w:type="spellEnd"/>
      <w:r>
        <w:rPr>
          <w:rFonts w:hint="eastAsia"/>
        </w:rPr>
        <w:t>,%d</w:t>
      </w:r>
      <w:r>
        <w:t xml:space="preserve">” </w:t>
      </w:r>
      <w:r>
        <w:rPr>
          <w:rFonts w:hint="eastAsia"/>
        </w:rPr>
        <w:t>형태로 입력을 받게 되며,</w:t>
      </w:r>
      <w:r>
        <w:t xml:space="preserve"> </w:t>
      </w:r>
      <w:r>
        <w:rPr>
          <w:rFonts w:hint="eastAsia"/>
        </w:rPr>
        <w:t>각각을 지역 변수에 저장한다.</w:t>
      </w:r>
      <w:r>
        <w:t xml:space="preserve"> </w:t>
      </w:r>
      <w:r>
        <w:rPr>
          <w:rFonts w:hint="eastAsia"/>
        </w:rPr>
        <w:t xml:space="preserve">이때 </w:t>
      </w:r>
      <w:r>
        <w:t>‘</w:t>
      </w:r>
      <w:r>
        <w:rPr>
          <w:rFonts w:hint="eastAsia"/>
        </w:rPr>
        <w:t>I</w:t>
      </w:r>
      <w:r>
        <w:t xml:space="preserve">’ </w:t>
      </w:r>
      <w:r>
        <w:rPr>
          <w:rFonts w:hint="eastAsia"/>
        </w:rPr>
        <w:t>옵션은 읽지 않아도 되므로 파일에서 읽어올</w:t>
      </w:r>
      <w:r>
        <w:t xml:space="preserve"> </w:t>
      </w:r>
      <w:r>
        <w:rPr>
          <w:rFonts w:hint="eastAsia"/>
        </w:rPr>
        <w:t>때 앞에 공백까지 읽도록 했다.</w:t>
      </w:r>
    </w:p>
    <w:p w14:paraId="7CA86997" w14:textId="74733A06" w:rsidR="00D67D41" w:rsidRPr="00557E43" w:rsidRDefault="00D67D4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그리고 만약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것이 </w:t>
      </w:r>
      <w:r>
        <w:t>‘</w:t>
      </w:r>
      <w:r>
        <w:rPr>
          <w:rFonts w:hint="eastAsia"/>
        </w:rPr>
        <w:t>I</w:t>
      </w:r>
      <w:r>
        <w:t xml:space="preserve">’ </w:t>
      </w:r>
      <w:r>
        <w:rPr>
          <w:rFonts w:hint="eastAsia"/>
        </w:rPr>
        <w:t>옵션이 아니고,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line에 v</w:t>
      </w:r>
      <w:r>
        <w:t xml:space="preserve"> </w:t>
      </w:r>
      <w:r>
        <w:rPr>
          <w:rFonts w:hint="eastAsia"/>
        </w:rPr>
        <w:t xml:space="preserve">옵션이 입력되었다면 </w:t>
      </w:r>
      <w:r w:rsidR="008E5E66">
        <w:rPr>
          <w:rFonts w:hint="eastAsia"/>
        </w:rPr>
        <w:t xml:space="preserve">창에 방금 </w:t>
      </w:r>
      <w:proofErr w:type="spellStart"/>
      <w:r w:rsidR="008E5E66">
        <w:rPr>
          <w:rFonts w:hint="eastAsia"/>
        </w:rPr>
        <w:t>읽어들인</w:t>
      </w:r>
      <w:proofErr w:type="spellEnd"/>
      <w:r w:rsidR="008E5E66">
        <w:rPr>
          <w:rFonts w:hint="eastAsia"/>
        </w:rPr>
        <w:t xml:space="preserve"> 것을 출력하도록 했다.</w:t>
      </w:r>
    </w:p>
    <w:p w14:paraId="55B2B205" w14:textId="4B400999" w:rsidR="00557E43" w:rsidRDefault="00D67D4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각 옵션을 읽은 main은 </w:t>
      </w:r>
      <w:r>
        <w:t>swit</w:t>
      </w:r>
      <w:r>
        <w:rPr>
          <w:rFonts w:hint="eastAsia"/>
        </w:rPr>
        <w:t>ch-case</w:t>
      </w:r>
      <w:r>
        <w:t xml:space="preserve"> </w:t>
      </w:r>
      <w:r>
        <w:rPr>
          <w:rFonts w:hint="eastAsia"/>
        </w:rPr>
        <w:t xml:space="preserve">구문을 통해 각 </w:t>
      </w:r>
      <w:proofErr w:type="spellStart"/>
      <w:r>
        <w:rPr>
          <w:rFonts w:hint="eastAsia"/>
        </w:rPr>
        <w:t>옵션별</w:t>
      </w:r>
      <w:proofErr w:type="spellEnd"/>
      <w:r>
        <w:rPr>
          <w:rFonts w:hint="eastAsia"/>
        </w:rPr>
        <w:t xml:space="preserve"> 동작을 수행하게 된다.</w:t>
      </w:r>
      <w:r>
        <w:t xml:space="preserve"> 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S</w:t>
      </w:r>
      <w:r>
        <w:t xml:space="preserve">’ </w:t>
      </w:r>
      <w:r>
        <w:rPr>
          <w:rFonts w:hint="eastAsia"/>
        </w:rPr>
        <w:t xml:space="preserve">case의 경우 </w:t>
      </w:r>
      <w:proofErr w:type="spellStart"/>
      <w:r>
        <w:rPr>
          <w:rFonts w:hint="eastAsia"/>
        </w:rPr>
        <w:t>findAddr</w:t>
      </w:r>
      <w:proofErr w:type="spellEnd"/>
      <w:r w:rsidR="008E5E66">
        <w:rPr>
          <w:rFonts w:hint="eastAsia"/>
        </w:rPr>
        <w:t>를 한 번,</w:t>
      </w:r>
      <w:r w:rsidR="008E5E66">
        <w:t xml:space="preserve"> ‘</w:t>
      </w:r>
      <w:r w:rsidR="008E5E66">
        <w:rPr>
          <w:rFonts w:hint="eastAsia"/>
        </w:rPr>
        <w:t>M</w:t>
      </w:r>
      <w:r w:rsidR="008E5E66">
        <w:t xml:space="preserve">’ </w:t>
      </w:r>
      <w:r w:rsidR="008E5E66">
        <w:rPr>
          <w:rFonts w:hint="eastAsia"/>
        </w:rPr>
        <w:t xml:space="preserve">case의 경우 </w:t>
      </w:r>
      <w:proofErr w:type="spellStart"/>
      <w:r w:rsidR="008E5E66">
        <w:rPr>
          <w:rFonts w:hint="eastAsia"/>
        </w:rPr>
        <w:t>findAddr</w:t>
      </w:r>
      <w:proofErr w:type="spellEnd"/>
      <w:r w:rsidR="008E5E66">
        <w:rPr>
          <w:rFonts w:hint="eastAsia"/>
        </w:rPr>
        <w:t>를 두 번</w:t>
      </w:r>
      <w:r w:rsidR="008E5E66">
        <w:t xml:space="preserve"> </w:t>
      </w:r>
      <w:r w:rsidR="008E5E66">
        <w:rPr>
          <w:rFonts w:hint="eastAsia"/>
        </w:rPr>
        <w:t>호출하도록 했다.</w:t>
      </w:r>
      <w:r w:rsidR="008E5E66">
        <w:t xml:space="preserve"> </w:t>
      </w:r>
      <w:r w:rsidR="008E5E66">
        <w:rPr>
          <w:rFonts w:hint="eastAsia"/>
        </w:rPr>
        <w:t>그리고 이 구문이 끝난 뒤 역시 만약</w:t>
      </w:r>
      <w:r w:rsidR="008E5E66">
        <w:t xml:space="preserve"> 방금 </w:t>
      </w:r>
      <w:proofErr w:type="spellStart"/>
      <w:r w:rsidR="008E5E66">
        <w:rPr>
          <w:rFonts w:hint="eastAsia"/>
        </w:rPr>
        <w:t>읽어들인</w:t>
      </w:r>
      <w:proofErr w:type="spellEnd"/>
      <w:r w:rsidR="008E5E66">
        <w:rPr>
          <w:rFonts w:hint="eastAsia"/>
        </w:rPr>
        <w:t xml:space="preserve"> 것이 </w:t>
      </w:r>
      <w:r w:rsidR="008E5E66">
        <w:t>‘</w:t>
      </w:r>
      <w:r w:rsidR="008E5E66">
        <w:rPr>
          <w:rFonts w:hint="eastAsia"/>
        </w:rPr>
        <w:t>I</w:t>
      </w:r>
      <w:r w:rsidR="008E5E66">
        <w:t xml:space="preserve">’ </w:t>
      </w:r>
      <w:r w:rsidR="008E5E66">
        <w:rPr>
          <w:rFonts w:hint="eastAsia"/>
        </w:rPr>
        <w:t>옵션이 아니고 command</w:t>
      </w:r>
      <w:r w:rsidR="008E5E66">
        <w:t xml:space="preserve"> </w:t>
      </w:r>
      <w:r w:rsidR="008E5E66">
        <w:rPr>
          <w:rFonts w:hint="eastAsia"/>
        </w:rPr>
        <w:t>line에 v</w:t>
      </w:r>
      <w:r w:rsidR="008E5E66">
        <w:t xml:space="preserve"> </w:t>
      </w:r>
      <w:r w:rsidR="008E5E66">
        <w:rPr>
          <w:rFonts w:hint="eastAsia"/>
        </w:rPr>
        <w:t xml:space="preserve">옵션이 입력되었다면 </w:t>
      </w:r>
      <w:r w:rsidR="008E5E66">
        <w:t>“</w:t>
      </w:r>
      <w:r w:rsidR="008E5E66">
        <w:rPr>
          <w:rFonts w:hint="eastAsia"/>
        </w:rPr>
        <w:t>\n</w:t>
      </w:r>
      <w:r w:rsidR="008E5E66">
        <w:t>”</w:t>
      </w:r>
      <w:r w:rsidR="008E5E66">
        <w:rPr>
          <w:rFonts w:hint="eastAsia"/>
        </w:rPr>
        <w:t xml:space="preserve">을 </w:t>
      </w:r>
      <w:proofErr w:type="gramStart"/>
      <w:r w:rsidR="008E5E66">
        <w:rPr>
          <w:rFonts w:hint="eastAsia"/>
        </w:rPr>
        <w:t>출력해 한</w:t>
      </w:r>
      <w:proofErr w:type="gramEnd"/>
      <w:r w:rsidR="008E5E66">
        <w:rPr>
          <w:rFonts w:hint="eastAsia"/>
        </w:rPr>
        <w:t xml:space="preserve"> 줄을 띄우도록 했다.</w:t>
      </w:r>
      <w:r w:rsidR="008E5E66">
        <w:t xml:space="preserve"> </w:t>
      </w:r>
      <w:r w:rsidR="008E5E66">
        <w:rPr>
          <w:rFonts w:hint="eastAsia"/>
        </w:rPr>
        <w:t>이것을 반복해 v</w:t>
      </w:r>
      <w:r w:rsidR="008E5E66">
        <w:t xml:space="preserve"> </w:t>
      </w:r>
      <w:r w:rsidR="008E5E66">
        <w:rPr>
          <w:rFonts w:hint="eastAsia"/>
        </w:rPr>
        <w:t xml:space="preserve">옵션이 입력되었을 경우 </w:t>
      </w:r>
      <w:proofErr w:type="spellStart"/>
      <w:r w:rsidR="008E5E66">
        <w:rPr>
          <w:rFonts w:hint="eastAsia"/>
        </w:rPr>
        <w:t>csim</w:t>
      </w:r>
      <w:proofErr w:type="spellEnd"/>
      <w:r w:rsidR="008E5E66">
        <w:rPr>
          <w:rFonts w:hint="eastAsia"/>
        </w:rPr>
        <w:t>-ref와 같이 trace</w:t>
      </w:r>
      <w:r w:rsidR="008E5E66">
        <w:t xml:space="preserve"> </w:t>
      </w:r>
      <w:r w:rsidR="008E5E66">
        <w:rPr>
          <w:rFonts w:hint="eastAsia"/>
        </w:rPr>
        <w:t>파일 내 각</w:t>
      </w:r>
      <w:r w:rsidR="008E5E66">
        <w:t xml:space="preserve"> </w:t>
      </w:r>
      <w:proofErr w:type="spellStart"/>
      <w:r w:rsidR="008E5E66">
        <w:rPr>
          <w:rFonts w:hint="eastAsia"/>
        </w:rPr>
        <w:t>줄별</w:t>
      </w:r>
      <w:proofErr w:type="spellEnd"/>
      <w:r w:rsidR="008E5E66">
        <w:rPr>
          <w:rFonts w:hint="eastAsia"/>
        </w:rPr>
        <w:t xml:space="preserve"> 상세 내역이 줄을 바꿔 출력되도록 했다.</w:t>
      </w:r>
    </w:p>
    <w:p w14:paraId="72BD097F" w14:textId="4DFA2AC4" w:rsidR="00834E30" w:rsidRDefault="00834E30" w:rsidP="00834E30">
      <w:pPr>
        <w:pStyle w:val="a3"/>
        <w:numPr>
          <w:ilvl w:val="3"/>
          <w:numId w:val="7"/>
        </w:numPr>
        <w:ind w:leftChars="0"/>
      </w:pPr>
      <w:proofErr w:type="spellStart"/>
      <w:r w:rsidRPr="00834E30">
        <w:rPr>
          <w:rFonts w:hint="eastAsia"/>
          <w:b/>
        </w:rPr>
        <w:t>findAddr</w:t>
      </w:r>
      <w:proofErr w:type="spellEnd"/>
      <w:r>
        <w:rPr>
          <w:rFonts w:hint="eastAsia"/>
        </w:rPr>
        <w:t>는 실제 cache</w:t>
      </w:r>
      <w:r>
        <w:t xml:space="preserve"> </w:t>
      </w: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동작을 수행하는 함수이다.</w:t>
      </w:r>
      <w:r>
        <w:t xml:space="preserve"> </w:t>
      </w:r>
      <w:r>
        <w:rPr>
          <w:rFonts w:hint="eastAsia"/>
        </w:rPr>
        <w:t>이 함수는 trace</w:t>
      </w:r>
      <w:r>
        <w:t xml:space="preserve"> </w:t>
      </w:r>
      <w:r>
        <w:rPr>
          <w:rFonts w:hint="eastAsia"/>
        </w:rPr>
        <w:t xml:space="preserve">파일로부터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이라는 unsigned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r>
        <w:rPr>
          <w:rFonts w:hint="eastAsia"/>
        </w:rPr>
        <w:t>int형 변수를 parameter로 받아 동작을 수행한다.</w:t>
      </w:r>
    </w:p>
    <w:p w14:paraId="114784A3" w14:textId="05650923" w:rsidR="00834E30" w:rsidRDefault="00834E30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이 함수에서는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로 합쳐져 있는 요소들을 </w:t>
      </w:r>
      <w:proofErr w:type="spellStart"/>
      <w:r>
        <w:rPr>
          <w:rFonts w:hint="eastAsia"/>
        </w:rPr>
        <w:t>targetSet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targetTag</w:t>
      </w:r>
      <w:proofErr w:type="spellEnd"/>
      <w:r>
        <w:rPr>
          <w:rFonts w:hint="eastAsia"/>
        </w:rPr>
        <w:t>로 나눈다.</w:t>
      </w:r>
      <w:r>
        <w:t xml:space="preserve"> </w:t>
      </w:r>
      <w:proofErr w:type="spellStart"/>
      <w:r>
        <w:rPr>
          <w:rFonts w:hint="eastAsia"/>
        </w:rPr>
        <w:t>targetTag</w:t>
      </w:r>
      <w:proofErr w:type="spellEnd"/>
      <w:r>
        <w:rPr>
          <w:rFonts w:hint="eastAsia"/>
        </w:rPr>
        <w:t>의 경우 s,</w:t>
      </w:r>
      <w:r>
        <w:t xml:space="preserve"> </w:t>
      </w:r>
      <w:r>
        <w:rPr>
          <w:rFonts w:hint="eastAsia"/>
        </w:rPr>
        <w:t xml:space="preserve">b를 제외한 모든 비트이므로 </w:t>
      </w:r>
      <w:proofErr w:type="spellStart"/>
      <w:proofErr w:type="gram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(s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b)와 같은 연산을 수행해 구하였다.</w:t>
      </w:r>
      <w:r>
        <w:t xml:space="preserve"> </w:t>
      </w:r>
      <w:proofErr w:type="spellStart"/>
      <w:r>
        <w:rPr>
          <w:rFonts w:hint="eastAsia"/>
        </w:rPr>
        <w:t>targetSet</w:t>
      </w:r>
      <w:proofErr w:type="spellEnd"/>
      <w:r>
        <w:rPr>
          <w:rFonts w:hint="eastAsia"/>
        </w:rPr>
        <w:t>의 경우</w:t>
      </w:r>
      <w:r>
        <w:t xml:space="preserve"> </w:t>
      </w:r>
      <w:proofErr w:type="spellStart"/>
      <w:proofErr w:type="gram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b에서 </w:t>
      </w:r>
      <w:proofErr w:type="spellStart"/>
      <w:r>
        <w:rPr>
          <w:rFonts w:hint="eastAsia"/>
        </w:rPr>
        <w:t>targetTag</w:t>
      </w:r>
      <w:proofErr w:type="spellEnd"/>
      <w:r>
        <w:t xml:space="preserve"> </w:t>
      </w:r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s를 빼 구했다.</w:t>
      </w:r>
      <w:r>
        <w:t xml:space="preserve"> 이때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targetSet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int로</w:t>
      </w:r>
      <w:r>
        <w:t xml:space="preserve"> </w:t>
      </w:r>
      <w:r>
        <w:rPr>
          <w:rFonts w:hint="eastAsia"/>
        </w:rPr>
        <w:t xml:space="preserve">자료형이 </w:t>
      </w:r>
      <w:proofErr w:type="spellStart"/>
      <w:r>
        <w:rPr>
          <w:rFonts w:hint="eastAsia"/>
        </w:rPr>
        <w:t>targetTag</w:t>
      </w:r>
      <w:proofErr w:type="spellEnd"/>
      <w:r>
        <w:rPr>
          <w:rFonts w:hint="eastAsia"/>
        </w:rPr>
        <w:t>와 다르므로 int형으로 explicit</w:t>
      </w:r>
      <w:r>
        <w:t xml:space="preserve"> </w:t>
      </w:r>
      <w:r>
        <w:rPr>
          <w:rFonts w:hint="eastAsia"/>
        </w:rPr>
        <w:t>casting해주는 것을 잊지 않았다.</w:t>
      </w:r>
    </w:p>
    <w:p w14:paraId="7065AF58" w14:textId="3F36A36D" w:rsidR="00834E30" w:rsidRDefault="00834E30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hit,</w:t>
      </w:r>
      <w:r>
        <w:t xml:space="preserve"> </w:t>
      </w:r>
      <w:r>
        <w:rPr>
          <w:rFonts w:hint="eastAsia"/>
        </w:rPr>
        <w:t>miss,</w:t>
      </w:r>
      <w:r>
        <w:t xml:space="preserve"> </w:t>
      </w:r>
      <w:r>
        <w:rPr>
          <w:rFonts w:hint="eastAsia"/>
        </w:rPr>
        <w:t xml:space="preserve">eviction 경우를 구별하기 위해 </w:t>
      </w:r>
      <w:proofErr w:type="spellStart"/>
      <w:r>
        <w:rPr>
          <w:rFonts w:hint="eastAsia"/>
        </w:rPr>
        <w:t>ifHit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ifMiss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ifEvic</w:t>
      </w:r>
      <w:proofErr w:type="spellEnd"/>
      <w:r>
        <w:rPr>
          <w:rFonts w:hint="eastAsia"/>
        </w:rPr>
        <w:t xml:space="preserve">이라는 지역 변수를 선언하고 각각의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-1로 주었다.</w:t>
      </w:r>
    </w:p>
    <w:p w14:paraId="2A4B3EB3" w14:textId="6417BAEC" w:rsidR="00834E30" w:rsidRDefault="00834E30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 xml:space="preserve">먼저 hit인 경우를 선별해내기 위해 for문을 돌며 </w:t>
      </w:r>
      <w:proofErr w:type="spellStart"/>
      <w:r w:rsidR="00902895">
        <w:rPr>
          <w:rFonts w:hint="eastAsia"/>
        </w:rPr>
        <w:t>입력받은</w:t>
      </w:r>
      <w:proofErr w:type="spellEnd"/>
      <w:r w:rsidR="00902895">
        <w:rPr>
          <w:rFonts w:hint="eastAsia"/>
        </w:rPr>
        <w:t xml:space="preserve"> 것과 같은 index를 갖는 set</w:t>
      </w:r>
      <w:r w:rsidR="00902895">
        <w:t xml:space="preserve"> </w:t>
      </w:r>
      <w:r w:rsidR="00902895">
        <w:rPr>
          <w:rFonts w:hint="eastAsia"/>
        </w:rPr>
        <w:t xml:space="preserve">내에 </w:t>
      </w:r>
      <w:r>
        <w:rPr>
          <w:rFonts w:hint="eastAsia"/>
        </w:rPr>
        <w:t>valid</w:t>
      </w:r>
      <w:r>
        <w:t xml:space="preserve"> </w:t>
      </w:r>
      <w:r>
        <w:rPr>
          <w:rFonts w:hint="eastAsia"/>
        </w:rPr>
        <w:t xml:space="preserve">bit이 1이고 tag가 </w:t>
      </w:r>
      <w:r w:rsidR="00902895">
        <w:rPr>
          <w:rFonts w:hint="eastAsia"/>
        </w:rPr>
        <w:t>일치하</w:t>
      </w:r>
      <w:r>
        <w:rPr>
          <w:rFonts w:hint="eastAsia"/>
        </w:rPr>
        <w:t>는 line</w:t>
      </w:r>
      <w:r w:rsidR="00902895">
        <w:rPr>
          <w:rFonts w:hint="eastAsia"/>
        </w:rPr>
        <w:t xml:space="preserve">이 있는지 </w:t>
      </w:r>
      <w:r>
        <w:rPr>
          <w:rFonts w:hint="eastAsia"/>
        </w:rPr>
        <w:t>탐색했다.</w:t>
      </w:r>
      <w:r>
        <w:t xml:space="preserve"> </w:t>
      </w:r>
      <w:r>
        <w:rPr>
          <w:rFonts w:hint="eastAsia"/>
        </w:rPr>
        <w:t xml:space="preserve">만약 그러한 line이 존재할 경우 </w:t>
      </w:r>
      <w:proofErr w:type="spellStart"/>
      <w:r>
        <w:rPr>
          <w:rFonts w:hint="eastAsia"/>
        </w:rPr>
        <w:t>hit_count</w:t>
      </w:r>
      <w:proofErr w:type="spellEnd"/>
      <w:r>
        <w:rPr>
          <w:rFonts w:hint="eastAsia"/>
        </w:rPr>
        <w:t>를 1</w:t>
      </w:r>
      <w:r>
        <w:t xml:space="preserve"> </w:t>
      </w:r>
      <w:r>
        <w:rPr>
          <w:rFonts w:hint="eastAsia"/>
        </w:rPr>
        <w:t>올리고,</w:t>
      </w:r>
      <w:r w:rsidR="00D03D86">
        <w:t xml:space="preserve"> </w:t>
      </w:r>
      <w:proofErr w:type="spellStart"/>
      <w:r w:rsidR="00D03D86">
        <w:rPr>
          <w:rFonts w:hint="eastAsia"/>
        </w:rPr>
        <w:t>ifHit</w:t>
      </w:r>
      <w:proofErr w:type="spellEnd"/>
      <w:r w:rsidR="00D03D86">
        <w:rPr>
          <w:rFonts w:hint="eastAsia"/>
        </w:rPr>
        <w:t>을 1로 바꾸었다.</w:t>
      </w:r>
      <w:r w:rsidR="00D03D86">
        <w:t xml:space="preserve"> </w:t>
      </w:r>
      <w:r w:rsidR="00902895">
        <w:rPr>
          <w:rFonts w:hint="eastAsia"/>
        </w:rPr>
        <w:t>또한 v</w:t>
      </w:r>
      <w:r w:rsidR="00902895">
        <w:t xml:space="preserve"> </w:t>
      </w:r>
      <w:r w:rsidR="00902895">
        <w:rPr>
          <w:rFonts w:hint="eastAsia"/>
        </w:rPr>
        <w:t>옵션이</w:t>
      </w:r>
      <w:r w:rsidR="00902895">
        <w:t xml:space="preserve"> </w:t>
      </w:r>
      <w:r w:rsidR="00902895">
        <w:rPr>
          <w:rFonts w:hint="eastAsia"/>
        </w:rPr>
        <w:t xml:space="preserve">입력되었을 경우 </w:t>
      </w:r>
      <w:proofErr w:type="gramStart"/>
      <w:r w:rsidR="00902895">
        <w:t xml:space="preserve">“ </w:t>
      </w:r>
      <w:r w:rsidR="00902895">
        <w:rPr>
          <w:rFonts w:hint="eastAsia"/>
        </w:rPr>
        <w:t>hit</w:t>
      </w:r>
      <w:proofErr w:type="gramEnd"/>
      <w:r w:rsidR="00902895">
        <w:t>”</w:t>
      </w:r>
      <w:r w:rsidR="00902895">
        <w:rPr>
          <w:rFonts w:hint="eastAsia"/>
        </w:rPr>
        <w:t>을 출력하도록 했다.</w:t>
      </w:r>
      <w:r w:rsidR="00902895">
        <w:t xml:space="preserve"> </w:t>
      </w:r>
      <w:proofErr w:type="gramStart"/>
      <w:r w:rsidR="00902895">
        <w:rPr>
          <w:rFonts w:hint="eastAsia"/>
        </w:rPr>
        <w:t>그리고</w:t>
      </w:r>
      <w:proofErr w:type="gramEnd"/>
      <w:r w:rsidR="00902895">
        <w:t xml:space="preserve"> 해당 </w:t>
      </w:r>
      <w:r w:rsidR="00902895">
        <w:rPr>
          <w:rFonts w:hint="eastAsia"/>
        </w:rPr>
        <w:t>line의</w:t>
      </w:r>
      <w:r w:rsidR="00902895">
        <w:t xml:space="preserve"> </w:t>
      </w:r>
      <w:proofErr w:type="spellStart"/>
      <w:r w:rsidR="00902895">
        <w:rPr>
          <w:rFonts w:hint="eastAsia"/>
        </w:rPr>
        <w:t>lruCnt</w:t>
      </w:r>
      <w:proofErr w:type="spellEnd"/>
      <w:r w:rsidR="00902895">
        <w:rPr>
          <w:rFonts w:hint="eastAsia"/>
        </w:rPr>
        <w:t xml:space="preserve">를 </w:t>
      </w:r>
      <w:proofErr w:type="spellStart"/>
      <w:r w:rsidR="00902895">
        <w:rPr>
          <w:rFonts w:hint="eastAsia"/>
        </w:rPr>
        <w:t>lru</w:t>
      </w:r>
      <w:proofErr w:type="spellEnd"/>
      <w:r w:rsidR="00902895">
        <w:rPr>
          <w:rFonts w:hint="eastAsia"/>
        </w:rPr>
        <w:t>로 업데이트 해주었다.</w:t>
      </w:r>
      <w:r w:rsidR="00902895">
        <w:t xml:space="preserve"> </w:t>
      </w:r>
      <w:r w:rsidR="00902895">
        <w:rPr>
          <w:rFonts w:hint="eastAsia"/>
        </w:rPr>
        <w:t>이후 이상의 탐색을 방지하기 위해 break해주었다.</w:t>
      </w:r>
    </w:p>
    <w:p w14:paraId="02EC85DE" w14:textId="71F0A2B0" w:rsidR="00902895" w:rsidRDefault="00902895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이상의 동작이 끝나면 hit이 되지 않았다는 것을 </w:t>
      </w:r>
      <w:proofErr w:type="spellStart"/>
      <w:r>
        <w:rPr>
          <w:rFonts w:hint="eastAsia"/>
        </w:rPr>
        <w:t>ifHit</w:t>
      </w:r>
      <w:proofErr w:type="spellEnd"/>
      <w:r>
        <w:rPr>
          <w:rFonts w:hint="eastAsia"/>
        </w:rPr>
        <w:t>을 통해 explicit하게 알아낼 수 있도록 했다.</w:t>
      </w:r>
      <w:r>
        <w:t xml:space="preserve"> </w:t>
      </w:r>
      <w:r>
        <w:rPr>
          <w:rFonts w:hint="eastAsia"/>
        </w:rPr>
        <w:t xml:space="preserve">따라서 이것을 조건으로 하여 </w:t>
      </w:r>
      <w:proofErr w:type="spellStart"/>
      <w:r>
        <w:rPr>
          <w:rFonts w:hint="eastAsia"/>
        </w:rPr>
        <w:t>ifHit</w:t>
      </w:r>
      <w:proofErr w:type="spellEnd"/>
      <w:r>
        <w:rPr>
          <w:rFonts w:hint="eastAsia"/>
        </w:rPr>
        <w:t>이 음수라면 miss</w:t>
      </w:r>
      <w:r>
        <w:t xml:space="preserve"> </w:t>
      </w:r>
      <w:r>
        <w:rPr>
          <w:rFonts w:hint="eastAsia"/>
        </w:rPr>
        <w:t>또는 eviction</w:t>
      </w:r>
      <w:r>
        <w:t xml:space="preserve"> </w:t>
      </w:r>
      <w:r>
        <w:rPr>
          <w:rFonts w:hint="eastAsia"/>
        </w:rPr>
        <w:t>case에 대한 동작을 수행하도록 만들었다.</w:t>
      </w:r>
    </w:p>
    <w:p w14:paraId="379E30B3" w14:textId="14F647CA" w:rsidR="00902895" w:rsidRDefault="00902895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우선 hit이 아닌 경우에 대해 공통적으로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것과 같은 index를 갖는 set</w:t>
      </w:r>
      <w:r>
        <w:t xml:space="preserve"> </w:t>
      </w:r>
      <w:r>
        <w:rPr>
          <w:rFonts w:hint="eastAsia"/>
        </w:rPr>
        <w:t>내에서 for문을 돌며 valid</w:t>
      </w:r>
      <w:r>
        <w:t xml:space="preserve"> </w:t>
      </w:r>
      <w:r>
        <w:rPr>
          <w:rFonts w:hint="eastAsia"/>
        </w:rPr>
        <w:t>bit이 0인 곳,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곳을 찾도록 했다.</w:t>
      </w:r>
      <w:r>
        <w:t xml:space="preserve">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곳이 있다면 </w:t>
      </w:r>
      <w:proofErr w:type="spellStart"/>
      <w:r>
        <w:rPr>
          <w:rFonts w:hint="eastAsia"/>
        </w:rPr>
        <w:t>ifMiss</w:t>
      </w:r>
      <w:proofErr w:type="spellEnd"/>
      <w:r>
        <w:rPr>
          <w:rFonts w:hint="eastAsia"/>
        </w:rPr>
        <w:t>를 해당 line의 index로 바꾸고 break했다.</w:t>
      </w:r>
    </w:p>
    <w:p w14:paraId="1B5CBD5F" w14:textId="68A64F9D" w:rsidR="00902895" w:rsidRDefault="00902895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ifMiss</w:t>
      </w:r>
      <w:proofErr w:type="spellEnd"/>
      <w:r>
        <w:rPr>
          <w:rFonts w:hint="eastAsia"/>
        </w:rPr>
        <w:t>가 0</w:t>
      </w:r>
      <w:r>
        <w:t xml:space="preserve"> </w:t>
      </w:r>
      <w:r>
        <w:rPr>
          <w:rFonts w:hint="eastAsia"/>
        </w:rPr>
        <w:t>이상이라면 miss</w:t>
      </w:r>
      <w:r>
        <w:t xml:space="preserve"> </w:t>
      </w:r>
      <w:r>
        <w:rPr>
          <w:rFonts w:hint="eastAsia"/>
        </w:rPr>
        <w:t>situation일 것이고,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미만이라면 eviction이 필요한 경우임을 알 수 있다.</w:t>
      </w:r>
      <w:r>
        <w:t xml:space="preserve"> </w:t>
      </w:r>
      <w:r>
        <w:rPr>
          <w:rFonts w:hint="eastAsia"/>
        </w:rPr>
        <w:t>따라서 이것을 이용해 miss와 eviction을 구분한 뒤 각각에 맞는 동작을 수행해 주었다.</w:t>
      </w:r>
    </w:p>
    <w:p w14:paraId="4F49330B" w14:textId="65BFEC16" w:rsidR="00902895" w:rsidRDefault="00902895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miss인 경우,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miss_count</w:t>
      </w:r>
      <w:proofErr w:type="spellEnd"/>
      <w:r>
        <w:rPr>
          <w:rFonts w:hint="eastAsia"/>
        </w:rPr>
        <w:t>를 1</w:t>
      </w:r>
      <w:r>
        <w:t xml:space="preserve"> </w:t>
      </w:r>
      <w:r>
        <w:rPr>
          <w:rFonts w:hint="eastAsia"/>
        </w:rPr>
        <w:t>올리고,</w:t>
      </w:r>
      <w:r>
        <w:t xml:space="preserve"> </w:t>
      </w:r>
      <w:proofErr w:type="spellStart"/>
      <w:r>
        <w:rPr>
          <w:rFonts w:hint="eastAsia"/>
        </w:rPr>
        <w:t>ifMiss</w:t>
      </w:r>
      <w:proofErr w:type="spellEnd"/>
      <w:r>
        <w:rPr>
          <w:rFonts w:hint="eastAsia"/>
        </w:rPr>
        <w:t xml:space="preserve">를 통해 저장한 line의 index를 사용해 해당 line에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tag를 저장해 주었다.</w:t>
      </w:r>
      <w:r>
        <w:t xml:space="preserve"> </w:t>
      </w:r>
      <w:r>
        <w:rPr>
          <w:rFonts w:hint="eastAsia"/>
        </w:rPr>
        <w:t>이와 동시에 valid</w:t>
      </w:r>
      <w:r>
        <w:t xml:space="preserve"> </w:t>
      </w:r>
      <w:r>
        <w:rPr>
          <w:rFonts w:hint="eastAsia"/>
        </w:rPr>
        <w:t>bit을 1로 바꾸고,</w:t>
      </w:r>
      <w:r>
        <w:t xml:space="preserve"> </w:t>
      </w:r>
      <w:proofErr w:type="spellStart"/>
      <w:r>
        <w:rPr>
          <w:rFonts w:hint="eastAsia"/>
        </w:rPr>
        <w:t>lruCnt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업데이트해주었다.</w:t>
      </w:r>
      <w:r>
        <w:t xml:space="preserve"> </w:t>
      </w:r>
      <w:r>
        <w:rPr>
          <w:rFonts w:hint="eastAsia"/>
        </w:rPr>
        <w:t>또한 v</w:t>
      </w:r>
      <w:r>
        <w:t xml:space="preserve"> </w:t>
      </w:r>
      <w:r>
        <w:rPr>
          <w:rFonts w:hint="eastAsia"/>
        </w:rPr>
        <w:t xml:space="preserve">옵션이 입력된 경우 </w:t>
      </w:r>
      <w:proofErr w:type="gramStart"/>
      <w:r>
        <w:t xml:space="preserve">“ </w:t>
      </w:r>
      <w:r>
        <w:rPr>
          <w:rFonts w:hint="eastAsia"/>
        </w:rPr>
        <w:t>miss</w:t>
      </w:r>
      <w:proofErr w:type="gram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출력하도록 했다.</w:t>
      </w:r>
    </w:p>
    <w:p w14:paraId="4F0E195F" w14:textId="3EDADEFF" w:rsidR="00902895" w:rsidRDefault="00902895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eviction이 필요한</w:t>
      </w:r>
      <w:r>
        <w:t xml:space="preserve">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 xml:space="preserve">역시 우선 </w:t>
      </w:r>
      <w:proofErr w:type="spellStart"/>
      <w:r>
        <w:rPr>
          <w:rFonts w:hint="eastAsia"/>
        </w:rPr>
        <w:t>eviction_count</w:t>
      </w:r>
      <w:proofErr w:type="spellEnd"/>
      <w:r>
        <w:rPr>
          <w:rFonts w:hint="eastAsia"/>
        </w:rPr>
        <w:t>를 1</w:t>
      </w:r>
      <w:r>
        <w:t xml:space="preserve"> </w:t>
      </w:r>
      <w:r>
        <w:rPr>
          <w:rFonts w:hint="eastAsia"/>
        </w:rPr>
        <w:t>올려주었다.</w:t>
      </w:r>
      <w:r>
        <w:t xml:space="preserve"> </w:t>
      </w:r>
      <w:r>
        <w:rPr>
          <w:rFonts w:hint="eastAsia"/>
        </w:rPr>
        <w:t>그런 다음 for문을 돌며 해당 set</w:t>
      </w:r>
      <w:r>
        <w:t xml:space="preserve"> </w:t>
      </w:r>
      <w:r>
        <w:rPr>
          <w:rFonts w:hint="eastAsia"/>
        </w:rPr>
        <w:t>내에서 가장 마지막으로 쓰인 line을 탐색했다.</w:t>
      </w:r>
      <w:r>
        <w:t xml:space="preserve"> </w:t>
      </w:r>
      <w:r>
        <w:rPr>
          <w:rFonts w:hint="eastAsia"/>
        </w:rPr>
        <w:t xml:space="preserve">이를 위해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이라는 새로운 지역 변수를 선언해 가장 오래된 </w:t>
      </w:r>
      <w:proofErr w:type="spellStart"/>
      <w:r>
        <w:rPr>
          <w:rFonts w:hint="eastAsia"/>
        </w:rPr>
        <w:t>lruCnt</w:t>
      </w:r>
      <w:proofErr w:type="spellEnd"/>
      <w:r>
        <w:rPr>
          <w:rFonts w:hint="eastAsia"/>
        </w:rPr>
        <w:t>를 저장하도록 했고,</w:t>
      </w:r>
      <w:r>
        <w:t xml:space="preserve"> </w:t>
      </w:r>
      <w:proofErr w:type="spellStart"/>
      <w:r>
        <w:rPr>
          <w:rFonts w:hint="eastAsia"/>
        </w:rPr>
        <w:t>ifEvic</w:t>
      </w:r>
      <w:proofErr w:type="spellEnd"/>
      <w:r>
        <w:rPr>
          <w:rFonts w:hint="eastAsia"/>
        </w:rPr>
        <w:t>에 해당 line의 index를 저장하도록 했다.</w:t>
      </w:r>
    </w:p>
    <w:p w14:paraId="6DA9B1D4" w14:textId="081D18EC" w:rsidR="00902895" w:rsidRDefault="00902895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마지막까지 탐색을 끝낸 후,</w:t>
      </w:r>
      <w:r>
        <w:t xml:space="preserve"> </w:t>
      </w:r>
      <w:proofErr w:type="spellStart"/>
      <w:r>
        <w:rPr>
          <w:rFonts w:hint="eastAsia"/>
        </w:rPr>
        <w:t>ifEvic</w:t>
      </w:r>
      <w:proofErr w:type="spellEnd"/>
      <w:r>
        <w:rPr>
          <w:rFonts w:hint="eastAsia"/>
        </w:rPr>
        <w:t xml:space="preserve">으로 저장해둔 </w:t>
      </w:r>
      <w:r>
        <w:t xml:space="preserve">line의 </w:t>
      </w:r>
      <w:r>
        <w:rPr>
          <w:rFonts w:hint="eastAsia"/>
        </w:rPr>
        <w:t xml:space="preserve">index를 이용해 tag와 </w:t>
      </w:r>
      <w:proofErr w:type="spellStart"/>
      <w:r>
        <w:rPr>
          <w:rFonts w:hint="eastAsia"/>
        </w:rPr>
        <w:t>lruCnt</w:t>
      </w:r>
      <w:proofErr w:type="spellEnd"/>
      <w:r>
        <w:rPr>
          <w:rFonts w:hint="eastAsia"/>
        </w:rPr>
        <w:t>를 업데이트했다.</w:t>
      </w:r>
    </w:p>
    <w:p w14:paraId="5F51C7C9" w14:textId="058DF02B" w:rsidR="00902895" w:rsidRPr="00557E43" w:rsidRDefault="00902895" w:rsidP="00834E30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이상의 동작을 마친 뒤 함수의 끝에서 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를 1</w:t>
      </w:r>
      <w:r>
        <w:t xml:space="preserve"> </w:t>
      </w:r>
      <w:r>
        <w:rPr>
          <w:rFonts w:hint="eastAsia"/>
        </w:rPr>
        <w:t>올려주었다.</w:t>
      </w:r>
      <w:r>
        <w:t xml:space="preserve"> </w:t>
      </w:r>
      <w:r>
        <w:rPr>
          <w:rFonts w:hint="eastAsia"/>
        </w:rPr>
        <w:t xml:space="preserve">이렇게 하면 </w:t>
      </w:r>
      <w:proofErr w:type="spellStart"/>
      <w:r>
        <w:rPr>
          <w:rFonts w:hint="eastAsia"/>
        </w:rPr>
        <w:t>findAddr</w:t>
      </w:r>
      <w:proofErr w:type="spellEnd"/>
      <w:r>
        <w:rPr>
          <w:rFonts w:hint="eastAsia"/>
        </w:rPr>
        <w:t xml:space="preserve">이 호출될 때마다 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가 1씩 오르게 되므로,</w:t>
      </w:r>
      <w:r>
        <w:t xml:space="preserve"> </w:t>
      </w:r>
      <w:r w:rsidR="00F9526F">
        <w:rPr>
          <w:rFonts w:hint="eastAsia"/>
        </w:rPr>
        <w:t>eviction을 위해 가장 최근에 사용한 시간을 저장할 수 있게 된다.</w:t>
      </w:r>
      <w:r w:rsidR="00F9526F">
        <w:t xml:space="preserve"> </w:t>
      </w:r>
      <w:r w:rsidR="00F9526F">
        <w:rPr>
          <w:rFonts w:hint="eastAsia"/>
        </w:rPr>
        <w:t>즉,</w:t>
      </w:r>
      <w:r w:rsidR="00F9526F">
        <w:t xml:space="preserve"> </w:t>
      </w:r>
      <w:proofErr w:type="spellStart"/>
      <w:r w:rsidR="00F9526F">
        <w:rPr>
          <w:rFonts w:hint="eastAsia"/>
        </w:rPr>
        <w:t>lruCnt</w:t>
      </w:r>
      <w:proofErr w:type="spellEnd"/>
      <w:r w:rsidR="00F9526F">
        <w:rPr>
          <w:rFonts w:hint="eastAsia"/>
        </w:rPr>
        <w:t>가 클수록 최근에 사용했다는 것을 표시하게 되는 것이다.</w:t>
      </w:r>
    </w:p>
    <w:p w14:paraId="1995D760" w14:textId="61DD2A97" w:rsidR="00557E43" w:rsidRPr="008E5E66" w:rsidRDefault="008E5E66" w:rsidP="008E5E66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이후 모든 동작을 마친 main은 </w:t>
      </w:r>
      <w:proofErr w:type="spellStart"/>
      <w:r>
        <w:rPr>
          <w:rFonts w:hint="eastAsia"/>
        </w:rPr>
        <w:t>printSummary</w:t>
      </w:r>
      <w:proofErr w:type="spellEnd"/>
      <w:r>
        <w:rPr>
          <w:rFonts w:hint="eastAsia"/>
        </w:rPr>
        <w:t>를 호출해 hit</w:t>
      </w:r>
      <w:proofErr w:type="gramStart"/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miss_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eviction_count</w:t>
      </w:r>
      <w:proofErr w:type="spellEnd"/>
      <w:r>
        <w:rPr>
          <w:rFonts w:hint="eastAsia"/>
        </w:rPr>
        <w:t>가 각각 출력되도록 하며,</w:t>
      </w:r>
      <w:r>
        <w:t xml:space="preserve"> </w:t>
      </w:r>
      <w:proofErr w:type="spellStart"/>
      <w:r>
        <w:rPr>
          <w:rFonts w:hint="eastAsia"/>
        </w:rPr>
        <w:t>traceFile</w:t>
      </w:r>
      <w:proofErr w:type="spellEnd"/>
      <w:r>
        <w:rPr>
          <w:rFonts w:hint="eastAsia"/>
        </w:rPr>
        <w:t>을 닫는다.</w:t>
      </w:r>
      <w:r>
        <w:t xml:space="preserve"> </w:t>
      </w:r>
      <w:r>
        <w:rPr>
          <w:rFonts w:hint="eastAsia"/>
        </w:rPr>
        <w:t xml:space="preserve">그런 후 </w:t>
      </w:r>
      <w:proofErr w:type="spellStart"/>
      <w:r>
        <w:rPr>
          <w:rFonts w:hint="eastAsia"/>
        </w:rPr>
        <w:t>deleteCache</w:t>
      </w:r>
      <w:proofErr w:type="spellEnd"/>
      <w:r>
        <w:rPr>
          <w:rFonts w:hint="eastAsia"/>
        </w:rPr>
        <w:t xml:space="preserve">를 출력해 </w:t>
      </w:r>
      <w:proofErr w:type="spellStart"/>
      <w:r>
        <w:rPr>
          <w:rFonts w:hint="eastAsia"/>
        </w:rPr>
        <w:t>동적할당되었던</w:t>
      </w:r>
      <w:proofErr w:type="spellEnd"/>
      <w:r>
        <w:rPr>
          <w:rFonts w:hint="eastAsia"/>
        </w:rPr>
        <w:t xml:space="preserve"> 것을 해제하고,</w:t>
      </w:r>
      <w:r>
        <w:t xml:space="preserve"> </w:t>
      </w:r>
      <w:r>
        <w:rPr>
          <w:rFonts w:hint="eastAsia"/>
        </w:rPr>
        <w:t>0을 반환하며 프로그램을 종료한다.</w:t>
      </w:r>
      <w:r>
        <w:t xml:space="preserve"> </w:t>
      </w:r>
      <w:proofErr w:type="spellStart"/>
      <w:r w:rsidRPr="008E5E66">
        <w:rPr>
          <w:rFonts w:hint="eastAsia"/>
          <w:b/>
        </w:rPr>
        <w:t>deleteCache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동적할당되었던</w:t>
      </w:r>
      <w:proofErr w:type="spellEnd"/>
      <w:r>
        <w:rPr>
          <w:rFonts w:hint="eastAsia"/>
        </w:rPr>
        <w:t xml:space="preserve"> 2차원 배열 형태의 변수 cache를 할당 해제하는 </w:t>
      </w:r>
      <w:r>
        <w:rPr>
          <w:rFonts w:hint="eastAsia"/>
        </w:rPr>
        <w:lastRenderedPageBreak/>
        <w:t>변수로,</w:t>
      </w:r>
      <w:r>
        <w:t xml:space="preserve"> </w:t>
      </w:r>
      <w:proofErr w:type="spellStart"/>
      <w:r>
        <w:rPr>
          <w:rFonts w:hint="eastAsia"/>
        </w:rPr>
        <w:t>newCache</w:t>
      </w:r>
      <w:proofErr w:type="spellEnd"/>
      <w:r>
        <w:rPr>
          <w:rFonts w:hint="eastAsia"/>
        </w:rPr>
        <w:t>에서 수행했던 것을 반대 순서로 수행하며 모두 할당이 정상적으로 해제되도록 하는 함수이다.</w:t>
      </w:r>
      <w:r w:rsidR="00AF5726">
        <w:t xml:space="preserve"> </w:t>
      </w:r>
      <w:r w:rsidR="00AF5726">
        <w:rPr>
          <w:rFonts w:hint="eastAsia"/>
        </w:rPr>
        <w:t xml:space="preserve">이를 통해 </w:t>
      </w:r>
      <w:proofErr w:type="spellStart"/>
      <w:r w:rsidR="00AF5726">
        <w:rPr>
          <w:rFonts w:hint="eastAsia"/>
        </w:rPr>
        <w:t>csim.c</w:t>
      </w:r>
      <w:proofErr w:type="spellEnd"/>
      <w:r w:rsidR="00AF5726">
        <w:rPr>
          <w:rFonts w:hint="eastAsia"/>
        </w:rPr>
        <w:t>의 모든 동작을 마치게 된다.</w:t>
      </w:r>
    </w:p>
    <w:p w14:paraId="70EA8F64" w14:textId="1D6E2A7A" w:rsidR="006B429E" w:rsidRDefault="006B429E" w:rsidP="006B429E">
      <w:pPr>
        <w:pStyle w:val="a3"/>
        <w:numPr>
          <w:ilvl w:val="1"/>
          <w:numId w:val="7"/>
        </w:numPr>
        <w:ind w:leftChars="0"/>
        <w:rPr>
          <w:b/>
        </w:rPr>
      </w:pPr>
      <w:r w:rsidRPr="007147E0">
        <w:rPr>
          <w:rFonts w:hint="eastAsia"/>
          <w:b/>
        </w:rPr>
        <w:t>P</w:t>
      </w:r>
      <w:r w:rsidR="00557E43">
        <w:rPr>
          <w:rFonts w:hint="eastAsia"/>
          <w:b/>
        </w:rPr>
        <w:t>art</w:t>
      </w:r>
      <w:r w:rsidR="00557E43">
        <w:rPr>
          <w:b/>
        </w:rPr>
        <w:t xml:space="preserve"> </w:t>
      </w:r>
      <w:r w:rsidR="00557E43">
        <w:rPr>
          <w:rFonts w:hint="eastAsia"/>
          <w:b/>
        </w:rPr>
        <w:t>B</w:t>
      </w:r>
    </w:p>
    <w:p w14:paraId="2415F9BE" w14:textId="193C8DE5" w:rsidR="0001579F" w:rsidRDefault="0001579F" w:rsidP="00557E43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transpose_submit</w:t>
      </w:r>
      <w:proofErr w:type="spellEnd"/>
      <w:r>
        <w:rPr>
          <w:rFonts w:hint="eastAsia"/>
        </w:rPr>
        <w:t xml:space="preserve">에서는 iteration을 위한 변수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j와 for문에서 </w:t>
      </w:r>
      <w:r>
        <w:t xml:space="preserve">matrix </w:t>
      </w:r>
      <w:r>
        <w:rPr>
          <w:rFonts w:hint="eastAsia"/>
        </w:rPr>
        <w:t>size를</w:t>
      </w:r>
      <w:r>
        <w:t xml:space="preserve"> </w:t>
      </w:r>
      <w:r>
        <w:rPr>
          <w:rFonts w:hint="eastAsia"/>
        </w:rPr>
        <w:t xml:space="preserve">표현하기 위한 </w:t>
      </w:r>
      <w:proofErr w:type="spellStart"/>
      <w:r>
        <w:rPr>
          <w:rFonts w:hint="eastAsia"/>
        </w:rPr>
        <w:t>maxRow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maxCol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임시 저장을 위한 t0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t7을 선언해 주었다.</w:t>
      </w:r>
      <w:r>
        <w:t xml:space="preserve"> </w:t>
      </w:r>
      <w:r>
        <w:rPr>
          <w:rFonts w:hint="eastAsia"/>
        </w:rPr>
        <w:t xml:space="preserve">이상의 변수는 총 12개로 </w:t>
      </w:r>
      <w:r>
        <w:t>write</w:t>
      </w:r>
      <w:r>
        <w:rPr>
          <w:rFonts w:hint="eastAsia"/>
        </w:rPr>
        <w:t>up에서 지정한 조건을 넘지 않는다.</w:t>
      </w:r>
    </w:p>
    <w:p w14:paraId="266057CC" w14:textId="71534F4C" w:rsidR="00557E43" w:rsidRDefault="00DD2AD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(M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32,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32)</w:t>
      </w:r>
    </w:p>
    <w:p w14:paraId="3735D211" w14:textId="0976D36F" w:rsidR="0001579F" w:rsidRDefault="0001579F" w:rsidP="0001579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 xml:space="preserve">1에서는 </w:t>
      </w:r>
      <w:r w:rsidR="00126429">
        <w:rPr>
          <w:rFonts w:hint="eastAsia"/>
        </w:rPr>
        <w:t>cache의 line이 각각 32byte라는 것을 이용해</w:t>
      </w:r>
      <w:r w:rsidR="00126429">
        <w:t xml:space="preserve"> </w:t>
      </w:r>
      <w:r w:rsidR="00126429">
        <w:rPr>
          <w:rFonts w:hint="eastAsia"/>
        </w:rPr>
        <w:t>8개씩 입력을 받았다.</w:t>
      </w:r>
      <w:r w:rsidR="00126429">
        <w:t xml:space="preserve"> </w:t>
      </w:r>
      <w:r w:rsidR="00126429">
        <w:rPr>
          <w:rFonts w:hint="eastAsia"/>
        </w:rPr>
        <w:t>t0</w:t>
      </w:r>
      <w:r w:rsidR="00126429">
        <w:t xml:space="preserve"> </w:t>
      </w:r>
      <w:r w:rsidR="00126429">
        <w:rPr>
          <w:rFonts w:hint="eastAsia"/>
        </w:rPr>
        <w:t>~</w:t>
      </w:r>
      <w:r w:rsidR="00126429">
        <w:t xml:space="preserve"> </w:t>
      </w:r>
      <w:r w:rsidR="00126429">
        <w:rPr>
          <w:rFonts w:hint="eastAsia"/>
        </w:rPr>
        <w:t>t7을</w:t>
      </w:r>
      <w:r w:rsidR="00126429">
        <w:t xml:space="preserve"> </w:t>
      </w:r>
      <w:r w:rsidR="00126429">
        <w:rPr>
          <w:rFonts w:hint="eastAsia"/>
        </w:rPr>
        <w:t>이용해 A를 row-wise로 저장하고,</w:t>
      </w:r>
      <w:r w:rsidR="00126429">
        <w:t xml:space="preserve"> </w:t>
      </w:r>
      <w:r w:rsidR="00126429">
        <w:rPr>
          <w:rFonts w:hint="eastAsia"/>
        </w:rPr>
        <w:t>이것을 B에 다시 저장하는 방법으로 cache</w:t>
      </w:r>
      <w:r w:rsidR="00126429">
        <w:t xml:space="preserve"> </w:t>
      </w:r>
      <w:r w:rsidR="00126429">
        <w:rPr>
          <w:rFonts w:hint="eastAsia"/>
        </w:rPr>
        <w:t>friendly한 코드를 작성했다.</w:t>
      </w:r>
    </w:p>
    <w:p w14:paraId="2E9A0EB6" w14:textId="07DC47C1" w:rsidR="0037479D" w:rsidRPr="00557E43" w:rsidRDefault="0037479D" w:rsidP="0001579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이렇게 코드를 작성했을 때,</w:t>
      </w:r>
      <w:r>
        <w:t xml:space="preserve"> </w:t>
      </w:r>
      <w:r>
        <w:rPr>
          <w:rFonts w:hint="eastAsia"/>
        </w:rPr>
        <w:t>따로 예외 처리를 해 주지 않고도 시간이 단축되어 만점이 나오는 것을 알 수 있다.</w:t>
      </w:r>
    </w:p>
    <w:p w14:paraId="6947C349" w14:textId="32CA60A2" w:rsidR="00557E43" w:rsidRDefault="00DD2AD1" w:rsidP="00557E4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64,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64)</w:t>
      </w:r>
    </w:p>
    <w:p w14:paraId="2AEAC3FD" w14:textId="06826EC7" w:rsidR="003C45A4" w:rsidRDefault="003C45A4" w:rsidP="003C45A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2의 경우,</w:t>
      </w:r>
      <w:r>
        <w:t xml:space="preserve"> </w:t>
      </w:r>
      <w:r>
        <w:rPr>
          <w:rFonts w:hint="eastAsia"/>
        </w:rPr>
        <w:t>전체 배열을 잘게 나누어 각각에 대해 transpose를 수행하는 것이 효율적임을 알 수 있다.</w:t>
      </w:r>
      <w:r w:rsidR="007243E0">
        <w:t xml:space="preserve"> </w:t>
      </w:r>
      <w:r w:rsidR="007243E0">
        <w:rPr>
          <w:rFonts w:hint="eastAsia"/>
        </w:rPr>
        <w:t xml:space="preserve">그리고 잘게 나눈 각각의 part에서 </w:t>
      </w:r>
      <w:r w:rsidR="00E94EF1">
        <w:rPr>
          <w:rFonts w:hint="eastAsia"/>
        </w:rPr>
        <w:t>B</w:t>
      </w:r>
      <w:r w:rsidR="007243E0">
        <w:t xml:space="preserve"> </w:t>
      </w:r>
      <w:r w:rsidR="007243E0">
        <w:rPr>
          <w:rFonts w:hint="eastAsia"/>
        </w:rPr>
        <w:t>배열의 첫 줄에 해당하는 원소들을 미리 변수에 대입해 놓으면 cache</w:t>
      </w:r>
      <w:r w:rsidR="007243E0">
        <w:t xml:space="preserve"> </w:t>
      </w:r>
      <w:r w:rsidR="007243E0">
        <w:rPr>
          <w:rFonts w:hint="eastAsia"/>
        </w:rPr>
        <w:t>miss 횟수를 더욱 줄일 수 있었다.</w:t>
      </w:r>
    </w:p>
    <w:p w14:paraId="2F23F308" w14:textId="6AF754C1" w:rsidR="00F77D85" w:rsidRDefault="002E392C" w:rsidP="00186430">
      <w:pPr>
        <w:pStyle w:val="a3"/>
        <w:numPr>
          <w:ilvl w:val="3"/>
          <w:numId w:val="7"/>
        </w:numPr>
        <w:ind w:leftChars="0"/>
      </w:pPr>
      <w:r>
        <w:t xml:space="preserve">첫 줄의 </w:t>
      </w:r>
      <w:r>
        <w:rPr>
          <w:rFonts w:hint="eastAsia"/>
        </w:rPr>
        <w:t>원소들을 대입할 때,</w:t>
      </w:r>
      <w:r>
        <w:t xml:space="preserve"> </w:t>
      </w:r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locality를 이용해 추가적으로 두 개의 변수를 더 대입해 두었다.</w:t>
      </w:r>
      <w:r>
        <w:t xml:space="preserve"> </w:t>
      </w:r>
      <w:r>
        <w:rPr>
          <w:rFonts w:hint="eastAsia"/>
        </w:rPr>
        <w:t>그리고 그것들이</w:t>
      </w:r>
      <w:r>
        <w:t xml:space="preserve"> </w:t>
      </w:r>
      <w:r>
        <w:rPr>
          <w:rFonts w:hint="eastAsia"/>
        </w:rPr>
        <w:t>B에 대입되면 다시 spatial</w:t>
      </w:r>
      <w:r>
        <w:t xml:space="preserve"> </w:t>
      </w:r>
      <w:r>
        <w:rPr>
          <w:rFonts w:hint="eastAsia"/>
        </w:rPr>
        <w:t xml:space="preserve">locality가 충족되는 조건 하에 </w:t>
      </w:r>
      <w:r w:rsidR="00F77D85">
        <w:rPr>
          <w:rFonts w:hint="eastAsia"/>
        </w:rPr>
        <w:t>다른 A의 원소를 대입해 두어,</w:t>
      </w:r>
      <w:r w:rsidR="00F77D85">
        <w:t xml:space="preserve"> </w:t>
      </w:r>
      <w:r w:rsidR="00F77D85">
        <w:rPr>
          <w:rFonts w:hint="eastAsia"/>
        </w:rPr>
        <w:t>시간 효율을 끌어 올렸다.</w:t>
      </w:r>
      <w:r w:rsidR="00241E40">
        <w:t xml:space="preserve"> </w:t>
      </w:r>
      <w:r w:rsidR="00241E40">
        <w:rPr>
          <w:rFonts w:hint="eastAsia"/>
        </w:rPr>
        <w:t xml:space="preserve">추가로 </w:t>
      </w:r>
      <w:proofErr w:type="spellStart"/>
      <w:r w:rsidR="00F77D85">
        <w:rPr>
          <w:rFonts w:hint="eastAsia"/>
        </w:rPr>
        <w:t>i</w:t>
      </w:r>
      <w:proofErr w:type="spellEnd"/>
      <w:r w:rsidR="00F77D85">
        <w:t xml:space="preserve"> </w:t>
      </w:r>
      <w:r w:rsidR="00F77D85">
        <w:rPr>
          <w:rFonts w:hint="eastAsia"/>
        </w:rPr>
        <w:t>==</w:t>
      </w:r>
      <w:r w:rsidR="00F77D85">
        <w:t xml:space="preserve"> </w:t>
      </w:r>
      <w:r w:rsidR="00F77D85">
        <w:rPr>
          <w:rFonts w:hint="eastAsia"/>
        </w:rPr>
        <w:t>j인 상황에 대한 예외 처리도 더해</w:t>
      </w:r>
      <w:r w:rsidR="00F77D85">
        <w:t xml:space="preserve"> </w:t>
      </w:r>
      <w:r w:rsidR="00F77D85">
        <w:rPr>
          <w:rFonts w:hint="eastAsia"/>
        </w:rPr>
        <w:t>주어 cache</w:t>
      </w:r>
      <w:r w:rsidR="00F77D85">
        <w:t xml:space="preserve"> </w:t>
      </w:r>
      <w:r w:rsidR="00F77D85">
        <w:rPr>
          <w:rFonts w:hint="eastAsia"/>
        </w:rPr>
        <w:t>eviction을 추가로 피해주었다.</w:t>
      </w:r>
    </w:p>
    <w:p w14:paraId="49308E78" w14:textId="00F12303" w:rsidR="00557E43" w:rsidRDefault="00DD2AD1" w:rsidP="00DD2AD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(M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61,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67)</w:t>
      </w:r>
    </w:p>
    <w:p w14:paraId="00AE0B0E" w14:textId="77777777" w:rsidR="003C45A4" w:rsidRDefault="004E35CC" w:rsidP="004E35C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3에서는 정방형이 아니므로 for문</w:t>
      </w:r>
      <w:r w:rsidR="002F68BE">
        <w:rPr>
          <w:rFonts w:hint="eastAsia"/>
        </w:rPr>
        <w:t xml:space="preserve"> 4개를 사용해</w:t>
      </w:r>
      <w:r>
        <w:t xml:space="preserve"> 각</w:t>
      </w:r>
      <w:r>
        <w:rPr>
          <w:rFonts w:hint="eastAsia"/>
        </w:rPr>
        <w:t xml:space="preserve"> element에 차례로 접근해 그것을 B에 저장하는 방법을 사용했다.</w:t>
      </w:r>
      <w:r>
        <w:t xml:space="preserve"> </w:t>
      </w:r>
      <w:r w:rsidR="005228B5">
        <w:t xml:space="preserve">접근 </w:t>
      </w:r>
      <w:r w:rsidR="005228B5">
        <w:rPr>
          <w:rFonts w:hint="eastAsia"/>
        </w:rPr>
        <w:t>방식을 cache</w:t>
      </w:r>
      <w:r w:rsidR="005228B5">
        <w:t xml:space="preserve"> </w:t>
      </w:r>
      <w:r w:rsidR="005228B5">
        <w:rPr>
          <w:rFonts w:hint="eastAsia"/>
        </w:rPr>
        <w:t xml:space="preserve">friendly하게 하여 </w:t>
      </w:r>
      <w:r w:rsidR="00A32732">
        <w:rPr>
          <w:rFonts w:hint="eastAsia"/>
        </w:rPr>
        <w:t>효율적으로 처리될 수 있도록 했다</w:t>
      </w:r>
      <w:r w:rsidR="003C45A4">
        <w:rPr>
          <w:rFonts w:hint="eastAsia"/>
        </w:rPr>
        <w:t>.</w:t>
      </w:r>
    </w:p>
    <w:p w14:paraId="3DD8EA9B" w14:textId="1F58F562" w:rsidR="004E35CC" w:rsidRPr="00DD2AD1" w:rsidRDefault="003C45A4" w:rsidP="004E35CC">
      <w:pPr>
        <w:pStyle w:val="a3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 xml:space="preserve">3에서는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j인 상황에 예외를 두었다.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j인 상황에서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B[j][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]라는 구문으로 바로 값을 대입할 경우 cache에서 eviction이 일어날 수 있기 때문이다.</w:t>
      </w:r>
      <w:r>
        <w:t xml:space="preserve"> </w:t>
      </w:r>
      <w:r>
        <w:rPr>
          <w:rFonts w:hint="eastAsia"/>
        </w:rPr>
        <w:t>eviction을 최소화하기 위해서 이</w:t>
      </w:r>
      <w:r>
        <w:t xml:space="preserve"> </w:t>
      </w:r>
      <w:r>
        <w:rPr>
          <w:rFonts w:hint="eastAsia"/>
        </w:rPr>
        <w:t>경우를 예외로 빼내어 t0,</w:t>
      </w:r>
      <w:r>
        <w:t xml:space="preserve"> 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변수를 이용해 각 변수를 거쳐 B로 값이 대입되도록 해주었다.</w:t>
      </w:r>
      <w:r>
        <w:t xml:space="preserve"> </w:t>
      </w:r>
      <w:r>
        <w:rPr>
          <w:rFonts w:hint="eastAsia"/>
        </w:rPr>
        <w:t>그러자 만점을 받을 수 있었다.</w:t>
      </w:r>
    </w:p>
    <w:p w14:paraId="49487176" w14:textId="3880160F" w:rsidR="005E66A4" w:rsidRPr="00C94E5F" w:rsidRDefault="001C680B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lastRenderedPageBreak/>
        <w:t>L</w:t>
      </w:r>
      <w:r>
        <w:rPr>
          <w:b/>
          <w:sz w:val="24"/>
        </w:rPr>
        <w:t>ab0</w:t>
      </w:r>
      <w:r w:rsidR="00557E43">
        <w:rPr>
          <w:rFonts w:hint="eastAsia"/>
          <w:b/>
          <w:sz w:val="24"/>
        </w:rPr>
        <w:t>8&amp;09</w:t>
      </w:r>
      <w:r>
        <w:rPr>
          <w:rFonts w:hint="eastAsia"/>
          <w:b/>
          <w:sz w:val="24"/>
        </w:rPr>
        <w:t>에서 배운 점</w:t>
      </w:r>
    </w:p>
    <w:p w14:paraId="3065CE22" w14:textId="545EC93A" w:rsidR="00BA55F4" w:rsidRDefault="00606B07" w:rsidP="00606B07">
      <w:pPr>
        <w:pStyle w:val="a3"/>
        <w:numPr>
          <w:ilvl w:val="0"/>
          <w:numId w:val="8"/>
        </w:numPr>
        <w:ind w:leftChars="0"/>
      </w:pPr>
      <w:r>
        <w:t>Lab0</w:t>
      </w:r>
      <w:r w:rsidR="00BA55F4">
        <w:rPr>
          <w:rFonts w:hint="eastAsia"/>
        </w:rPr>
        <w:t>8&amp;09</w:t>
      </w:r>
      <w:r w:rsidR="00BA55F4">
        <w:t xml:space="preserve"> </w:t>
      </w:r>
      <w:r w:rsidR="00BA55F4">
        <w:rPr>
          <w:rFonts w:hint="eastAsia"/>
        </w:rPr>
        <w:t>Cache</w:t>
      </w:r>
      <w:r w:rsidR="00BA55F4">
        <w:t xml:space="preserve"> </w:t>
      </w:r>
      <w:r w:rsidR="00BA55F4">
        <w:rPr>
          <w:rFonts w:hint="eastAsia"/>
        </w:rPr>
        <w:t>Lab을</w:t>
      </w:r>
      <w:r w:rsidR="00BA55F4">
        <w:t xml:space="preserve"> </w:t>
      </w:r>
      <w:r>
        <w:rPr>
          <w:rFonts w:hint="eastAsia"/>
        </w:rPr>
        <w:t>해결하면서</w:t>
      </w:r>
      <w:r w:rsidR="00E17C34">
        <w:rPr>
          <w:rFonts w:hint="eastAsia"/>
        </w:rPr>
        <w:t xml:space="preserve"> cache의 구조와,</w:t>
      </w:r>
      <w:r w:rsidR="00E17C34">
        <w:t xml:space="preserve"> </w:t>
      </w:r>
      <w:r w:rsidR="002819AE">
        <w:rPr>
          <w:rFonts w:hint="eastAsia"/>
        </w:rPr>
        <w:t>cache에서 주소를</w:t>
      </w:r>
      <w:r w:rsidR="00E50042">
        <w:t xml:space="preserve"> </w:t>
      </w:r>
      <w:r w:rsidR="00E50042">
        <w:rPr>
          <w:rFonts w:hint="eastAsia"/>
        </w:rPr>
        <w:t>이용해 hit,</w:t>
      </w:r>
      <w:r w:rsidR="00E50042">
        <w:t xml:space="preserve"> </w:t>
      </w:r>
      <w:r w:rsidR="00E50042">
        <w:rPr>
          <w:rFonts w:hint="eastAsia"/>
        </w:rPr>
        <w:t>miss,</w:t>
      </w:r>
      <w:r w:rsidR="00E50042">
        <w:t xml:space="preserve"> </w:t>
      </w:r>
      <w:r w:rsidR="00E50042">
        <w:rPr>
          <w:rFonts w:hint="eastAsia"/>
        </w:rPr>
        <w:t>eviction</w:t>
      </w:r>
      <w:r w:rsidR="00E50042">
        <w:t xml:space="preserve"> </w:t>
      </w:r>
      <w:r w:rsidR="00E50042">
        <w:rPr>
          <w:rFonts w:hint="eastAsia"/>
        </w:rPr>
        <w:t>상황에 맞는 동작을 하는 방법을 알게 되었다.</w:t>
      </w:r>
      <w:r w:rsidR="00E50042">
        <w:t xml:space="preserve"> </w:t>
      </w:r>
      <w:r w:rsidR="00E50042">
        <w:rPr>
          <w:rFonts w:hint="eastAsia"/>
        </w:rPr>
        <w:t xml:space="preserve">특히 eviction의 </w:t>
      </w:r>
      <w:r w:rsidR="00E50042">
        <w:t xml:space="preserve">한 </w:t>
      </w:r>
      <w:r w:rsidR="00E50042">
        <w:rPr>
          <w:rFonts w:hint="eastAsia"/>
        </w:rPr>
        <w:t>policy인 LRU</w:t>
      </w:r>
      <w:r w:rsidR="00E50042">
        <w:t xml:space="preserve"> </w:t>
      </w:r>
      <w:r w:rsidR="00E50042">
        <w:rPr>
          <w:rFonts w:hint="eastAsia"/>
        </w:rPr>
        <w:t>방법의 원리를 파악할 수 있었으며,</w:t>
      </w:r>
      <w:r w:rsidR="00E50042">
        <w:t xml:space="preserve"> </w:t>
      </w:r>
      <w:r w:rsidR="00E50042">
        <w:rPr>
          <w:rFonts w:hint="eastAsia"/>
        </w:rPr>
        <w:t xml:space="preserve">해당 방법을 c언어로 </w:t>
      </w:r>
      <w:proofErr w:type="spellStart"/>
      <w:r w:rsidR="00E50042">
        <w:rPr>
          <w:rFonts w:hint="eastAsia"/>
        </w:rPr>
        <w:t xml:space="preserve">구현하는 </w:t>
      </w:r>
      <w:proofErr w:type="spellEnd"/>
      <w:r w:rsidR="00E50042">
        <w:rPr>
          <w:rFonts w:hint="eastAsia"/>
        </w:rPr>
        <w:t>방법도 알 수 있었다.</w:t>
      </w:r>
    </w:p>
    <w:p w14:paraId="4A908AA0" w14:textId="4579DA36" w:rsidR="00ED1466" w:rsidRPr="001C680B" w:rsidRDefault="00E50042" w:rsidP="00855D6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그리고 상기한 cache의 동작 원리를 이용해 같은 내용을 수행하면서도 효율적으로 동작하게 만드는 cache</w:t>
      </w:r>
      <w:r>
        <w:t xml:space="preserve"> </w:t>
      </w:r>
      <w:r>
        <w:rPr>
          <w:rFonts w:hint="eastAsia"/>
        </w:rPr>
        <w:t>friendly한 코드를 작성하는 방법도 알 수 있었다.</w:t>
      </w:r>
      <w:r w:rsidR="00855D69">
        <w:t xml:space="preserve"> </w:t>
      </w:r>
      <w:r w:rsidR="00855D69">
        <w:rPr>
          <w:rFonts w:hint="eastAsia"/>
        </w:rPr>
        <w:t>대략적으로 어떻게 코드를 작성해야 spatial</w:t>
      </w:r>
      <w:r w:rsidR="00855D69">
        <w:t xml:space="preserve"> </w:t>
      </w:r>
      <w:r w:rsidR="00855D69">
        <w:rPr>
          <w:rFonts w:hint="eastAsia"/>
        </w:rPr>
        <w:t>locality를 이용할 수 있을지 생각하는 방식을 알게 되었으며,</w:t>
      </w:r>
      <w:r w:rsidR="00855D69">
        <w:t xml:space="preserve"> </w:t>
      </w:r>
      <w:r w:rsidR="00855D69">
        <w:rPr>
          <w:rFonts w:hint="eastAsia"/>
        </w:rPr>
        <w:t>깨달은 내용을 바탕으로 코드를 작성해 실제로 cache에 대한 고려 없이 작성한 코드에 비해 월등히 우수한 성능을 보인다는 것을 확인할 수 있었다.</w:t>
      </w:r>
    </w:p>
    <w:sectPr w:rsidR="00ED1466" w:rsidRPr="001C6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606A8" w14:textId="77777777" w:rsidR="004758FD" w:rsidRDefault="004758FD" w:rsidP="00D23CE0">
      <w:pPr>
        <w:spacing w:after="0" w:line="240" w:lineRule="auto"/>
      </w:pPr>
      <w:r>
        <w:separator/>
      </w:r>
    </w:p>
  </w:endnote>
  <w:endnote w:type="continuationSeparator" w:id="0">
    <w:p w14:paraId="7575C883" w14:textId="77777777" w:rsidR="004758FD" w:rsidRDefault="004758F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96EE4" w14:textId="77777777" w:rsidR="004758FD" w:rsidRDefault="004758FD" w:rsidP="00D23CE0">
      <w:pPr>
        <w:spacing w:after="0" w:line="240" w:lineRule="auto"/>
      </w:pPr>
      <w:r>
        <w:separator/>
      </w:r>
    </w:p>
  </w:footnote>
  <w:footnote w:type="continuationSeparator" w:id="0">
    <w:p w14:paraId="255763DE" w14:textId="77777777" w:rsidR="004758FD" w:rsidRDefault="004758F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903D61"/>
    <w:multiLevelType w:val="hybridMultilevel"/>
    <w:tmpl w:val="1EE817C6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E3E3200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16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1738104C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16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4E09"/>
    <w:rsid w:val="00004E64"/>
    <w:rsid w:val="0000627D"/>
    <w:rsid w:val="00007803"/>
    <w:rsid w:val="000107C9"/>
    <w:rsid w:val="0001507C"/>
    <w:rsid w:val="0001579F"/>
    <w:rsid w:val="00023375"/>
    <w:rsid w:val="000247C0"/>
    <w:rsid w:val="0002508D"/>
    <w:rsid w:val="000305D5"/>
    <w:rsid w:val="00040EF9"/>
    <w:rsid w:val="0004186C"/>
    <w:rsid w:val="0004186E"/>
    <w:rsid w:val="0004781A"/>
    <w:rsid w:val="00047E6D"/>
    <w:rsid w:val="00053240"/>
    <w:rsid w:val="00054AB8"/>
    <w:rsid w:val="00061E2C"/>
    <w:rsid w:val="00067903"/>
    <w:rsid w:val="000703DD"/>
    <w:rsid w:val="0007082D"/>
    <w:rsid w:val="00072223"/>
    <w:rsid w:val="00074DB7"/>
    <w:rsid w:val="00080008"/>
    <w:rsid w:val="00082646"/>
    <w:rsid w:val="00091C5C"/>
    <w:rsid w:val="00095A8B"/>
    <w:rsid w:val="000A2D8F"/>
    <w:rsid w:val="000A39F6"/>
    <w:rsid w:val="000A5254"/>
    <w:rsid w:val="000A5972"/>
    <w:rsid w:val="000A7FD6"/>
    <w:rsid w:val="000B126B"/>
    <w:rsid w:val="000B1C7A"/>
    <w:rsid w:val="000C050E"/>
    <w:rsid w:val="000D29FD"/>
    <w:rsid w:val="000F74DF"/>
    <w:rsid w:val="00101C6E"/>
    <w:rsid w:val="00104C67"/>
    <w:rsid w:val="00104E56"/>
    <w:rsid w:val="001058C5"/>
    <w:rsid w:val="00105F62"/>
    <w:rsid w:val="001075EB"/>
    <w:rsid w:val="00111D14"/>
    <w:rsid w:val="001159B0"/>
    <w:rsid w:val="001162A6"/>
    <w:rsid w:val="00117DE1"/>
    <w:rsid w:val="00126429"/>
    <w:rsid w:val="001303E9"/>
    <w:rsid w:val="00134103"/>
    <w:rsid w:val="00150664"/>
    <w:rsid w:val="00152CCC"/>
    <w:rsid w:val="00155AC5"/>
    <w:rsid w:val="0015619A"/>
    <w:rsid w:val="00162F63"/>
    <w:rsid w:val="00163C12"/>
    <w:rsid w:val="00172CD0"/>
    <w:rsid w:val="00185995"/>
    <w:rsid w:val="00186782"/>
    <w:rsid w:val="001937CB"/>
    <w:rsid w:val="00195C82"/>
    <w:rsid w:val="001A0427"/>
    <w:rsid w:val="001A1B67"/>
    <w:rsid w:val="001A3AAE"/>
    <w:rsid w:val="001A5EFC"/>
    <w:rsid w:val="001B66F7"/>
    <w:rsid w:val="001B6842"/>
    <w:rsid w:val="001C06E5"/>
    <w:rsid w:val="001C4FA3"/>
    <w:rsid w:val="001C5CFC"/>
    <w:rsid w:val="001C680B"/>
    <w:rsid w:val="001D7AC6"/>
    <w:rsid w:val="001E7345"/>
    <w:rsid w:val="001E75C0"/>
    <w:rsid w:val="001F4B70"/>
    <w:rsid w:val="001F53E1"/>
    <w:rsid w:val="0020341E"/>
    <w:rsid w:val="00206F0F"/>
    <w:rsid w:val="002074AC"/>
    <w:rsid w:val="0021547D"/>
    <w:rsid w:val="0022300A"/>
    <w:rsid w:val="00233B71"/>
    <w:rsid w:val="00241E40"/>
    <w:rsid w:val="00243F5A"/>
    <w:rsid w:val="002444F0"/>
    <w:rsid w:val="00245A51"/>
    <w:rsid w:val="0024620E"/>
    <w:rsid w:val="0026097F"/>
    <w:rsid w:val="002819AE"/>
    <w:rsid w:val="0029162A"/>
    <w:rsid w:val="00293EFB"/>
    <w:rsid w:val="002A3414"/>
    <w:rsid w:val="002A4647"/>
    <w:rsid w:val="002A46F2"/>
    <w:rsid w:val="002A6E9F"/>
    <w:rsid w:val="002B2ACC"/>
    <w:rsid w:val="002B2B1D"/>
    <w:rsid w:val="002B43A1"/>
    <w:rsid w:val="002B4FF1"/>
    <w:rsid w:val="002C3D2D"/>
    <w:rsid w:val="002C76D7"/>
    <w:rsid w:val="002D239A"/>
    <w:rsid w:val="002D25B0"/>
    <w:rsid w:val="002D6ACA"/>
    <w:rsid w:val="002E20C3"/>
    <w:rsid w:val="002E392C"/>
    <w:rsid w:val="002E4C63"/>
    <w:rsid w:val="002E561B"/>
    <w:rsid w:val="002F3D9E"/>
    <w:rsid w:val="002F4B30"/>
    <w:rsid w:val="002F68BE"/>
    <w:rsid w:val="00312E6B"/>
    <w:rsid w:val="00317261"/>
    <w:rsid w:val="00332F73"/>
    <w:rsid w:val="003375FD"/>
    <w:rsid w:val="003379E3"/>
    <w:rsid w:val="00341D28"/>
    <w:rsid w:val="003420A3"/>
    <w:rsid w:val="00345D7A"/>
    <w:rsid w:val="00354928"/>
    <w:rsid w:val="00363235"/>
    <w:rsid w:val="003670C9"/>
    <w:rsid w:val="00370F26"/>
    <w:rsid w:val="00371891"/>
    <w:rsid w:val="0037479D"/>
    <w:rsid w:val="00375A28"/>
    <w:rsid w:val="00376A4E"/>
    <w:rsid w:val="00377C39"/>
    <w:rsid w:val="00382252"/>
    <w:rsid w:val="003877F5"/>
    <w:rsid w:val="00392556"/>
    <w:rsid w:val="00392F12"/>
    <w:rsid w:val="00397200"/>
    <w:rsid w:val="003A427B"/>
    <w:rsid w:val="003B798C"/>
    <w:rsid w:val="003C45A4"/>
    <w:rsid w:val="003D4BDF"/>
    <w:rsid w:val="003E49FD"/>
    <w:rsid w:val="003F14F2"/>
    <w:rsid w:val="003F237F"/>
    <w:rsid w:val="003F5593"/>
    <w:rsid w:val="003F6FB3"/>
    <w:rsid w:val="00404607"/>
    <w:rsid w:val="00411CD1"/>
    <w:rsid w:val="00412C7E"/>
    <w:rsid w:val="00416EDB"/>
    <w:rsid w:val="00417AEC"/>
    <w:rsid w:val="0042101F"/>
    <w:rsid w:val="0042117F"/>
    <w:rsid w:val="004215BC"/>
    <w:rsid w:val="00426061"/>
    <w:rsid w:val="00440908"/>
    <w:rsid w:val="00445581"/>
    <w:rsid w:val="00445BB9"/>
    <w:rsid w:val="004505E3"/>
    <w:rsid w:val="00451713"/>
    <w:rsid w:val="004525B8"/>
    <w:rsid w:val="00462556"/>
    <w:rsid w:val="00463DBF"/>
    <w:rsid w:val="00464FAE"/>
    <w:rsid w:val="004758FD"/>
    <w:rsid w:val="004871C2"/>
    <w:rsid w:val="004A4137"/>
    <w:rsid w:val="004B12FD"/>
    <w:rsid w:val="004B31C2"/>
    <w:rsid w:val="004B7B07"/>
    <w:rsid w:val="004C2163"/>
    <w:rsid w:val="004C5E62"/>
    <w:rsid w:val="004C6369"/>
    <w:rsid w:val="004D3BBD"/>
    <w:rsid w:val="004E35CC"/>
    <w:rsid w:val="004E4496"/>
    <w:rsid w:val="004E77E3"/>
    <w:rsid w:val="004F252B"/>
    <w:rsid w:val="005228B5"/>
    <w:rsid w:val="0053017A"/>
    <w:rsid w:val="005330F3"/>
    <w:rsid w:val="00533FF6"/>
    <w:rsid w:val="00534801"/>
    <w:rsid w:val="005421AE"/>
    <w:rsid w:val="00543D5B"/>
    <w:rsid w:val="00550C23"/>
    <w:rsid w:val="0055107A"/>
    <w:rsid w:val="0055220F"/>
    <w:rsid w:val="00557E43"/>
    <w:rsid w:val="00562E07"/>
    <w:rsid w:val="005758A8"/>
    <w:rsid w:val="00583552"/>
    <w:rsid w:val="005841BC"/>
    <w:rsid w:val="0058523B"/>
    <w:rsid w:val="0058543D"/>
    <w:rsid w:val="00585547"/>
    <w:rsid w:val="0058705A"/>
    <w:rsid w:val="00596AE2"/>
    <w:rsid w:val="005A1BB6"/>
    <w:rsid w:val="005A622B"/>
    <w:rsid w:val="005A6ACD"/>
    <w:rsid w:val="005B1682"/>
    <w:rsid w:val="005B38B5"/>
    <w:rsid w:val="005C04B9"/>
    <w:rsid w:val="005C3A4C"/>
    <w:rsid w:val="005D271C"/>
    <w:rsid w:val="005D30CE"/>
    <w:rsid w:val="005D30D2"/>
    <w:rsid w:val="005E27CC"/>
    <w:rsid w:val="005E59AE"/>
    <w:rsid w:val="005E66A4"/>
    <w:rsid w:val="005E72A6"/>
    <w:rsid w:val="005F065C"/>
    <w:rsid w:val="005F3E8C"/>
    <w:rsid w:val="00603851"/>
    <w:rsid w:val="006060E6"/>
    <w:rsid w:val="00606B07"/>
    <w:rsid w:val="006127B9"/>
    <w:rsid w:val="00612A90"/>
    <w:rsid w:val="00613022"/>
    <w:rsid w:val="00615494"/>
    <w:rsid w:val="00620822"/>
    <w:rsid w:val="00620A8E"/>
    <w:rsid w:val="0062112E"/>
    <w:rsid w:val="0062229E"/>
    <w:rsid w:val="00633C8F"/>
    <w:rsid w:val="00640F9E"/>
    <w:rsid w:val="006447E1"/>
    <w:rsid w:val="00650AE1"/>
    <w:rsid w:val="00660100"/>
    <w:rsid w:val="00661023"/>
    <w:rsid w:val="00665B4F"/>
    <w:rsid w:val="00666F8F"/>
    <w:rsid w:val="0067037E"/>
    <w:rsid w:val="00676B0E"/>
    <w:rsid w:val="00680452"/>
    <w:rsid w:val="00681003"/>
    <w:rsid w:val="00681D3B"/>
    <w:rsid w:val="00682DC0"/>
    <w:rsid w:val="00683A8D"/>
    <w:rsid w:val="006A0E1B"/>
    <w:rsid w:val="006A2249"/>
    <w:rsid w:val="006A41B0"/>
    <w:rsid w:val="006A5CE7"/>
    <w:rsid w:val="006B0B1D"/>
    <w:rsid w:val="006B0D70"/>
    <w:rsid w:val="006B15D5"/>
    <w:rsid w:val="006B262F"/>
    <w:rsid w:val="006B429E"/>
    <w:rsid w:val="006C7AE6"/>
    <w:rsid w:val="006C7F71"/>
    <w:rsid w:val="006D5B5D"/>
    <w:rsid w:val="006E15F8"/>
    <w:rsid w:val="006E7063"/>
    <w:rsid w:val="006F08CA"/>
    <w:rsid w:val="006F0EF6"/>
    <w:rsid w:val="007019B6"/>
    <w:rsid w:val="00701DF2"/>
    <w:rsid w:val="00705292"/>
    <w:rsid w:val="00712DB0"/>
    <w:rsid w:val="0071331A"/>
    <w:rsid w:val="007147E0"/>
    <w:rsid w:val="00716673"/>
    <w:rsid w:val="00721BD8"/>
    <w:rsid w:val="007241BC"/>
    <w:rsid w:val="007243E0"/>
    <w:rsid w:val="007251A0"/>
    <w:rsid w:val="007300DC"/>
    <w:rsid w:val="00735870"/>
    <w:rsid w:val="007420F3"/>
    <w:rsid w:val="00752376"/>
    <w:rsid w:val="00753C09"/>
    <w:rsid w:val="007567DC"/>
    <w:rsid w:val="0075725F"/>
    <w:rsid w:val="007575AC"/>
    <w:rsid w:val="007608AD"/>
    <w:rsid w:val="007636AD"/>
    <w:rsid w:val="00764B65"/>
    <w:rsid w:val="0077165A"/>
    <w:rsid w:val="00771FBE"/>
    <w:rsid w:val="007824F1"/>
    <w:rsid w:val="00784113"/>
    <w:rsid w:val="00784267"/>
    <w:rsid w:val="007906B4"/>
    <w:rsid w:val="00791DE3"/>
    <w:rsid w:val="007930AB"/>
    <w:rsid w:val="00795856"/>
    <w:rsid w:val="007A635D"/>
    <w:rsid w:val="007B3CF3"/>
    <w:rsid w:val="007C0095"/>
    <w:rsid w:val="007D2E45"/>
    <w:rsid w:val="007D74A4"/>
    <w:rsid w:val="007E24F0"/>
    <w:rsid w:val="007E6452"/>
    <w:rsid w:val="007F0B11"/>
    <w:rsid w:val="007F1A1C"/>
    <w:rsid w:val="00806BA7"/>
    <w:rsid w:val="00806F76"/>
    <w:rsid w:val="008078B3"/>
    <w:rsid w:val="0081140D"/>
    <w:rsid w:val="00824820"/>
    <w:rsid w:val="008273EC"/>
    <w:rsid w:val="0082795E"/>
    <w:rsid w:val="00834E30"/>
    <w:rsid w:val="00836905"/>
    <w:rsid w:val="00840142"/>
    <w:rsid w:val="008402C6"/>
    <w:rsid w:val="00842331"/>
    <w:rsid w:val="00846604"/>
    <w:rsid w:val="00846FA9"/>
    <w:rsid w:val="00847097"/>
    <w:rsid w:val="0085234B"/>
    <w:rsid w:val="00852C52"/>
    <w:rsid w:val="00854B28"/>
    <w:rsid w:val="00855D69"/>
    <w:rsid w:val="00862372"/>
    <w:rsid w:val="00870A3F"/>
    <w:rsid w:val="00871AEF"/>
    <w:rsid w:val="00873F40"/>
    <w:rsid w:val="00874E6F"/>
    <w:rsid w:val="00880758"/>
    <w:rsid w:val="008827F9"/>
    <w:rsid w:val="00886E4C"/>
    <w:rsid w:val="00894403"/>
    <w:rsid w:val="00895D1B"/>
    <w:rsid w:val="00896D17"/>
    <w:rsid w:val="00896F41"/>
    <w:rsid w:val="008A0636"/>
    <w:rsid w:val="008A0BA2"/>
    <w:rsid w:val="008B4E22"/>
    <w:rsid w:val="008B5F4F"/>
    <w:rsid w:val="008C1785"/>
    <w:rsid w:val="008C65D9"/>
    <w:rsid w:val="008D0BDD"/>
    <w:rsid w:val="008D1996"/>
    <w:rsid w:val="008E5E66"/>
    <w:rsid w:val="008F33BA"/>
    <w:rsid w:val="008F3B92"/>
    <w:rsid w:val="00902895"/>
    <w:rsid w:val="00906182"/>
    <w:rsid w:val="00910D4F"/>
    <w:rsid w:val="009127BD"/>
    <w:rsid w:val="00916AF0"/>
    <w:rsid w:val="009219F2"/>
    <w:rsid w:val="00922C63"/>
    <w:rsid w:val="00923A1C"/>
    <w:rsid w:val="0092465F"/>
    <w:rsid w:val="00926384"/>
    <w:rsid w:val="0093550E"/>
    <w:rsid w:val="00941F5D"/>
    <w:rsid w:val="009437A6"/>
    <w:rsid w:val="00957652"/>
    <w:rsid w:val="00960F07"/>
    <w:rsid w:val="00966A5E"/>
    <w:rsid w:val="00975153"/>
    <w:rsid w:val="00975C01"/>
    <w:rsid w:val="00986A34"/>
    <w:rsid w:val="009956E2"/>
    <w:rsid w:val="009A21CC"/>
    <w:rsid w:val="009A4093"/>
    <w:rsid w:val="009B0A36"/>
    <w:rsid w:val="009B25F5"/>
    <w:rsid w:val="009B7AB2"/>
    <w:rsid w:val="009C2186"/>
    <w:rsid w:val="009C713F"/>
    <w:rsid w:val="009D4EB3"/>
    <w:rsid w:val="009E2FA3"/>
    <w:rsid w:val="009F21B6"/>
    <w:rsid w:val="00A02FEB"/>
    <w:rsid w:val="00A11166"/>
    <w:rsid w:val="00A138CC"/>
    <w:rsid w:val="00A158B0"/>
    <w:rsid w:val="00A167DA"/>
    <w:rsid w:val="00A170A3"/>
    <w:rsid w:val="00A174BF"/>
    <w:rsid w:val="00A24F7F"/>
    <w:rsid w:val="00A26770"/>
    <w:rsid w:val="00A3033F"/>
    <w:rsid w:val="00A3164C"/>
    <w:rsid w:val="00A32732"/>
    <w:rsid w:val="00A356FF"/>
    <w:rsid w:val="00A36F68"/>
    <w:rsid w:val="00A43818"/>
    <w:rsid w:val="00A45BE7"/>
    <w:rsid w:val="00A533AE"/>
    <w:rsid w:val="00A54455"/>
    <w:rsid w:val="00A57758"/>
    <w:rsid w:val="00A64778"/>
    <w:rsid w:val="00A64A35"/>
    <w:rsid w:val="00A71019"/>
    <w:rsid w:val="00A8060F"/>
    <w:rsid w:val="00A81033"/>
    <w:rsid w:val="00A834AF"/>
    <w:rsid w:val="00A841CA"/>
    <w:rsid w:val="00A85D41"/>
    <w:rsid w:val="00A87C45"/>
    <w:rsid w:val="00A93B5F"/>
    <w:rsid w:val="00A9694C"/>
    <w:rsid w:val="00A97A7C"/>
    <w:rsid w:val="00AA053C"/>
    <w:rsid w:val="00AA0561"/>
    <w:rsid w:val="00AA183F"/>
    <w:rsid w:val="00AA3023"/>
    <w:rsid w:val="00AA5D93"/>
    <w:rsid w:val="00AB7D9E"/>
    <w:rsid w:val="00AC14AB"/>
    <w:rsid w:val="00AC4326"/>
    <w:rsid w:val="00AC5D60"/>
    <w:rsid w:val="00AC6B8F"/>
    <w:rsid w:val="00AC7884"/>
    <w:rsid w:val="00AD61FB"/>
    <w:rsid w:val="00AD6C95"/>
    <w:rsid w:val="00AE501B"/>
    <w:rsid w:val="00AE6EA0"/>
    <w:rsid w:val="00AE7B15"/>
    <w:rsid w:val="00AF1D47"/>
    <w:rsid w:val="00AF313E"/>
    <w:rsid w:val="00AF5726"/>
    <w:rsid w:val="00AF597F"/>
    <w:rsid w:val="00B01338"/>
    <w:rsid w:val="00B05F43"/>
    <w:rsid w:val="00B07E56"/>
    <w:rsid w:val="00B11ECE"/>
    <w:rsid w:val="00B20D7F"/>
    <w:rsid w:val="00B25124"/>
    <w:rsid w:val="00B2784E"/>
    <w:rsid w:val="00B61C57"/>
    <w:rsid w:val="00B62116"/>
    <w:rsid w:val="00B638F0"/>
    <w:rsid w:val="00B70D82"/>
    <w:rsid w:val="00B74415"/>
    <w:rsid w:val="00B82C01"/>
    <w:rsid w:val="00B922D1"/>
    <w:rsid w:val="00B95D27"/>
    <w:rsid w:val="00B96A23"/>
    <w:rsid w:val="00BA55F4"/>
    <w:rsid w:val="00BB1E87"/>
    <w:rsid w:val="00BB52AE"/>
    <w:rsid w:val="00BB6094"/>
    <w:rsid w:val="00BC5CBA"/>
    <w:rsid w:val="00BC5F09"/>
    <w:rsid w:val="00BD57F0"/>
    <w:rsid w:val="00BD5D3B"/>
    <w:rsid w:val="00BD6569"/>
    <w:rsid w:val="00BD7F34"/>
    <w:rsid w:val="00BE595C"/>
    <w:rsid w:val="00BE5E33"/>
    <w:rsid w:val="00BF6D73"/>
    <w:rsid w:val="00C05534"/>
    <w:rsid w:val="00C1227B"/>
    <w:rsid w:val="00C13415"/>
    <w:rsid w:val="00C16725"/>
    <w:rsid w:val="00C1710E"/>
    <w:rsid w:val="00C22222"/>
    <w:rsid w:val="00C2663C"/>
    <w:rsid w:val="00C27EEC"/>
    <w:rsid w:val="00C3157A"/>
    <w:rsid w:val="00C359DE"/>
    <w:rsid w:val="00C35DD8"/>
    <w:rsid w:val="00C41C3F"/>
    <w:rsid w:val="00C45C24"/>
    <w:rsid w:val="00C601E2"/>
    <w:rsid w:val="00C654BF"/>
    <w:rsid w:val="00C74C61"/>
    <w:rsid w:val="00C81C4A"/>
    <w:rsid w:val="00C81FE5"/>
    <w:rsid w:val="00C847CA"/>
    <w:rsid w:val="00C90CD0"/>
    <w:rsid w:val="00C91CBA"/>
    <w:rsid w:val="00C94E5F"/>
    <w:rsid w:val="00C97AA3"/>
    <w:rsid w:val="00CB1A94"/>
    <w:rsid w:val="00CC0CB5"/>
    <w:rsid w:val="00CC3B2D"/>
    <w:rsid w:val="00CC5BB1"/>
    <w:rsid w:val="00CE157F"/>
    <w:rsid w:val="00CE45D4"/>
    <w:rsid w:val="00CE4BE3"/>
    <w:rsid w:val="00CE7DF6"/>
    <w:rsid w:val="00CF3BBD"/>
    <w:rsid w:val="00D0122B"/>
    <w:rsid w:val="00D023C8"/>
    <w:rsid w:val="00D03D86"/>
    <w:rsid w:val="00D07F07"/>
    <w:rsid w:val="00D110C6"/>
    <w:rsid w:val="00D12CAA"/>
    <w:rsid w:val="00D13020"/>
    <w:rsid w:val="00D17BF1"/>
    <w:rsid w:val="00D202D9"/>
    <w:rsid w:val="00D23CE0"/>
    <w:rsid w:val="00D2643A"/>
    <w:rsid w:val="00D2723A"/>
    <w:rsid w:val="00D27727"/>
    <w:rsid w:val="00D33A02"/>
    <w:rsid w:val="00D46227"/>
    <w:rsid w:val="00D531BA"/>
    <w:rsid w:val="00D664B8"/>
    <w:rsid w:val="00D67D41"/>
    <w:rsid w:val="00D7018F"/>
    <w:rsid w:val="00D7190D"/>
    <w:rsid w:val="00D71BE2"/>
    <w:rsid w:val="00D74904"/>
    <w:rsid w:val="00D7618D"/>
    <w:rsid w:val="00D773F1"/>
    <w:rsid w:val="00D80ED9"/>
    <w:rsid w:val="00D87B02"/>
    <w:rsid w:val="00D909D7"/>
    <w:rsid w:val="00D918EE"/>
    <w:rsid w:val="00D93862"/>
    <w:rsid w:val="00DB0E89"/>
    <w:rsid w:val="00DB1CE7"/>
    <w:rsid w:val="00DB4FB8"/>
    <w:rsid w:val="00DB71D3"/>
    <w:rsid w:val="00DB7C57"/>
    <w:rsid w:val="00DC48D0"/>
    <w:rsid w:val="00DD2AD1"/>
    <w:rsid w:val="00DD38D7"/>
    <w:rsid w:val="00DE033D"/>
    <w:rsid w:val="00DF693C"/>
    <w:rsid w:val="00DF7C28"/>
    <w:rsid w:val="00E07A2A"/>
    <w:rsid w:val="00E1200D"/>
    <w:rsid w:val="00E145C4"/>
    <w:rsid w:val="00E14F62"/>
    <w:rsid w:val="00E16BD2"/>
    <w:rsid w:val="00E17C34"/>
    <w:rsid w:val="00E20852"/>
    <w:rsid w:val="00E21A45"/>
    <w:rsid w:val="00E30055"/>
    <w:rsid w:val="00E30062"/>
    <w:rsid w:val="00E32C73"/>
    <w:rsid w:val="00E35F06"/>
    <w:rsid w:val="00E376ED"/>
    <w:rsid w:val="00E44851"/>
    <w:rsid w:val="00E45960"/>
    <w:rsid w:val="00E50042"/>
    <w:rsid w:val="00E52D73"/>
    <w:rsid w:val="00E53CE8"/>
    <w:rsid w:val="00E54038"/>
    <w:rsid w:val="00E679A9"/>
    <w:rsid w:val="00E723F2"/>
    <w:rsid w:val="00E72A8A"/>
    <w:rsid w:val="00E72E59"/>
    <w:rsid w:val="00E7411F"/>
    <w:rsid w:val="00E77365"/>
    <w:rsid w:val="00E77C06"/>
    <w:rsid w:val="00E81CDC"/>
    <w:rsid w:val="00E82EE8"/>
    <w:rsid w:val="00E845DA"/>
    <w:rsid w:val="00E867FE"/>
    <w:rsid w:val="00E90F28"/>
    <w:rsid w:val="00E91B2A"/>
    <w:rsid w:val="00E94EF1"/>
    <w:rsid w:val="00E97732"/>
    <w:rsid w:val="00E978EE"/>
    <w:rsid w:val="00EA026A"/>
    <w:rsid w:val="00EA37C1"/>
    <w:rsid w:val="00EA5647"/>
    <w:rsid w:val="00EB0E23"/>
    <w:rsid w:val="00EB24B7"/>
    <w:rsid w:val="00EB350D"/>
    <w:rsid w:val="00EC3EE3"/>
    <w:rsid w:val="00EC7A5C"/>
    <w:rsid w:val="00ED03D3"/>
    <w:rsid w:val="00ED1466"/>
    <w:rsid w:val="00EE3AED"/>
    <w:rsid w:val="00EE5569"/>
    <w:rsid w:val="00EE604C"/>
    <w:rsid w:val="00EE6379"/>
    <w:rsid w:val="00EE766E"/>
    <w:rsid w:val="00EF1C74"/>
    <w:rsid w:val="00F03856"/>
    <w:rsid w:val="00F1616D"/>
    <w:rsid w:val="00F16C8D"/>
    <w:rsid w:val="00F2344B"/>
    <w:rsid w:val="00F30868"/>
    <w:rsid w:val="00F3430F"/>
    <w:rsid w:val="00F43FAF"/>
    <w:rsid w:val="00F45C87"/>
    <w:rsid w:val="00F52B0A"/>
    <w:rsid w:val="00F55763"/>
    <w:rsid w:val="00F577B5"/>
    <w:rsid w:val="00F670F0"/>
    <w:rsid w:val="00F743EF"/>
    <w:rsid w:val="00F77C5D"/>
    <w:rsid w:val="00F77D85"/>
    <w:rsid w:val="00F90570"/>
    <w:rsid w:val="00F915A4"/>
    <w:rsid w:val="00F94E17"/>
    <w:rsid w:val="00F9526F"/>
    <w:rsid w:val="00FA5DDD"/>
    <w:rsid w:val="00FA7579"/>
    <w:rsid w:val="00FB1470"/>
    <w:rsid w:val="00FC4E50"/>
    <w:rsid w:val="00FD050B"/>
    <w:rsid w:val="00FD2A39"/>
    <w:rsid w:val="00FD3FE4"/>
    <w:rsid w:val="00FE517C"/>
    <w:rsid w:val="00FF3B49"/>
    <w:rsid w:val="00FF481B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F16C8D"/>
    <w:rPr>
      <w:color w:val="808080"/>
    </w:rPr>
  </w:style>
  <w:style w:type="table" w:styleId="a7">
    <w:name w:val="Table Grid"/>
    <w:basedOn w:val="a1"/>
    <w:uiPriority w:val="39"/>
    <w:rsid w:val="004A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User</cp:lastModifiedBy>
  <cp:revision>448</cp:revision>
  <dcterms:created xsi:type="dcterms:W3CDTF">2020-03-13T06:01:00Z</dcterms:created>
  <dcterms:modified xsi:type="dcterms:W3CDTF">2022-11-15T15:44:00Z</dcterms:modified>
</cp:coreProperties>
</file>