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56A1" w14:textId="11AF4CB8" w:rsidR="00B01F71" w:rsidRDefault="00787EF7">
      <w:r>
        <w:t>Passo a passo da transformação e manipulação dos dados para confecção do relatório desafio.</w:t>
      </w:r>
    </w:p>
    <w:p w14:paraId="1A4E7214" w14:textId="68009737" w:rsidR="00B01F71" w:rsidRDefault="005175E5">
      <w:r>
        <w:t>Na coluna salario foi</w:t>
      </w:r>
      <w:r w:rsidR="00B01F71">
        <w:t xml:space="preserve"> altera</w:t>
      </w:r>
      <w:r>
        <w:t>do</w:t>
      </w:r>
      <w:r w:rsidR="00B01F71">
        <w:t xml:space="preserve"> tipo para decimal fixo</w:t>
      </w:r>
    </w:p>
    <w:p w14:paraId="2036FD2C" w14:textId="2CE55E0D" w:rsidR="00B01F71" w:rsidRDefault="005175E5">
      <w:r>
        <w:t xml:space="preserve">Na coluna </w:t>
      </w:r>
      <w:proofErr w:type="spellStart"/>
      <w:r>
        <w:t>Superssn</w:t>
      </w:r>
      <w:proofErr w:type="spellEnd"/>
      <w:r>
        <w:t xml:space="preserve"> foi identificado um (</w:t>
      </w:r>
      <w:proofErr w:type="spellStart"/>
      <w:r>
        <w:t>null</w:t>
      </w:r>
      <w:proofErr w:type="spellEnd"/>
      <w:r>
        <w:t>), que foi substituído por 0.</w:t>
      </w:r>
    </w:p>
    <w:p w14:paraId="7FA7458E" w14:textId="5CDC2B12" w:rsidR="005E71E7" w:rsidRDefault="005175E5">
      <w:r>
        <w:t>Foram Excluídas</w:t>
      </w:r>
      <w:r w:rsidR="005E71E7">
        <w:t xml:space="preserve"> duas colunas na tabela </w:t>
      </w:r>
      <w:r>
        <w:t>empregados</w:t>
      </w:r>
      <w:r w:rsidR="005E71E7">
        <w:t xml:space="preserve"> que relacionavam </w:t>
      </w:r>
      <w:proofErr w:type="spellStart"/>
      <w:r w:rsidR="005E71E7">
        <w:t>ssn</w:t>
      </w:r>
      <w:proofErr w:type="spellEnd"/>
      <w:r w:rsidR="005E71E7">
        <w:t xml:space="preserve"> da tabela </w:t>
      </w:r>
      <w:r>
        <w:t>departamento.</w:t>
      </w:r>
    </w:p>
    <w:p w14:paraId="5E2FC806" w14:textId="68679D82" w:rsidR="005E71E7" w:rsidRDefault="005175E5">
      <w:r>
        <w:t xml:space="preserve">Foram </w:t>
      </w:r>
      <w:r w:rsidR="005E71E7">
        <w:t>Realiz</w:t>
      </w:r>
      <w:r>
        <w:t>adas</w:t>
      </w:r>
      <w:r w:rsidR="005E71E7">
        <w:t xml:space="preserve"> a mescla da tabela </w:t>
      </w:r>
      <w:r>
        <w:t>empregados</w:t>
      </w:r>
      <w:r w:rsidR="005E71E7">
        <w:t xml:space="preserve"> coluna </w:t>
      </w:r>
      <w:proofErr w:type="spellStart"/>
      <w:r w:rsidR="005E71E7">
        <w:t>Dno</w:t>
      </w:r>
      <w:proofErr w:type="spellEnd"/>
      <w:r w:rsidR="005E71E7">
        <w:t xml:space="preserve">, com a coluna </w:t>
      </w:r>
      <w:proofErr w:type="spellStart"/>
      <w:r w:rsidR="005E71E7">
        <w:t>Dnumber</w:t>
      </w:r>
      <w:proofErr w:type="spellEnd"/>
      <w:r w:rsidR="005E71E7">
        <w:t xml:space="preserve"> da tabela </w:t>
      </w:r>
      <w:r>
        <w:t>departamento</w:t>
      </w:r>
      <w:r w:rsidR="005E71E7">
        <w:t xml:space="preserve">, incluindo assim o departamento de cada um dos </w:t>
      </w:r>
      <w:r>
        <w:t>funcionários</w:t>
      </w:r>
      <w:r w:rsidR="005E71E7">
        <w:t xml:space="preserve"> </w:t>
      </w:r>
      <w:r>
        <w:t>na tabela empregados</w:t>
      </w:r>
    </w:p>
    <w:p w14:paraId="2DB47172" w14:textId="2426DABD" w:rsidR="005E71E7" w:rsidRDefault="005175E5" w:rsidP="005E71E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Um dos e</w:t>
      </w:r>
      <w:r w:rsidR="005E71E7">
        <w:t xml:space="preserve">ndereço </w:t>
      </w:r>
      <w:r>
        <w:t>(</w:t>
      </w:r>
      <w:r w:rsidR="005E71E7" w:rsidRPr="005E71E7">
        <w:rPr>
          <w:rFonts w:ascii="Times New Roman" w:eastAsia="Times New Roman" w:hAnsi="Times New Roman" w:cs="Times New Roman"/>
          <w:sz w:val="24"/>
          <w:szCs w:val="24"/>
          <w:lang w:eastAsia="pt-BR"/>
        </w:rPr>
        <w:t>975-Fire-Oak-Humble-TX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 foi</w:t>
      </w:r>
      <w:r w:rsidR="005E71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alterado para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5E71E7" w:rsidRPr="005E71E7">
        <w:rPr>
          <w:rFonts w:ascii="Times New Roman" w:eastAsia="Times New Roman" w:hAnsi="Times New Roman" w:cs="Times New Roman"/>
          <w:sz w:val="24"/>
          <w:szCs w:val="24"/>
          <w:lang w:eastAsia="pt-BR"/>
        </w:rPr>
        <w:t>975-Fire</w:t>
      </w:r>
      <w:r w:rsidR="005E71E7">
        <w:rPr>
          <w:rFonts w:ascii="Times New Roman" w:eastAsia="Times New Roman" w:hAnsi="Times New Roman" w:cs="Times New Roman"/>
          <w:sz w:val="24"/>
          <w:szCs w:val="24"/>
          <w:lang w:eastAsia="pt-BR"/>
        </w:rPr>
        <w:t>_</w:t>
      </w:r>
      <w:r w:rsidR="005E71E7" w:rsidRPr="005E71E7">
        <w:rPr>
          <w:rFonts w:ascii="Times New Roman" w:eastAsia="Times New Roman" w:hAnsi="Times New Roman" w:cs="Times New Roman"/>
          <w:sz w:val="24"/>
          <w:szCs w:val="24"/>
          <w:lang w:eastAsia="pt-BR"/>
        </w:rPr>
        <w:t>Oak-Humble-TX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5E71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em seguida aplicada divisão de coluna por delimitador “-“.</w:t>
      </w:r>
    </w:p>
    <w:p w14:paraId="442A88C5" w14:textId="179C1D60" w:rsidR="005E71E7" w:rsidRDefault="005175E5" w:rsidP="005E71E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Foram incluídos</w:t>
      </w:r>
      <w:r w:rsidR="003436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dos gerentes na tabela </w:t>
      </w:r>
      <w:proofErr w:type="spellStart"/>
      <w:r w:rsidR="003436D9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company_department</w:t>
      </w:r>
      <w:proofErr w:type="spellEnd"/>
      <w:r w:rsidR="003436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 seguida realizada nova mescla da tabela mescla1 com </w:t>
      </w:r>
      <w:proofErr w:type="spellStart"/>
      <w:r w:rsidR="003436D9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company_department</w:t>
      </w:r>
      <w:proofErr w:type="spellEnd"/>
      <w:r w:rsidR="003436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utilizando os ids dos gerentes para recuperação do nome do gerente para cada funcionário.</w:t>
      </w:r>
    </w:p>
    <w:p w14:paraId="7BFB6D3A" w14:textId="6DFB5EF5" w:rsidR="003436D9" w:rsidRDefault="005175E5" w:rsidP="005E71E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Realziada</w:t>
      </w:r>
      <w:proofErr w:type="spellEnd"/>
      <w:r w:rsidR="005F77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mescla do nome da cidade com o departamento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afim de obter apenas uma identificação única.</w:t>
      </w:r>
    </w:p>
    <w:p w14:paraId="2D235B05" w14:textId="7377F25C" w:rsidR="005F7714" w:rsidRDefault="00B8182B" w:rsidP="005E71E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 passos realizados </w:t>
      </w:r>
      <w:r w:rsidR="005175E5">
        <w:rPr>
          <w:rFonts w:ascii="Times New Roman" w:eastAsia="Times New Roman" w:hAnsi="Times New Roman" w:cs="Times New Roman"/>
          <w:sz w:val="24"/>
          <w:szCs w:val="24"/>
          <w:lang w:eastAsia="pt-BR"/>
        </w:rPr>
        <w:t>foram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utilizado</w:t>
      </w:r>
      <w:r w:rsidR="005175E5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ferramenta de mesclar consulta isso </w:t>
      </w:r>
      <w:r w:rsidR="00787EF7">
        <w:rPr>
          <w:rFonts w:ascii="Times New Roman" w:eastAsia="Times New Roman" w:hAnsi="Times New Roman" w:cs="Times New Roman"/>
          <w:sz w:val="24"/>
          <w:szCs w:val="24"/>
          <w:lang w:eastAsia="pt-BR"/>
        </w:rPr>
        <w:t>porque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havia necessidade de buscar dados em duas planilhas que continham uma informação em comum, no caso da ferramenta adicionar mescla ela realiza a junção de duas tabelas quaisquer, sem considerar qualquer re</w:t>
      </w:r>
      <w:r w:rsidR="005175E5">
        <w:rPr>
          <w:rFonts w:ascii="Times New Roman" w:eastAsia="Times New Roman" w:hAnsi="Times New Roman" w:cs="Times New Roman"/>
          <w:sz w:val="24"/>
          <w:szCs w:val="24"/>
          <w:lang w:eastAsia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ação entre elas.</w:t>
      </w:r>
    </w:p>
    <w:p w14:paraId="1305603F" w14:textId="08D4AE47" w:rsidR="00787EF7" w:rsidRDefault="005175E5" w:rsidP="005E71E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fim para </w:t>
      </w:r>
      <w:r w:rsidR="0078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demonstrar a relação entre gerentes e funcionários foi utilizado diagrama de </w:t>
      </w:r>
      <w:proofErr w:type="spellStart"/>
      <w:r w:rsidR="00787EF7">
        <w:rPr>
          <w:rFonts w:ascii="Times New Roman" w:eastAsia="Times New Roman" w:hAnsi="Times New Roman" w:cs="Times New Roman"/>
          <w:sz w:val="24"/>
          <w:szCs w:val="24"/>
          <w:lang w:eastAsia="pt-BR"/>
        </w:rPr>
        <w:t>sankey</w:t>
      </w:r>
      <w:proofErr w:type="spellEnd"/>
      <w:r w:rsidR="0078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para poucas relações exibe com clareza a relação entre estas hierarquias.</w:t>
      </w:r>
    </w:p>
    <w:p w14:paraId="2F422D7C" w14:textId="77777777" w:rsidR="00B8182B" w:rsidRPr="005E71E7" w:rsidRDefault="00B8182B" w:rsidP="005E71E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3173E9" w14:textId="037ECCBD" w:rsidR="005E71E7" w:rsidRDefault="005E71E7"/>
    <w:sectPr w:rsidR="005E7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71"/>
    <w:rsid w:val="003436D9"/>
    <w:rsid w:val="005175E5"/>
    <w:rsid w:val="005E71E7"/>
    <w:rsid w:val="005F7714"/>
    <w:rsid w:val="00787EF7"/>
    <w:rsid w:val="00B01F71"/>
    <w:rsid w:val="00B8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D7E0C"/>
  <w15:chartTrackingRefBased/>
  <w15:docId w15:val="{B5EBE488-34FB-478E-B653-39A1FF99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Ludson Manduca</dc:creator>
  <cp:keywords/>
  <dc:description/>
  <cp:lastModifiedBy>Ludson Manduca</cp:lastModifiedBy>
  <cp:revision>2</cp:revision>
  <dcterms:created xsi:type="dcterms:W3CDTF">2023-09-28T17:20:00Z</dcterms:created>
  <dcterms:modified xsi:type="dcterms:W3CDTF">2023-09-29T01:00:00Z</dcterms:modified>
</cp:coreProperties>
</file>