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006B5" w14:textId="29CECBCB" w:rsidR="00F351C1" w:rsidRDefault="00F351C1">
      <w:r w:rsidRPr="00F351C1">
        <w:drawing>
          <wp:inline distT="0" distB="0" distL="0" distR="0" wp14:anchorId="7D6CF645" wp14:editId="4D332192">
            <wp:extent cx="5731510" cy="2938780"/>
            <wp:effectExtent l="0" t="0" r="2540" b="0"/>
            <wp:docPr id="137660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07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6D8E" w14:textId="441D9740" w:rsidR="001615D1" w:rsidRDefault="001615D1">
      <w:r w:rsidRPr="001615D1">
        <w:drawing>
          <wp:inline distT="0" distB="0" distL="0" distR="0" wp14:anchorId="3E404738" wp14:editId="58F8FF7D">
            <wp:extent cx="5731510" cy="3114675"/>
            <wp:effectExtent l="0" t="0" r="2540" b="9525"/>
            <wp:docPr id="153145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56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05D6" w14:textId="5CCD0D59" w:rsidR="00151B1F" w:rsidRDefault="00151B1F">
      <w:r w:rsidRPr="00151B1F">
        <w:lastRenderedPageBreak/>
        <w:drawing>
          <wp:inline distT="0" distB="0" distL="0" distR="0" wp14:anchorId="4185EDE4" wp14:editId="7C8D5FDD">
            <wp:extent cx="5731510" cy="3033395"/>
            <wp:effectExtent l="0" t="0" r="2540" b="0"/>
            <wp:docPr id="133817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77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D058" w14:textId="0D8D021C" w:rsidR="006D373A" w:rsidRDefault="006D373A">
      <w:r w:rsidRPr="006D373A">
        <w:drawing>
          <wp:inline distT="0" distB="0" distL="0" distR="0" wp14:anchorId="75969E25" wp14:editId="6A446F9F">
            <wp:extent cx="5731510" cy="2968625"/>
            <wp:effectExtent l="0" t="0" r="2540" b="3175"/>
            <wp:docPr id="131020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06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16F2" w14:textId="70ED6A11" w:rsidR="00165F09" w:rsidRDefault="00165F09">
      <w:r w:rsidRPr="00165F09">
        <w:lastRenderedPageBreak/>
        <w:drawing>
          <wp:inline distT="0" distB="0" distL="0" distR="0" wp14:anchorId="5F0B132C" wp14:editId="6B463AB5">
            <wp:extent cx="5731510" cy="3047365"/>
            <wp:effectExtent l="0" t="0" r="2540" b="635"/>
            <wp:docPr id="48291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11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2185" w14:textId="0CA76369" w:rsidR="00693BBC" w:rsidRDefault="00693BBC">
      <w:r w:rsidRPr="00693BBC">
        <w:drawing>
          <wp:inline distT="0" distB="0" distL="0" distR="0" wp14:anchorId="0C9D6FFD" wp14:editId="090838B6">
            <wp:extent cx="5731510" cy="3027680"/>
            <wp:effectExtent l="0" t="0" r="2540" b="1270"/>
            <wp:docPr id="144403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30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C1"/>
    <w:rsid w:val="00151B1F"/>
    <w:rsid w:val="001615D1"/>
    <w:rsid w:val="00165F09"/>
    <w:rsid w:val="00693BBC"/>
    <w:rsid w:val="006D373A"/>
    <w:rsid w:val="00F3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31ECD"/>
  <w15:chartTrackingRefBased/>
  <w15:docId w15:val="{389CF7D2-69E5-4EBF-9CC3-B9614C81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Mandula</dc:creator>
  <cp:keywords/>
  <dc:description/>
  <cp:lastModifiedBy>Sajan Mandula</cp:lastModifiedBy>
  <cp:revision>6</cp:revision>
  <dcterms:created xsi:type="dcterms:W3CDTF">2024-03-19T13:20:00Z</dcterms:created>
  <dcterms:modified xsi:type="dcterms:W3CDTF">2024-03-19T13:51:00Z</dcterms:modified>
</cp:coreProperties>
</file>