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A56" w:rsidRPr="00903A56" w:rsidRDefault="00903A56" w:rsidP="00903A56">
      <w:pPr>
        <w:widowControl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903A56">
        <w:rPr>
          <w:rFonts w:ascii="宋体" w:eastAsia="宋体" w:hAnsi="宋体" w:cs="宋体"/>
          <w:b/>
          <w:bCs/>
          <w:kern w:val="0"/>
          <w:sz w:val="28"/>
          <w:szCs w:val="28"/>
        </w:rPr>
        <w:t>PS技术 在学校里 学三年 也学不到这么多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03A56" w:rsidRPr="00903A56" w:rsidTr="00903A56">
        <w:trPr>
          <w:tblCellSpacing w:w="0" w:type="dxa"/>
        </w:trPr>
        <w:tc>
          <w:tcPr>
            <w:tcW w:w="0" w:type="auto"/>
            <w:hideMark/>
          </w:tcPr>
          <w:p w:rsidR="00903A56" w:rsidRPr="00903A56" w:rsidRDefault="00903A56" w:rsidP="00903A5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2200275"/>
                  <wp:effectExtent l="19050" t="0" r="0" b="0"/>
                  <wp:docPr id="5" name="图片 5" descr="图片">
                    <a:hlinkClick xmlns:a="http://schemas.openxmlformats.org/drawingml/2006/main" r:id="rId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图片">
                            <a:hlinkClick r:id="rId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照片名称：调出照片漂亮的红黄色，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1、打开原图素材，Ctrl + J把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背景图层复制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一层，按Ctrl + Shift + U去色，执行：滤镜 &gt; 模糊 &gt; 高斯模糊，数值4，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图层混合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模式为滤色，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图层不透明度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改为27%。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2、新建一个图层，按Ctrl + Alt + Shift + E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盖印图层，图层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混合模式为颜色。 3、创建渐变映射调整图层，紫色-橘色，Alt+Ctrl + G加上剪贴蒙版。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4、创建亮度/对比度调整图层，-5，-21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5、创建智能锐化调整图层，设置为默认值，数量46，半径0.8，高斯模糊，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6、创建色阶调整图层，8，1.00，255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7、创建可选颜色调整图层，红色：+17，-8，+16，0，黄色：-54，0，+10，+18，白色：-5，0，0，0，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2524125"/>
                  <wp:effectExtent l="19050" t="0" r="0" b="0"/>
                  <wp:docPr id="6" name="图片 6" descr="图片">
                    <a:hlinkClick xmlns:a="http://schemas.openxmlformats.org/drawingml/2006/main" r:id="rId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图片">
                            <a:hlinkClick r:id="rId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照片名称：调出怀旧的风景照片，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1、打开原图，复制一层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 xml:space="preserve">2、曲线调整，数值RGB：109，99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3、色相饱和度，数值：0，-39，0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4、色彩平衡，数值：0，0，-34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5、可选颜色，中性色：0，0，-20，0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6、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，填充d7b26c，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叠加，不透明度56%，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7、把云彩素材拉进图中，放到原图上面，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柔光，把除了天空之外的部分擦出来，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（Ctrl+Alt+Shift+E）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8、可选颜色，黑色：0，0，-14，-5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9、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，填充0d1d50，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排除，复制一层，填充52%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10、曲线调整，数值RGB：128，155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11、色彩平衡，数值：+24，+7，-64，填充70%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12、色阶，数值：29，1.00，227，填充58%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13、可选颜色，中性色：+16，+12，-11，+5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14、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（Ctrl+Alt+Shift+E），色彩平衡，数值：+24，+7，-64，填充38%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15、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（Ctrl+Alt+Shift+E），不透明度46%，填充48%，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16、Ctrl+E合并可见图层，锐化一下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4200525"/>
                  <wp:effectExtent l="19050" t="0" r="0" b="0"/>
                  <wp:docPr id="7" name="图片 7" descr="图片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图片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0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照片名称：年轻化处理出人物的细嫩肌肤，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1.复制背景层。滤镜-模糊-高斯模糊，半径设为10。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2.设置层的混合模式，为“颜色”。双击层右边的名称打开混合选项。在高级混合，取消R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 xml:space="preserve">与G的高级通道，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3.利用曲线平衡色彩的形象，根据图片来决定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，选择修复刷（ J ），选中“对所有图层取样”。对大的雀斑或污点，仿制去除。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ctrl+shift+alt+E，盖印所有图层，勾出皮肤部份，可以选择适合自己的方法，我个人比较喜欢钢笔工具，当然你也可以使用多边形套索工具，要注意的是，要处理的是皮肤，所以要去除眼睛，眉毛，嘴唇，鼻孔。反选（ctrl+shift+i ）删除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除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皮肤，多余部份。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6.滤镜-模糊-高斯模糊，半径为20。设置层的透明度为75 %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7.CTRL+J，复制图层3，滤镜-其他-高反差保留，半径为4，混合模式为“线性光”，不透明度为40 ％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3743325"/>
                  <wp:effectExtent l="19050" t="0" r="0" b="0"/>
                  <wp:docPr id="8" name="图片 8" descr="图片">
                    <a:hlinkClick xmlns:a="http://schemas.openxmlformats.org/drawingml/2006/main" r:id="rId1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图片">
                            <a:hlinkClick r:id="rId1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照片名称：《魔幻》海报，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1.打开原图，复制对比度最大的蓝色通道，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2.然后用色阶把对比度进一步加大，目的是只让石头有层次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3.把调整好的蓝色通道副本复制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到图层里面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，并为其添加你希望的颜色，我用的深橙色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4.把底图的红色通道复制到图层，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用蒙版去掉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天空和石头，只保留草地，并且用渐变映射为其添加色彩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5.打开素材闪电球，复制对比度最大的红色通道到刚才的文件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选择图层混合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模式为叠加，调整位置及大小，使其成为一个光源，去除一些多余的东西（自己决定），然后用径向放射模糊滤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镜处理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一下，让其形成发射的光束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7.去通道里面复制底图的红色通道，加强对比度，让草地的高光部分显露得更明显，然后选择高光部分粘贴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到图层里面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，用白色填充，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为叠加，然后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用蒙版去掉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天空部分的白色，只保留草地的部分，让草地出现被强光照射的光感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>8.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选择图层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1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的蒙版然后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反选，得到天空的选区，添加曲线和色相/饱和度调整层，根据个人喜好调整自己喜欢的色彩及纯度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9.最后加入一些海报元素，让假海报看起来真实一点，在色彩运用方面，我尽量选择了金色来和石头的颜色相点缀，让色彩之间有所呼应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2219325"/>
                  <wp:effectExtent l="19050" t="0" r="0" b="0"/>
                  <wp:docPr id="9" name="图片 9" descr="图片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图片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照片名称：海边滩涂，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>1.打开原图，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（Ctrl+Shift+Alt+N），然后盖印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可见图层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(Ctrl+Alt+Shift+E)，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2.进入通道，复制对比比较强的绿色通道，然后把对比度加大，白的变白，黑的变黑，或者用画笔（叠加模式）Ctrl+绿通道副本，提取选区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3.把天空素材拖进来，建立蒙版，擦出人物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4.建立图层，柔光模式，让天空好看些，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5.做水面的倒影，Ctrl+T垂直翻转，建立蒙版，用画笔画出自己想要的效果，正片叠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底模式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效果好些，因图而异，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6.调色，按个人习惯调，可选颜色很好用，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7.Shift+Ctrl+Alt+E，盖印可见图层，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正片叠底，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再用蒙版把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四角压暗些，主要针对水面压暗，让画面平衡些，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8.滤镜-杂色-添加杂色，数量3，高斯分布，单色，使人物和天空的颗粒感一致，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9，最后补上天空素材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790950"/>
                  <wp:effectExtent l="19050" t="0" r="0" b="0"/>
                  <wp:docPr id="10" name="图片 10" descr="图片">
                    <a:hlinkClick xmlns:a="http://schemas.openxmlformats.org/drawingml/2006/main" r:id="rId1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图片">
                            <a:hlinkClick r:id="rId1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79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照片名称：PS中照片转手绘效果，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1.打开原文件，根据自己的感觉通过色彩调整将片子调整，然后磨皮，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磨皮值不要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太大，（Neat image插件）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，颜色为FEE7D6，（根据片子人物的肤色来设置），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为叠加25%，用画笔20%在脸部和脖子处皮肤轻涂，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3.五官的细化工作，抠出嘴部，进行羽化复制（Ctrl+J），用涂抹工具对唇部进行涂抹，使唇部皮肤变得柔和细腻（强度不要太大）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，给唇部和脸部上色，颜色为FDC1D6，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为颜色，用画笔在唇部和脸侧进行涂抹，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5.用减淡工具，范围是高光，曝光度25%画出唇部的高光部分，用加深工具，范围是中间，曝光度20%，加强唇部对比，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，颜色为8E1A25，画笔像素为3，画出内侧内线，然后像素为2画出唇部外侧线条，（高光部分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线条建蒙板减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淡些）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7.对鼻子进行圈选羽化，复制，用涂抹工具对鼻子周围进行柔和细化，接着用减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淡工具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范围是高光，曝光度20%，加强下鼻子的高光部分，然后用颜色422B2D，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笔刷为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2像素画出鼻子的轮廓线（线条如果淡了用加深工具来弥补下）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>8.对眼睛眉毛圈选羽化复制，用涂抹工具对眼睛眉毛周围皮肤进行柔和细化，接着用减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淡工具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范围是高光，曝光度15%，加强下眼眶的高光部分，用加深工具范围是中间，加深眼睛周边的线条，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9.用涂抹工具对眼珠部分进行涂抹细化，看起来更柔和些，用加深工具对黑眼珠部分加深，用减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淡工具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范围是高光，曝光度20%加强眼珠的高光部分，使看起来眼睛更明亮，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10.颜色080101，画笔像素3，画出睫毛部分，（线条颜色深浅可用加深减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淡工具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来弥补）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 xml:space="preserve">睫毛线条也可以用路径等一些方法勾出，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11.用涂抹工具把眉形涂抹的漂亮些，眉头粗点颜色稍深一点，后面顺着涂抹淡化下去，然后用画笔2个像素在眉前端画出眉毛线条，使眉毛更有层次，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12.涂抹工具选择适合头发的画笔，（根据头发的纹理设置画笔形状），涂抹过程中要顺着头发的纹理涂抹，不要太过力，涂抹的要均匀，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13.发梢部分用正常的画笔涂抹来衔接上，（涂抹头发一定要细心）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>14.画出头发的质感来，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新建图层，图层模式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为叠加，选择铅笔像素为1，（数值根据人物图片大小来定），颜色为DFDFDF顺着头发的纹理画出流畅的线条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15.马尾部分可选择画笔工具，带分叉的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一些笔刷淡淡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顺着纹理画上，颜色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同上，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16.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，正常模式，选择画笔工具，像素为1，不透明度60%，流量80%，颜色为白色，画出前额动感发丝，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17.衣服和项链部分用涂抹工具涂抹的柔和些，然后选择用减淡工具，范围是高光，曝光20%，加强衣服和项链的高光部分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18.合成，对图片整体进行锐化，锐化值为8，用减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淡工具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对高光部分进行稍微加工下，整体颜色校正下，（可以添加一些背景灯修饰，突出主题）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3990975"/>
                  <wp:effectExtent l="19050" t="0" r="0" b="0"/>
                  <wp:docPr id="11" name="图片 11" descr="图片">
                    <a:hlinkClick xmlns:a="http://schemas.openxmlformats.org/drawingml/2006/main" r:id="rId1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图片">
                            <a:hlinkClick r:id="rId1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照片名称：后期妆容攻略，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>1.打开文件，复制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一个图层副本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2.选中复制的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图层按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自由变换快捷键ctrl+t改变人物的脸形使更修长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3.按合并图层（ctrl+e）后，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用载剪工具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使画面从新构图，裁去多出的部份，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4.图像-调整-可选颜色：红色--70，-20，-20，-50.黄色--40，-20，-30，-80.白色-0，0，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 xml:space="preserve">0，-50.中间色-0，-5，-5，-5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5.按曲线（ctrl+m）调整整体颜色，RGB全通道-输出214，输入174，蓝通道-输出131，输入124，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6.图像-调整-色彩平衡（ctrl+b），阴影-10，0，+15。高光--10，0，+2.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7.用图章工具将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嘴周围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皮肤盖均匀，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8.用钢笔把眼袋和脸部暗部圈起，羽化60，曲线把选区调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亮使减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淡眼袋和减小脸部肌肉不放松的表情，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9.继续选区羽化60，曲线调亮，使脸部饱满点，输出146，输入113.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10.把高光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部份圈出来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，羽化60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11.曲线调亮，使脸部饱满点，输出138，输入118.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12.修眉，把眉毛顶部连皮肤用套索工具圈起，羽化5，复制一层，把复制图层往下移，以达到修眉作用，图章修眉，这个要很仔细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13.开始调整眼睛，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选把眼球部份圈出来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，复制一层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14.钢笔圈出要做眼影的区域，复制一层后，曲线压暗，颜色要调整好，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15.再把眼影颜色统一，色彩平衡（中间调）：+50，0，0。（阴影）：+20，0，0，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16.细节颜色调整，上眼睑1/3部分,色相饱和度：0，-40，0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17.圈出细节，上眼睑睫毛根处，下眼睑前眼角1/3处，按DELETE键删除选区，使露出高光位，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18.删除多出的眼影部份，羽化40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19.圈出细节，内眼角到上眼睑1/2处，按DELETE键删除选区，使露出高光位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20.把眼珠圈出来，复制一层，羽化1，眼白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部份减饱和度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，退杂色，色相饱和度：0，-50，0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21.眼白细节调整，曲线调整调高光，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22.眼珠复制一层后曲线调亮，用笔刷刷退左眼上半部份，显示些阴影，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23.删除瞳孔部份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24.用曲线调整眼部色彩，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使一致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25.加眼神高光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26.圈出嘴唇，羽化2，曲线调整嘴唇高光，调整嘴唇颜色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27.调整鼻梁高光，调整眼影高光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28.用可选颜色作整体调色，中间色-0，0，-2，2.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29.用色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颜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平衡微调，（高光）：0，2，-2.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30.液化把头发拉顺，加上镜头光晕，亮度182，35毫米聚焦，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31.最后在适当的地方加上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闪光笔刷完成</w:t>
            </w:r>
            <w:proofErr w:type="gramEnd"/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838575"/>
                  <wp:effectExtent l="19050" t="0" r="0" b="0"/>
                  <wp:docPr id="12" name="图片 12" descr="图片">
                    <a:hlinkClick xmlns:a="http://schemas.openxmlformats.org/drawingml/2006/main" r:id="rId1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图片">
                            <a:hlinkClick r:id="rId1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1.用钢笔在背部勾勒一个翅膀的外形，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2.在当前的工作路径转换成路径1，双击工作路径即可。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3.将路径转换成选区（Alt+回车），复制一层，羽化3像素，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4.填充白色，选择合适的强度使用涂抹工具，进行适当的边缘的涂抹。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5.复制图层，填充不同颜色，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合图层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1有区别即可，调节透明度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呵图层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属性，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6.按照前面的方法制作第二个翅膀，调节合适的透明度，可以用黑白渐变调整层及蒙板调整，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，画一个圆形选区，在选区中用画笔画圈，调节适当的透明度，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8.复制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背景图层粘贴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入新建的Alpha通道，除左上角外其他地方填充黑色，使用滤镜-模糊-径向模糊：数量90，模糊方法：缩放，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9.选择Alpha通道（在通道上按住Ctrl），在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图层区新建图层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，填充淡黄色，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10.用钢笔生成光束的路径，将路径转换成选区，填充黄白渐变色，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11.调节透明度，用橡皮擦擦光的底部，是光线变得自然，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12.用钢笔在人物身上勾勒光线路径，将路径转换成选区，在选区边缘用画笔画，调节透明度，结合橡皮擦和涂抹工具会达到更好的效果，多花几个光环效果会更好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2724150"/>
                  <wp:effectExtent l="19050" t="0" r="0" b="0"/>
                  <wp:docPr id="13" name="图片 13" descr="图片">
                    <a:hlinkClick xmlns:a="http://schemas.openxmlformats.org/drawingml/2006/main" r:id="rId2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图片">
                            <a:hlinkClick r:id="rId2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1.找一张皱折的背景，将需要制作的照片拖入背景层，调整尺寸并裁剪，使之与背景边框相配，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2.调整-色相饱和度，全图：饱和度-35，明度+10，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调整图层改成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柔光模式，出来旧照片的效果了，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4.色相饱和度，全图：0，-80，0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5.复制图层，色相饱和度-着色：340，24，0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6.创建新图层，放在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最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顶端，填充黑色，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7.滤镜-杂色-添加杂色，增加陈旧感，数量25%，高斯分布，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8.混合模式为正片叠底，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9.图像-调整-反相，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10.将边框中的杂色去掉，用矩形选择工具选边框内侧边，DEL键删除轮廓部分的杂色，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11.用橡皮擦工具擦出人物周围的杂色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105150"/>
                  <wp:effectExtent l="19050" t="0" r="0" b="0"/>
                  <wp:docPr id="14" name="图片 14" descr="图片">
                    <a:hlinkClick xmlns:a="http://schemas.openxmlformats.org/drawingml/2006/main" r:id="rId2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图片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1.复制图层，转入通道，复制红色通道，曲线调整红色通道副本，输入100，输出3，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2.用画笔或选取工具，把人物和花填充白色，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3.Ctrl+点击红副本，使其变为选区，删除红副本，返回图层面板，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4.Ctrl+C复制，Ctrl+V粘贴，人物和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花抠图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完成，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5.方法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一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：新建填充图层，R=255，G=128，B=173，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图层改为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颜色模式，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6.方法二：饱和度着色法，新建色相饱和度调整图层，着色前面打勾，色相=345，饱和度=60，明度=0，新建曲线调整图层，237，255；188，130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7.方法三：新建色彩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平衡图层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，中间调-色阶：+100，-54，-20/+100，-35，+43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阴影-色阶：+11，-7，+3.新建可选颜色调整图层，红色：0，+21，-23，-5.洋红：-100，-45，+32，-1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8.渐变映射运用，新建渐变映射1，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图层改为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颜色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028950"/>
                  <wp:effectExtent l="19050" t="0" r="0" b="0"/>
                  <wp:docPr id="15" name="图片 15" descr="图片">
                    <a:hlinkClick xmlns:a="http://schemas.openxmlformats.org/drawingml/2006/main" r:id="rId2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图片">
                            <a:hlinkClick r:id="rId2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1.打开原图，复制图层，填充纯黑色，叠加模式。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2.新建色相饱和度图层：饱和度-85.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3.新建亮度对比度图层：对比度+10，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4.新建可选颜色，红色：0，+30，0，+100。黄色：0，-15，-100，0.中间色：0，0，0，+5.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5.盖印，滤镜-渲染-光照效果：点光，强度21，聚焦24，光泽0，材料69，曝光度0，环境8，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6.盖印，加文字装饰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1895475"/>
                  <wp:effectExtent l="19050" t="0" r="0" b="0"/>
                  <wp:docPr id="16" name="图片 16" descr="图片">
                    <a:hlinkClick xmlns:a="http://schemas.openxmlformats.org/drawingml/2006/main" r:id="rId2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图片">
                            <a:hlinkClick r:id="rId2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1.复制图层，滤镜-模糊-径向模糊：数量71，模糊方法-缩放，品质-好，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2.建立模板，擦出汽车，再用涂抹擦出轮子的动感，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3.色阶-可选颜色。加素材，渲染整体气氛，同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减淡做细节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调整，主直径5之内，硬度最小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4133850"/>
                  <wp:effectExtent l="19050" t="0" r="0" b="0"/>
                  <wp:docPr id="17" name="图片 17" descr="图片">
                    <a:hlinkClick xmlns:a="http://schemas.openxmlformats.org/drawingml/2006/main" r:id="rId2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图片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3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1.在RAW中调整亮度，对比等，为之后的调整打基础，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2.加入天空素材，简单透明度，让天空融入到图层中，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3.新建调整层，可选颜色-中间色：+20，+6，+7，-4，绝对，稍微统一海水颜色，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4.颜色填充土黄色，不透明度54%，颜色填充藏蓝色，不透明度61%，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填充深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紫色，不透明度76%，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5.细致调整，高光与中间调的选择方法与所得到的蒙版，高光的选择方法：计算-源1：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图层合并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图层，灰色通道，源2：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图层合并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图层，灰色通道，正片叠底混合，不透明度100%。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6.中间调的选择方法：源1：合并图层，灰色通道，源2：合并图层，灰色通道，正片叠底混合，不透明度100%。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7.RGB通道里得到的蒙版，用曲线调整，高光的调整：黑色线在倒数第二格左边中间线，蓝色线向下调一点，中间调的调整：向上调整一些，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8.反射光的蒙版，套索选出选区，羽化，整体提亮，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9.船上的杂物降低饱和度，饱和度：-36，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10.锐化整体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2019300"/>
                  <wp:effectExtent l="19050" t="0" r="0" b="0"/>
                  <wp:docPr id="18" name="图片 18" descr="图片">
                    <a:hlinkClick xmlns:a="http://schemas.openxmlformats.org/drawingml/2006/main" r:id="rId3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图片">
                            <a:hlinkClick r:id="rId3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1.打开图片复制图层，Ctrl+Alt+~，得到选区，羽化3-5.曲线提亮，18，0左右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2.调整色阶：25，1，20，245.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蒙版擦出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人物主体及细节部分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3.盖印，对人物进行磨皮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修饰提亮边缘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锐化。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4.对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进行色彩平衡，中间调：-12，-10，-13.高光：+8，0，-19.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，进入LAB模式，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，Shift+Ctrl+N，柔光模式，透明度30-40%，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7.在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新建图层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上进行应用图像，图层：合并图层，柔光模式，透明度100%，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8.调整图层，对明度通道进行曲线调整，5，0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9.对图像进行LAB颜色的色相饱和度进行调整，全图：0，+10，0.黄色：0，+35，0.绿色：0，+15，0.红色：0，-20，0.蓝色：+10，+30，0.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10.进入色阶：20，1.20，245.对明度通道进行调整，在蒙板处用圆渐变拉出人物主体，再用画笔擦出细节。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11.盖印，返回RGB颜色，对图像进行可选颜色选项，红通道：0，0，0，-30在蒙板上擦出花瓣，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12.盖印，新建空白层，用白色画笔增加洒水效果，钢笔压力。硬度100%，间距+54%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2190750"/>
                  <wp:effectExtent l="19050" t="0" r="0" b="0"/>
                  <wp:docPr id="19" name="图片 19" descr="图片">
                    <a:hlinkClick xmlns:a="http://schemas.openxmlformats.org/drawingml/2006/main" r:id="rId3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图片">
                            <a:hlinkClick r:id="rId3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>1.复制图层，柔光模式，利用柔光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对图层进行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优化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2.Ctrl+U调色相饱和度，用吸管吸取树叶的颜色，进行色相的改变已达到变换季节的目的，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 xml:space="preserve">我们需要冬天的感觉，找到树叶的色相，将明度调为最亮。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3.注意明度下哪个容差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滑杆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的细节，可以选取选区降低饱和度，也可以用色相提高明度，这里用的是色彩范围，关闭复制图层，用背景层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来色彩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范围。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4.选好选区后回到复制层，羽化，将所选部分饱和度将为0，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5.雪的感觉是“高对比”，选中人物以外的所有景，可以选中人物在反选，可以用色彩范围，也可以用色相饱和度，最后加对比度，衣服部分擦出来。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6.雪的部分有点生硬，对雪做个模糊叠加，用对比度的选取在复制层上，改成叠加模式，复制层要在对比度下面，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7.整体加一个对比度，用大笔刷大概擦出透视关系，不包括人物，赋予雪细节。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2000250"/>
                  <wp:effectExtent l="19050" t="0" r="0" b="0"/>
                  <wp:docPr id="20" name="图片 20" descr="图片">
                    <a:hlinkClick xmlns:a="http://schemas.openxmlformats.org/drawingml/2006/main" r:id="rId3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图片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1.复制图层，调整亮度对比度，向下合并，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2.进入LAB模式，选择图像中的应用图像，进行计算，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3.将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改成颜色，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4.进入RGB通道，将蓝通道填充黑色，提取绿通道选区，将选区填充白色，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5.色相饱和度，红色：+20，+1，0.青色：-7，+26，0.其他数据不动，将该图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改成颜色，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6.进入RGB通道，选取绿通道选区，进行反选，调整层中的色彩平衡，选择中间调，数值：-10，-6，+16.阴影：+4，+5，-2.高光：-19，-26，-40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盖印图层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，进入RGB通道，选取红通道选区，复制，回到RGB模式粘贴，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改成颜色，选取调整层中的曲线，红通道：173，193。红通道：58，56.绿通道：180，201.绿通道：53，58.蓝通道：55，62.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8.将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改成颜色，复制该图层，在复制该图层，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图层模式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改成亮度，透明度20%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9.选取调整层中的色相饱和度，青色：+5，-49，-2。</w:t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10.调整调整层中的色彩平衡，中间调：-6，0，+3.阴影：-7，+3，-1.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11.色彩平衡，阴影：+4，+5，-2。阴影：+4，+5，-2.高光：-19，-26，-40.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12.加上闪电效果。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2076450"/>
                  <wp:effectExtent l="19050" t="0" r="0" b="0"/>
                  <wp:docPr id="21" name="图片 21" descr="图片">
                    <a:hlinkClick xmlns:a="http://schemas.openxmlformats.org/drawingml/2006/main" r:id="rId3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图片">
                            <a:hlinkClick r:id="rId3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1.建立色相饱和度调整图层，饱和度-49，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2.建立可选颜色图层，红色：-49，0，+7，-41.黄色：0，0，0，-23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3.建立色相/饱和度图层，明度-49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4.可选颜色。黄色：0，0，0，-26.白色：0，0，+46，0。中间色：0，0，-6，0.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5.可选颜色。红色：0，0，0，-48.黑色：0，0，-47，+5.透明度降低到37%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6.盖印，降噪，锐化，用涂抹和简单工具修复膝盖附近的光斑，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7.加暗角，制作一个心形选区，羽化，用曲线提亮。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4152900"/>
                  <wp:effectExtent l="19050" t="0" r="0" b="0"/>
                  <wp:docPr id="22" name="图片 22" descr="图片">
                    <a:hlinkClick xmlns:a="http://schemas.openxmlformats.org/drawingml/2006/main" r:id="rId3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图片">
                            <a:hlinkClick r:id="rId3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5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1.复制一层转换为智能滤镜，目的可以对滤镜进行效果调整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>2.滤镜-渲染-光照效果,全光源，负片17，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杂边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-25，塑料效果100，曝光不足32，负片28，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3.新建可选颜色调整图层，红色：-100，-3，03，0.黄色：-59，-6，-23，+1.绿色：+9，+5，-100，+27.青色：+8，-76，-3，-100。白色：+1，-40，-73，-10.中间色：+16，-18，-18，-3.黑色：0，0，0，+28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Cs w:val="21"/>
              </w:rPr>
              <w:drawing>
                <wp:inline distT="0" distB="0" distL="0" distR="0">
                  <wp:extent cx="5715000" cy="4057650"/>
                  <wp:effectExtent l="19050" t="0" r="0" b="0"/>
                  <wp:docPr id="23" name="图片 23" descr="图片">
                    <a:hlinkClick xmlns:a="http://schemas.openxmlformats.org/drawingml/2006/main" r:id="rId4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图片">
                            <a:hlinkClick r:id="rId4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05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1.稍微调整一下偏色，调出一个大致的色调，建立色阶调整层，色阶全通道：0，1.35，255。色阶红通道：0，0.85，255.色阶绿通道：0，1，10，255色阶：0，0.95，255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2.建立色相/饱和度调整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层降低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原图的饱和度，全图饱和度-30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3.建立一个照片滤镜调整层，第一步中青色已经出来了，这一步把深黄色加上，浓度25%，模式“柔光”，在“柔光”模式下，原先暗的地方会更暗，选择通道面板，按住ctrl点红通道，得到选区回到照片滤镜的蒙板中填充黑色。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4.建立可选颜色调整层，红色：100，-33，100，-40。黄色：0，0，-40，0。白色：+15，0，+20，+20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5.把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窗户提亮些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，建立色相/饱和度调整层，把“着色”勾上，模式“柔光”，设置好后在蒙板中把窗户以外的部分擦掉。色相260，饱和度25，明度+75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6.建立一个色彩平衡调整层，把人物和周围环境区分开来，设置好后在在蒙板中用黑色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大号柔角画笔</w:t>
            </w:r>
            <w:proofErr w:type="gramEnd"/>
            <w:r w:rsidRPr="00903A56">
              <w:rPr>
                <w:rFonts w:ascii="宋体" w:eastAsia="宋体" w:hAnsi="宋体" w:cs="宋体"/>
                <w:kern w:val="0"/>
                <w:szCs w:val="21"/>
              </w:rPr>
              <w:t>以人物为中心擦一下就可以了。色阶+20，+20，+40，</w:t>
            </w:r>
            <w:proofErr w:type="gramStart"/>
            <w:r w:rsidRPr="00903A56">
              <w:rPr>
                <w:rFonts w:ascii="宋体" w:eastAsia="宋体" w:hAnsi="宋体" w:cs="宋体"/>
                <w:kern w:val="0"/>
                <w:szCs w:val="21"/>
              </w:rPr>
              <w:t>选中间调</w:t>
            </w:r>
            <w:proofErr w:type="gramEnd"/>
          </w:p>
          <w:p w:rsidR="00903A56" w:rsidRPr="00903A56" w:rsidRDefault="00903A56" w:rsidP="00903A56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03A56">
              <w:rPr>
                <w:rFonts w:ascii="宋体" w:eastAsia="宋体" w:hAnsi="宋体" w:cs="宋体"/>
                <w:kern w:val="0"/>
                <w:szCs w:val="21"/>
              </w:rPr>
              <w:t xml:space="preserve">7.建立色阶调整层，先把暗部和亮部大致分出来，在蒙板中用黑白渐变工具拉一下，由右上角到左下角的黑白渐变，到合适为止。全通道0，0.80，255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8.加光线，用“滤镜——渲染——光照效果”，新建一层，盖印，打开光照效果滤镜，就是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lastRenderedPageBreak/>
              <w:t xml:space="preserve">做出有阳光照射下来的感觉，左上角暗了些，于是添加一个蒙板，把左上角擦出来。点光，强度：28，聚焦52，光泽-100，材料100，曝光度17，环境32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 xml:space="preserve">9.新建一层盖印，增强一下明暗的对比，建立色阶调整层，在蒙板中用黑白渐变工具拉一下，从左上角到右下角的黑白渐变，右上角的光线被遮去了一部分，用白色画笔在蒙板中擦出来，然后把人物也从蒙板中擦出来。色阶全通道。色阶全通道：0，0.80，255 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br/>
              <w:t>10.锐化、稍微磨皮，加字，完成。</w:t>
            </w:r>
            <w:r w:rsidRPr="00903A56">
              <w:rPr>
                <w:rFonts w:ascii="宋体" w:eastAsia="宋体" w:hAnsi="宋体" w:cs="宋体"/>
                <w:kern w:val="0"/>
                <w:szCs w:val="21"/>
              </w:rPr>
              <w:softHyphen/>
            </w:r>
          </w:p>
        </w:tc>
      </w:tr>
    </w:tbl>
    <w:p w:rsidR="00844084" w:rsidRDefault="00844084">
      <w:pPr>
        <w:rPr>
          <w:rFonts w:hint="eastAsia"/>
        </w:rPr>
      </w:pP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新建一层盖印，增强一下明暗的对比，建立色阶调整层，在蒙板中用黑白渐变工具拉一下，从左上角到右下角的黑白渐变，右上角的光线被遮去了一部分，用白色画笔在蒙板中擦出来，然后把人物也从蒙板中擦出来。色阶全通道。色阶全通道：0，0.80，255 </w:t>
      </w:r>
      <w:r>
        <w:rPr>
          <w:sz w:val="21"/>
          <w:szCs w:val="21"/>
        </w:rPr>
        <w:br/>
        <w:t>10.锐化、稍微磨皮，加字，完成。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3800475"/>
            <wp:effectExtent l="19050" t="0" r="0" b="0"/>
            <wp:docPr id="47" name="图片 47" descr="图片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1.新建灰色涂层，用曲线调整亮度，152，124 </w:t>
      </w:r>
      <w:r>
        <w:rPr>
          <w:sz w:val="21"/>
          <w:szCs w:val="21"/>
        </w:rPr>
        <w:br/>
        <w:t xml:space="preserve">2.抠出眼睛和嘴，做个强调， </w:t>
      </w:r>
      <w:r>
        <w:rPr>
          <w:sz w:val="21"/>
          <w:szCs w:val="21"/>
        </w:rPr>
        <w:br/>
        <w:t xml:space="preserve">3.降低整体饱和度，饱和度-56 </w:t>
      </w:r>
      <w:r>
        <w:rPr>
          <w:sz w:val="21"/>
          <w:szCs w:val="21"/>
        </w:rPr>
        <w:br/>
        <w:t xml:space="preserve">4.用颜色叠加给整体颜色倾向， </w:t>
      </w:r>
      <w:r>
        <w:rPr>
          <w:sz w:val="21"/>
          <w:szCs w:val="21"/>
        </w:rPr>
        <w:br/>
        <w:t xml:space="preserve">5.隐藏色相和颜色叠加两层，，打开通道面板，复制R通道， </w:t>
      </w:r>
      <w:r>
        <w:rPr>
          <w:sz w:val="21"/>
          <w:szCs w:val="21"/>
        </w:rPr>
        <w:br/>
        <w:t>6.</w:t>
      </w:r>
      <w:proofErr w:type="gramStart"/>
      <w:r>
        <w:rPr>
          <w:sz w:val="21"/>
          <w:szCs w:val="21"/>
        </w:rPr>
        <w:t>新建图层</w:t>
      </w:r>
      <w:proofErr w:type="gramEnd"/>
      <w:r>
        <w:rPr>
          <w:sz w:val="21"/>
          <w:szCs w:val="21"/>
        </w:rPr>
        <w:t>粘贴，并用滤色模式调整透明度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5715000" cy="3762375"/>
            <wp:effectExtent l="19050" t="0" r="0" b="0"/>
            <wp:docPr id="48" name="图片 48" descr="图片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1.打开原图，复制一层，图像-调整-去色 </w:t>
      </w:r>
      <w:r>
        <w:rPr>
          <w:sz w:val="21"/>
          <w:szCs w:val="21"/>
        </w:rPr>
        <w:br/>
        <w:t xml:space="preserve">2.滤镜-艺术效果-塑料包装，根据原图降低透明度 </w:t>
      </w:r>
      <w:r>
        <w:rPr>
          <w:sz w:val="21"/>
          <w:szCs w:val="21"/>
        </w:rPr>
        <w:br/>
        <w:t xml:space="preserve">3.调整黑色层的色阶，是图片黑白分明，色阶：88，0.27，192 </w:t>
      </w:r>
      <w:r>
        <w:rPr>
          <w:sz w:val="21"/>
          <w:szCs w:val="21"/>
        </w:rPr>
        <w:br/>
        <w:t>4.Ctrl+Alt+~,提取黑白层的高光选区，点</w:t>
      </w:r>
      <w:proofErr w:type="gramStart"/>
      <w:r>
        <w:rPr>
          <w:sz w:val="21"/>
          <w:szCs w:val="21"/>
        </w:rPr>
        <w:t>钱变得</w:t>
      </w:r>
      <w:proofErr w:type="gramEnd"/>
      <w:r>
        <w:rPr>
          <w:sz w:val="21"/>
          <w:szCs w:val="21"/>
        </w:rPr>
        <w:t xml:space="preserve">小眼睛，隐藏起来，回到背景图层， </w:t>
      </w:r>
      <w:r>
        <w:rPr>
          <w:sz w:val="21"/>
          <w:szCs w:val="21"/>
        </w:rPr>
        <w:br/>
        <w:t xml:space="preserve">5.把前面得到的高光选取调整曲线，把曲线拉到顶端，效果就出来了 </w:t>
      </w:r>
      <w:r>
        <w:rPr>
          <w:sz w:val="21"/>
          <w:szCs w:val="21"/>
        </w:rPr>
        <w:br/>
        <w:t>6.调整</w:t>
      </w:r>
      <w:proofErr w:type="gramStart"/>
      <w:r>
        <w:rPr>
          <w:sz w:val="21"/>
          <w:szCs w:val="21"/>
        </w:rPr>
        <w:t>背景图层的</w:t>
      </w:r>
      <w:proofErr w:type="gramEnd"/>
      <w:r>
        <w:rPr>
          <w:sz w:val="21"/>
          <w:szCs w:val="21"/>
        </w:rPr>
        <w:t>亮度对比度，加大，或者适当调一下颜色，亮度+4，对比度+7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5715000" cy="3781425"/>
            <wp:effectExtent l="19050" t="0" r="0" b="0"/>
            <wp:docPr id="49" name="图片 49" descr="图片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1.打开原图，复制一层，图像-调整-去色 </w:t>
      </w:r>
      <w:r>
        <w:rPr>
          <w:sz w:val="21"/>
          <w:szCs w:val="21"/>
        </w:rPr>
        <w:br/>
        <w:t xml:space="preserve">2.滤镜-艺术效果-塑料包装，根据原图降低透明度 </w:t>
      </w:r>
      <w:r>
        <w:rPr>
          <w:sz w:val="21"/>
          <w:szCs w:val="21"/>
        </w:rPr>
        <w:br/>
        <w:t xml:space="preserve">3.调整黑色层的色阶，是图片黑白分明，色阶：88，0.27，192 </w:t>
      </w:r>
      <w:r>
        <w:rPr>
          <w:sz w:val="21"/>
          <w:szCs w:val="21"/>
        </w:rPr>
        <w:br/>
        <w:t>4.Ctrl+Alt+~,提取黑白层的高光选区，点</w:t>
      </w:r>
      <w:proofErr w:type="gramStart"/>
      <w:r>
        <w:rPr>
          <w:sz w:val="21"/>
          <w:szCs w:val="21"/>
        </w:rPr>
        <w:t>钱变得</w:t>
      </w:r>
      <w:proofErr w:type="gramEnd"/>
      <w:r>
        <w:rPr>
          <w:sz w:val="21"/>
          <w:szCs w:val="21"/>
        </w:rPr>
        <w:t xml:space="preserve">小眼睛，隐藏起来，回到背景图层， </w:t>
      </w:r>
      <w:r>
        <w:rPr>
          <w:sz w:val="21"/>
          <w:szCs w:val="21"/>
        </w:rPr>
        <w:br/>
        <w:t xml:space="preserve">5.把前面得到的高光选取调整曲线，把曲线拉到顶端，效果就出来了 </w:t>
      </w:r>
      <w:r>
        <w:rPr>
          <w:sz w:val="21"/>
          <w:szCs w:val="21"/>
        </w:rPr>
        <w:br/>
        <w:t>6.调整</w:t>
      </w:r>
      <w:proofErr w:type="gramStart"/>
      <w:r>
        <w:rPr>
          <w:sz w:val="21"/>
          <w:szCs w:val="21"/>
        </w:rPr>
        <w:t>背景图层的</w:t>
      </w:r>
      <w:proofErr w:type="gramEnd"/>
      <w:r>
        <w:rPr>
          <w:sz w:val="21"/>
          <w:szCs w:val="21"/>
        </w:rPr>
        <w:t>亮度对比度，加大，或者适当调一下颜色，亮度+4，对比度+7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2038350"/>
            <wp:effectExtent l="19050" t="0" r="0" b="0"/>
            <wp:docPr id="50" name="图片 50" descr="图片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图片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1.选蓝色通道“应用图像”，勾上“反相”，混合“正片叠底”，回到RGB图层，混合模式“柔光”。 </w:t>
      </w:r>
      <w:r>
        <w:rPr>
          <w:sz w:val="21"/>
          <w:szCs w:val="21"/>
        </w:rPr>
        <w:br/>
        <w:t>2.通道混合器，勾上“单色”；</w:t>
      </w:r>
      <w:proofErr w:type="gramStart"/>
      <w:r>
        <w:rPr>
          <w:sz w:val="21"/>
          <w:szCs w:val="21"/>
        </w:rPr>
        <w:t>图层混合</w:t>
      </w:r>
      <w:proofErr w:type="gramEnd"/>
      <w:r>
        <w:rPr>
          <w:sz w:val="21"/>
          <w:szCs w:val="21"/>
        </w:rPr>
        <w:t xml:space="preserve">模式“正片叠底”。 </w:t>
      </w:r>
      <w:r>
        <w:rPr>
          <w:sz w:val="21"/>
          <w:szCs w:val="21"/>
        </w:rPr>
        <w:br/>
      </w:r>
      <w:r>
        <w:rPr>
          <w:sz w:val="21"/>
          <w:szCs w:val="21"/>
        </w:rPr>
        <w:lastRenderedPageBreak/>
        <w:t xml:space="preserve">3.磨皮，美化人物形体。 </w:t>
      </w:r>
      <w:r>
        <w:rPr>
          <w:sz w:val="21"/>
          <w:szCs w:val="21"/>
        </w:rPr>
        <w:br/>
        <w:t xml:space="preserve">4.给人物皮肤和衣服加上“油光”的效果，《摸索出来的塑料油光教程》， </w:t>
      </w:r>
      <w:r>
        <w:rPr>
          <w:sz w:val="21"/>
          <w:szCs w:val="21"/>
        </w:rPr>
        <w:br/>
        <w:t xml:space="preserve">5.有了“电影效果滤镜AGEDFILM”，这一步可以节省一点时间，所有参数默认；使用完后的效果是蓝色的，还需要再用“色相/饱和度”调整一下颜色。 </w:t>
      </w:r>
      <w:r>
        <w:rPr>
          <w:sz w:val="21"/>
          <w:szCs w:val="21"/>
        </w:rPr>
        <w:br/>
        <w:t>6.把步骤6得到的效果混合模式改成“柔光”，适当</w:t>
      </w:r>
      <w:proofErr w:type="gramStart"/>
      <w:r>
        <w:rPr>
          <w:sz w:val="21"/>
          <w:szCs w:val="21"/>
        </w:rPr>
        <w:t>调整图层透明度</w:t>
      </w:r>
      <w:proofErr w:type="gramEnd"/>
      <w:r>
        <w:rPr>
          <w:sz w:val="21"/>
          <w:szCs w:val="21"/>
        </w:rPr>
        <w:t xml:space="preserve"> </w:t>
      </w:r>
      <w:r>
        <w:rPr>
          <w:sz w:val="21"/>
          <w:szCs w:val="21"/>
        </w:rPr>
        <w:br/>
        <w:t xml:space="preserve">7.调整一下“色彩平衡”。 </w:t>
      </w:r>
      <w:r>
        <w:rPr>
          <w:sz w:val="21"/>
          <w:szCs w:val="21"/>
        </w:rPr>
        <w:br/>
      </w:r>
      <w:proofErr w:type="gramStart"/>
      <w:r>
        <w:rPr>
          <w:sz w:val="21"/>
          <w:szCs w:val="21"/>
        </w:rPr>
        <w:t>8..“</w:t>
      </w:r>
      <w:proofErr w:type="gramEnd"/>
      <w:r>
        <w:rPr>
          <w:sz w:val="21"/>
          <w:szCs w:val="21"/>
        </w:rPr>
        <w:t xml:space="preserve">锐化”一下人物。 </w:t>
      </w:r>
      <w:r>
        <w:rPr>
          <w:sz w:val="21"/>
          <w:szCs w:val="21"/>
        </w:rPr>
        <w:br/>
        <w:t xml:space="preserve">9.细调一下人物面部肤色、亮度对比度和一些细节问题。 </w:t>
      </w:r>
      <w:r>
        <w:rPr>
          <w:sz w:val="21"/>
          <w:szCs w:val="21"/>
        </w:rPr>
        <w:br/>
        <w:t xml:space="preserve">10.制作如图所示的“光芒”效果， </w:t>
      </w:r>
      <w:r>
        <w:rPr>
          <w:sz w:val="21"/>
          <w:szCs w:val="21"/>
        </w:rPr>
        <w:br/>
        <w:t xml:space="preserve">11.“高斯模糊”，“半径”65。 </w:t>
      </w:r>
      <w:r>
        <w:rPr>
          <w:sz w:val="21"/>
          <w:szCs w:val="21"/>
        </w:rPr>
        <w:br/>
        <w:t xml:space="preserve">12.给“光芒”加上“外发光”，“大小”20。 </w:t>
      </w:r>
      <w:r>
        <w:rPr>
          <w:sz w:val="21"/>
          <w:szCs w:val="21"/>
        </w:rPr>
        <w:br/>
        <w:t>13。把</w:t>
      </w:r>
      <w:proofErr w:type="gramStart"/>
      <w:r>
        <w:rPr>
          <w:sz w:val="21"/>
          <w:szCs w:val="21"/>
        </w:rPr>
        <w:t>“光芒”图层的</w:t>
      </w:r>
      <w:proofErr w:type="gramEnd"/>
      <w:r>
        <w:rPr>
          <w:sz w:val="21"/>
          <w:szCs w:val="21"/>
        </w:rPr>
        <w:t xml:space="preserve">混合模式改成“柔光”，不透明度“25%”。 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4171950"/>
            <wp:effectExtent l="19050" t="0" r="0" b="0"/>
            <wp:docPr id="51" name="图片 51" descr="图片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图片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1.建立新图层，填充淡黄色，叠加模式，数值247，240，197 </w:t>
      </w:r>
      <w:r>
        <w:rPr>
          <w:sz w:val="21"/>
          <w:szCs w:val="21"/>
        </w:rPr>
        <w:br/>
        <w:t>2.复制刚才的黄色图层，线性加深模式，</w:t>
      </w:r>
      <w:proofErr w:type="gramStart"/>
      <w:r>
        <w:rPr>
          <w:sz w:val="21"/>
          <w:szCs w:val="21"/>
        </w:rPr>
        <w:t>蒙版擦出</w:t>
      </w:r>
      <w:proofErr w:type="gramEnd"/>
      <w:r>
        <w:rPr>
          <w:sz w:val="21"/>
          <w:szCs w:val="21"/>
        </w:rPr>
        <w:t xml:space="preserve">黄色小车，避免小车颜色过黄， </w:t>
      </w:r>
      <w:r>
        <w:rPr>
          <w:sz w:val="21"/>
          <w:szCs w:val="21"/>
        </w:rPr>
        <w:br/>
        <w:t xml:space="preserve">3.调亮度对比度，以高光部分的色彩和曝光正常为准，亮度-20，对比度+64，新建饱和度调整图层，饱和度-31.确定明处的最终亮度，以高光处色彩和细节为准，暗处可以先忽略， </w:t>
      </w:r>
      <w:r>
        <w:rPr>
          <w:sz w:val="21"/>
          <w:szCs w:val="21"/>
        </w:rPr>
        <w:br/>
        <w:t>4.复制</w:t>
      </w:r>
      <w:proofErr w:type="gramStart"/>
      <w:r>
        <w:rPr>
          <w:sz w:val="21"/>
          <w:szCs w:val="21"/>
        </w:rPr>
        <w:t>背景图层调节</w:t>
      </w:r>
      <w:proofErr w:type="gramEnd"/>
      <w:r>
        <w:rPr>
          <w:sz w:val="21"/>
          <w:szCs w:val="21"/>
        </w:rPr>
        <w:t xml:space="preserve">暗影高光，以暗部细节最到位为基准，阴影：数量100，色调宽度33，半径102，高光：数量0，色调宽度50，半径30，调整：颜色校正+20，中间调对比度0，修建黑色0.01%，修建白色0.01% </w:t>
      </w:r>
      <w:r>
        <w:rPr>
          <w:sz w:val="21"/>
          <w:szCs w:val="21"/>
        </w:rPr>
        <w:br/>
      </w:r>
      <w:r>
        <w:rPr>
          <w:sz w:val="21"/>
          <w:szCs w:val="21"/>
        </w:rPr>
        <w:lastRenderedPageBreak/>
        <w:t>5.复制背景</w:t>
      </w:r>
      <w:proofErr w:type="gramStart"/>
      <w:r>
        <w:rPr>
          <w:sz w:val="21"/>
          <w:szCs w:val="21"/>
        </w:rPr>
        <w:t>图层调整</w:t>
      </w:r>
      <w:proofErr w:type="gramEnd"/>
      <w:r>
        <w:rPr>
          <w:sz w:val="21"/>
          <w:szCs w:val="21"/>
        </w:rPr>
        <w:t>天空亮度，用该层弥补</w:t>
      </w:r>
      <w:proofErr w:type="gramStart"/>
      <w:r>
        <w:rPr>
          <w:sz w:val="21"/>
          <w:szCs w:val="21"/>
        </w:rPr>
        <w:t>天空过曝的</w:t>
      </w:r>
      <w:proofErr w:type="gramEnd"/>
      <w:r>
        <w:rPr>
          <w:sz w:val="21"/>
          <w:szCs w:val="21"/>
        </w:rPr>
        <w:t xml:space="preserve">不足， </w:t>
      </w:r>
      <w:r>
        <w:rPr>
          <w:sz w:val="21"/>
          <w:szCs w:val="21"/>
        </w:rPr>
        <w:br/>
        <w:t xml:space="preserve">6.调整细节，把天上的电线擦掉，修复画笔仿制图章都行， </w:t>
      </w:r>
      <w:r>
        <w:rPr>
          <w:sz w:val="21"/>
          <w:szCs w:val="21"/>
        </w:rPr>
        <w:br/>
        <w:t>7.拼合图像，微调细节，锐化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3619500"/>
            <wp:effectExtent l="19050" t="0" r="0" b="0"/>
            <wp:docPr id="52" name="图片 52" descr="图片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图片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1.扣出人物，调整照片，注意肤色的对比和过度，这张照片腿上的光没有补到位需要调整 </w:t>
      </w:r>
      <w:r>
        <w:rPr>
          <w:sz w:val="21"/>
          <w:szCs w:val="21"/>
        </w:rPr>
        <w:br/>
        <w:t>2.调整皮肤色彩、服装的色彩，主要用可调整图层，然后加上背景素材、倒影等，注意脚背往下</w:t>
      </w:r>
      <w:proofErr w:type="gramStart"/>
      <w:r>
        <w:rPr>
          <w:sz w:val="21"/>
          <w:szCs w:val="21"/>
        </w:rPr>
        <w:t>绷</w:t>
      </w:r>
      <w:proofErr w:type="gramEnd"/>
      <w:r>
        <w:rPr>
          <w:sz w:val="21"/>
          <w:szCs w:val="21"/>
        </w:rPr>
        <w:t xml:space="preserve">一点是用自由变换的变形调整滴 </w:t>
      </w:r>
      <w:r>
        <w:rPr>
          <w:sz w:val="21"/>
          <w:szCs w:val="21"/>
        </w:rPr>
        <w:br/>
        <w:t>3.在腿上加点高光，用钢笔勾勒出高光的位置，填充白色---高斯模糊---降低透明度，也可以填充50%灰的新图层---模式柔光---用减</w:t>
      </w:r>
      <w:proofErr w:type="gramStart"/>
      <w:r>
        <w:rPr>
          <w:sz w:val="21"/>
          <w:szCs w:val="21"/>
        </w:rPr>
        <w:t>淡工具</w:t>
      </w:r>
      <w:proofErr w:type="gramEnd"/>
      <w:r>
        <w:rPr>
          <w:sz w:val="21"/>
          <w:szCs w:val="21"/>
        </w:rPr>
        <w:t xml:space="preserve">画出，条条大道通罗马，能轻松到达目的地就可以 </w:t>
      </w:r>
      <w:r>
        <w:rPr>
          <w:sz w:val="21"/>
          <w:szCs w:val="21"/>
        </w:rPr>
        <w:br/>
        <w:t>4.素材，文字搭配一下，最后锐化就可以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5715000" cy="2152650"/>
            <wp:effectExtent l="19050" t="0" r="0" b="0"/>
            <wp:docPr id="53" name="图片 53" descr="图片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图片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  <w:t xml:space="preserve">1.将照片打开，找一些造型类似古堡的。 </w:t>
      </w:r>
      <w:r>
        <w:rPr>
          <w:sz w:val="21"/>
          <w:szCs w:val="21"/>
        </w:rPr>
        <w:br/>
        <w:t>2.将</w:t>
      </w:r>
      <w:proofErr w:type="gramStart"/>
      <w:r>
        <w:rPr>
          <w:sz w:val="21"/>
          <w:szCs w:val="21"/>
        </w:rPr>
        <w:t>房子扣离并</w:t>
      </w:r>
      <w:proofErr w:type="gramEnd"/>
      <w:r>
        <w:rPr>
          <w:sz w:val="21"/>
          <w:szCs w:val="21"/>
        </w:rPr>
        <w:t xml:space="preserve">放到一个新的层中。可以使用多边形套索工具选择房屋，并通过一个较柔软的橡皮擦工具擦除背景。 </w:t>
      </w:r>
      <w:r>
        <w:rPr>
          <w:sz w:val="21"/>
          <w:szCs w:val="21"/>
        </w:rPr>
        <w:br/>
        <w:t xml:space="preserve">3.现在需要一个新的背景，从素材库中挑一张 </w:t>
      </w:r>
      <w:r>
        <w:rPr>
          <w:sz w:val="21"/>
          <w:szCs w:val="21"/>
        </w:rPr>
        <w:br/>
        <w:t xml:space="preserve">4.将天空放到房子的后面（天空层放到房屋层的下面），并为天空添加一点透视变形效果来增加背景的深度。 </w:t>
      </w:r>
      <w:r>
        <w:rPr>
          <w:sz w:val="21"/>
          <w:szCs w:val="21"/>
        </w:rPr>
        <w:br/>
        <w:t xml:space="preserve">5.观察房子的边缘，这里仍有一些原来天空的颜色留在上面。 </w:t>
      </w:r>
      <w:r>
        <w:rPr>
          <w:sz w:val="21"/>
          <w:szCs w:val="21"/>
        </w:rPr>
        <w:br/>
        <w:t>6.用魔棒选择</w:t>
      </w:r>
      <w:proofErr w:type="gramStart"/>
      <w:r>
        <w:rPr>
          <w:sz w:val="21"/>
          <w:szCs w:val="21"/>
        </w:rPr>
        <w:t>房屋层空的</w:t>
      </w:r>
      <w:proofErr w:type="gramEnd"/>
      <w:r>
        <w:rPr>
          <w:sz w:val="21"/>
          <w:szCs w:val="21"/>
        </w:rPr>
        <w:t xml:space="preserve">地方，然后执行 Select &gt; Modify &gt; Expand 命令来扩大选择范围，输入一个合适的数值使选择范围能够包含到需要校色的房子边缘。执行Image &gt; Adjust &gt; Hue / Saturation 命令，将边缘的颜色调整为与屋顶的颜色一致。 </w:t>
      </w:r>
      <w:r>
        <w:rPr>
          <w:sz w:val="21"/>
          <w:szCs w:val="21"/>
        </w:rPr>
        <w:br/>
        <w:t>7.继续使用 Hue / Saturation 来调整房屋和天空的颜色，使它们能够协调地互相融合。</w:t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8.将要去掉挨着房子的棕榈树，用复制图章工具，复制房子的瓦片来绘制出一层和二层之间的部分。 </w:t>
      </w:r>
      <w:r>
        <w:rPr>
          <w:sz w:val="21"/>
          <w:szCs w:val="21"/>
        </w:rPr>
        <w:br/>
        <w:t>9.添加一道闪电来为画面增添紧张感。使用没有羽化效果</w:t>
      </w:r>
      <w:proofErr w:type="gramStart"/>
      <w:r>
        <w:rPr>
          <w:sz w:val="21"/>
          <w:szCs w:val="21"/>
        </w:rPr>
        <w:t>的笔刷绘制</w:t>
      </w:r>
      <w:proofErr w:type="gramEnd"/>
      <w:r>
        <w:rPr>
          <w:sz w:val="21"/>
          <w:szCs w:val="21"/>
        </w:rPr>
        <w:t>一道闪电，复制到一个新层，添加辉光效果。然后使用减</w:t>
      </w:r>
      <w:proofErr w:type="gramStart"/>
      <w:r>
        <w:rPr>
          <w:sz w:val="21"/>
          <w:szCs w:val="21"/>
        </w:rPr>
        <w:t>淡工具加</w:t>
      </w:r>
      <w:proofErr w:type="gramEnd"/>
      <w:r>
        <w:rPr>
          <w:sz w:val="21"/>
          <w:szCs w:val="21"/>
        </w:rPr>
        <w:t xml:space="preserve">亮闪电根部的云层。 </w:t>
      </w:r>
      <w:r>
        <w:rPr>
          <w:sz w:val="21"/>
          <w:szCs w:val="21"/>
        </w:rPr>
        <w:br/>
        <w:t xml:space="preserve">10.使用图片或手工绘制在房屋周围添加一些枯死的树，记得要调整好颜色和亮度。 </w:t>
      </w:r>
      <w:r>
        <w:rPr>
          <w:sz w:val="21"/>
          <w:szCs w:val="21"/>
        </w:rPr>
        <w:br/>
        <w:t xml:space="preserve">11.为了让房子看上去更破旧，在屋顶上绘制了一个破洞。 </w:t>
      </w:r>
      <w:r>
        <w:rPr>
          <w:sz w:val="21"/>
          <w:szCs w:val="21"/>
        </w:rPr>
        <w:br/>
        <w:t>12.继续添加破损的效果。弄断横梁和</w:t>
      </w:r>
      <w:proofErr w:type="gramStart"/>
      <w:r>
        <w:rPr>
          <w:sz w:val="21"/>
          <w:szCs w:val="21"/>
        </w:rPr>
        <w:t>导水管</w:t>
      </w:r>
      <w:proofErr w:type="gramEnd"/>
      <w:r>
        <w:rPr>
          <w:sz w:val="21"/>
          <w:szCs w:val="21"/>
        </w:rPr>
        <w:t xml:space="preserve">，打破了另一个屋顶和玻璃。打破东西后，要用复制图章工具把空出的地方补上 </w:t>
      </w:r>
      <w:r>
        <w:rPr>
          <w:sz w:val="21"/>
          <w:szCs w:val="21"/>
        </w:rPr>
        <w:br/>
        <w:t>13.添加一些污渍。首先是窗户，用一个不规则的</w:t>
      </w:r>
      <w:proofErr w:type="gramStart"/>
      <w:r>
        <w:rPr>
          <w:sz w:val="21"/>
          <w:szCs w:val="21"/>
        </w:rPr>
        <w:t>笔刷为</w:t>
      </w:r>
      <w:proofErr w:type="gramEnd"/>
      <w:r>
        <w:rPr>
          <w:sz w:val="21"/>
          <w:szCs w:val="21"/>
        </w:rPr>
        <w:t>玻璃添加一些杂色。然后改变污渍层</w:t>
      </w:r>
      <w:proofErr w:type="gramStart"/>
      <w:r>
        <w:rPr>
          <w:sz w:val="21"/>
          <w:szCs w:val="21"/>
        </w:rPr>
        <w:t>的图层混合</w:t>
      </w:r>
      <w:proofErr w:type="gramEnd"/>
      <w:r>
        <w:rPr>
          <w:sz w:val="21"/>
          <w:szCs w:val="21"/>
        </w:rPr>
        <w:t xml:space="preserve">模式使其与玻璃能够很好的混合在一起。本教程中我使用了亮度模式。 </w:t>
      </w:r>
      <w:r>
        <w:rPr>
          <w:sz w:val="21"/>
          <w:szCs w:val="21"/>
        </w:rPr>
        <w:br/>
        <w:t>14.对整个房子重复同样的步骤，使用更深一点的颜色并</w:t>
      </w:r>
      <w:proofErr w:type="gramStart"/>
      <w:r>
        <w:rPr>
          <w:sz w:val="21"/>
          <w:szCs w:val="21"/>
        </w:rPr>
        <w:t>将图层混合</w:t>
      </w:r>
      <w:proofErr w:type="gramEnd"/>
      <w:r>
        <w:rPr>
          <w:sz w:val="21"/>
          <w:szCs w:val="21"/>
        </w:rPr>
        <w:t xml:space="preserve">模式设为叠加模式。注意接缝和边缘，这种地方最容易产生污渍。 </w:t>
      </w:r>
      <w:r>
        <w:rPr>
          <w:sz w:val="21"/>
          <w:szCs w:val="21"/>
        </w:rPr>
        <w:br/>
        <w:t>15.门廊细节的放大。</w:t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5715000" cy="2209800"/>
            <wp:effectExtent l="19050" t="0" r="0" b="0"/>
            <wp:docPr id="54" name="图片 54" descr="图片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图片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1.进入通道面版，接着用“运用通道”，对三个RGB通道进行运用， </w:t>
      </w:r>
      <w:r>
        <w:rPr>
          <w:sz w:val="21"/>
          <w:szCs w:val="21"/>
        </w:rPr>
        <w:br/>
        <w:t xml:space="preserve">图像-应用图像-图层：背景-通道蓝-混合正片叠底，不透明度50% </w:t>
      </w:r>
      <w:r>
        <w:rPr>
          <w:sz w:val="21"/>
          <w:szCs w:val="21"/>
        </w:rPr>
        <w:br/>
        <w:t xml:space="preserve">通道绿-混合正片叠底，不透明度20% </w:t>
      </w:r>
      <w:r>
        <w:rPr>
          <w:sz w:val="21"/>
          <w:szCs w:val="21"/>
        </w:rPr>
        <w:br/>
        <w:t xml:space="preserve">通道红-混合变暗，不透明度100% </w:t>
      </w:r>
      <w:r>
        <w:rPr>
          <w:sz w:val="21"/>
          <w:szCs w:val="21"/>
        </w:rPr>
        <w:br/>
        <w:t xml:space="preserve">2.调整-色彩平衡-高光-色阶：-8，+13，+11 </w:t>
      </w:r>
      <w:r>
        <w:rPr>
          <w:sz w:val="21"/>
          <w:szCs w:val="21"/>
        </w:rPr>
        <w:br/>
        <w:t xml:space="preserve">3.蓝通道在进行一次应用图像，图层：背景-混合：正片叠底，不透明度50%， </w:t>
      </w:r>
      <w:r>
        <w:rPr>
          <w:sz w:val="21"/>
          <w:szCs w:val="21"/>
        </w:rPr>
        <w:br/>
        <w:t xml:space="preserve">4.用曲线调亮度，红通道右上方动一点点， </w:t>
      </w:r>
      <w:r>
        <w:rPr>
          <w:sz w:val="21"/>
          <w:szCs w:val="21"/>
        </w:rPr>
        <w:br/>
        <w:t xml:space="preserve">全通道6，0 蓝通道4，15 </w:t>
      </w:r>
      <w:r>
        <w:rPr>
          <w:sz w:val="21"/>
          <w:szCs w:val="21"/>
        </w:rPr>
        <w:br/>
        <w:t>5.复制</w:t>
      </w:r>
      <w:proofErr w:type="gramStart"/>
      <w:r>
        <w:rPr>
          <w:sz w:val="21"/>
          <w:szCs w:val="21"/>
        </w:rPr>
        <w:t>一个图层副本</w:t>
      </w:r>
      <w:proofErr w:type="gramEnd"/>
      <w:r>
        <w:rPr>
          <w:sz w:val="21"/>
          <w:szCs w:val="21"/>
        </w:rPr>
        <w:t xml:space="preserve">出来，再次进行蓝通道的运算，混合正片叠底，不透明度50% </w:t>
      </w:r>
      <w:r>
        <w:rPr>
          <w:sz w:val="21"/>
          <w:szCs w:val="21"/>
        </w:rPr>
        <w:br/>
        <w:t>6.最后要做的就是突出人物了，用橡皮擦，擦出人物部份，注意适当的降低透明度。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3067050"/>
            <wp:effectExtent l="19050" t="0" r="0" b="0"/>
            <wp:docPr id="55" name="图片 55" descr="图片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片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1、这个效果用曲线就可以直接调出,全通道左右上方1/4格， </w:t>
      </w:r>
      <w:r>
        <w:rPr>
          <w:sz w:val="21"/>
          <w:szCs w:val="21"/>
        </w:rPr>
        <w:br/>
        <w:t xml:space="preserve">绿通道-105.125, 蓝通道151.254 </w:t>
      </w:r>
      <w:r>
        <w:rPr>
          <w:sz w:val="21"/>
          <w:szCs w:val="21"/>
        </w:rPr>
        <w:br/>
      </w:r>
      <w:r>
        <w:rPr>
          <w:sz w:val="21"/>
          <w:szCs w:val="21"/>
        </w:rPr>
        <w:lastRenderedPageBreak/>
        <w:t xml:space="preserve">2.用镜头校正添加黑边.添加杂色,其中晕影-数量-28(变暗),重点+5, </w:t>
      </w:r>
      <w:r>
        <w:rPr>
          <w:sz w:val="21"/>
          <w:szCs w:val="21"/>
        </w:rPr>
        <w:br/>
        <w:t>3.用画笔工具 在网上下一个划痕的画笔 在上面画一下 然后</w:t>
      </w:r>
      <w:proofErr w:type="gramStart"/>
      <w:r>
        <w:rPr>
          <w:sz w:val="21"/>
          <w:szCs w:val="21"/>
        </w:rPr>
        <w:t>合并图层</w:t>
      </w:r>
      <w:proofErr w:type="gramEnd"/>
      <w:r>
        <w:rPr>
          <w:sz w:val="21"/>
          <w:szCs w:val="21"/>
        </w:rPr>
        <w:t xml:space="preserve"> </w:t>
      </w:r>
      <w:r>
        <w:rPr>
          <w:sz w:val="21"/>
          <w:szCs w:val="21"/>
        </w:rPr>
        <w:br/>
        <w:t xml:space="preserve">4.添加杂色,数量-2.45 </w:t>
      </w:r>
      <w:r>
        <w:rPr>
          <w:sz w:val="21"/>
          <w:szCs w:val="21"/>
        </w:rPr>
        <w:br/>
        <w:t>5.做一个边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3886200"/>
            <wp:effectExtent l="19050" t="0" r="0" b="0"/>
            <wp:docPr id="56" name="图片 56" descr="图片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图片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  <w:t xml:space="preserve">1.复制图层，混合模式为滤色， </w:t>
      </w:r>
      <w:r>
        <w:rPr>
          <w:sz w:val="21"/>
          <w:szCs w:val="21"/>
        </w:rPr>
        <w:br/>
        <w:t xml:space="preserve">2.涂层2蒙板反向擦出眼睛 </w:t>
      </w:r>
      <w:r>
        <w:rPr>
          <w:sz w:val="21"/>
          <w:szCs w:val="21"/>
        </w:rPr>
        <w:br/>
        <w:t xml:space="preserve">3.盖印（alt+ctrl+shift+E） </w:t>
      </w:r>
      <w:r>
        <w:rPr>
          <w:sz w:val="21"/>
          <w:szCs w:val="21"/>
        </w:rPr>
        <w:br/>
        <w:t xml:space="preserve">4.通道混合气，选中单色，红色+54，绿色+54，蓝色+32 </w:t>
      </w:r>
      <w:r>
        <w:rPr>
          <w:sz w:val="21"/>
          <w:szCs w:val="21"/>
        </w:rPr>
        <w:br/>
        <w:t>6.混合模式-</w:t>
      </w:r>
      <w:proofErr w:type="gramStart"/>
      <w:r>
        <w:rPr>
          <w:sz w:val="21"/>
          <w:szCs w:val="21"/>
        </w:rPr>
        <w:t>正叠</w:t>
      </w:r>
      <w:proofErr w:type="gramEnd"/>
      <w:r>
        <w:rPr>
          <w:sz w:val="21"/>
          <w:szCs w:val="21"/>
        </w:rPr>
        <w:t xml:space="preserve"> </w:t>
      </w:r>
      <w:r>
        <w:rPr>
          <w:sz w:val="21"/>
          <w:szCs w:val="21"/>
        </w:rPr>
        <w:br/>
        <w:t xml:space="preserve">7.对盖印层调整，图像-调整-暗影/高光-暗影：50，50，144 </w:t>
      </w:r>
      <w:r>
        <w:rPr>
          <w:sz w:val="21"/>
          <w:szCs w:val="21"/>
        </w:rPr>
        <w:br/>
        <w:t xml:space="preserve">高光：0，50，30 </w:t>
      </w:r>
      <w:r>
        <w:rPr>
          <w:sz w:val="21"/>
          <w:szCs w:val="21"/>
        </w:rPr>
        <w:br/>
        <w:t xml:space="preserve">中间调：20，0 </w:t>
      </w:r>
      <w:r>
        <w:rPr>
          <w:sz w:val="21"/>
          <w:szCs w:val="21"/>
        </w:rPr>
        <w:br/>
        <w:t>0.01，0.01</w:t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8.再次盖印 </w:t>
      </w:r>
      <w:r>
        <w:rPr>
          <w:sz w:val="21"/>
          <w:szCs w:val="21"/>
        </w:rPr>
        <w:br/>
        <w:t xml:space="preserve">9.用图章擦去右腮的阳光 </w:t>
      </w:r>
      <w:r>
        <w:rPr>
          <w:sz w:val="21"/>
          <w:szCs w:val="21"/>
        </w:rPr>
        <w:br/>
        <w:t>10.用减</w:t>
      </w:r>
      <w:proofErr w:type="gramStart"/>
      <w:r>
        <w:rPr>
          <w:sz w:val="21"/>
          <w:szCs w:val="21"/>
        </w:rPr>
        <w:t>淡工具</w:t>
      </w:r>
      <w:proofErr w:type="gramEnd"/>
      <w:r>
        <w:rPr>
          <w:sz w:val="21"/>
          <w:szCs w:val="21"/>
        </w:rPr>
        <w:t xml:space="preserve">-范围为高光，强度50%，擦出眼球反光，只擦眼黑， </w:t>
      </w:r>
      <w:r>
        <w:rPr>
          <w:sz w:val="21"/>
          <w:szCs w:val="21"/>
        </w:rPr>
        <w:br/>
        <w:t xml:space="preserve">11.再次盖印，滤镜-其他-高反差，参数80 </w:t>
      </w:r>
      <w:r>
        <w:rPr>
          <w:sz w:val="21"/>
          <w:szCs w:val="21"/>
        </w:rPr>
        <w:br/>
        <w:t xml:space="preserve">12.改高反差那一层模式为柔光，加强对比， </w:t>
      </w:r>
      <w:r>
        <w:rPr>
          <w:sz w:val="21"/>
          <w:szCs w:val="21"/>
        </w:rPr>
        <w:br/>
      </w:r>
      <w:r>
        <w:rPr>
          <w:sz w:val="21"/>
          <w:szCs w:val="21"/>
        </w:rPr>
        <w:lastRenderedPageBreak/>
        <w:t xml:space="preserve">13.用自己喜欢的方法锐化 </w:t>
      </w:r>
      <w:r>
        <w:rPr>
          <w:sz w:val="21"/>
          <w:szCs w:val="21"/>
        </w:rPr>
        <w:br/>
        <w:t>14.长时间少色相饱和的红色，或</w:t>
      </w:r>
      <w:proofErr w:type="gramStart"/>
      <w:r>
        <w:rPr>
          <w:sz w:val="21"/>
          <w:szCs w:val="21"/>
        </w:rPr>
        <w:t>别的微</w:t>
      </w:r>
      <w:proofErr w:type="gramEnd"/>
      <w:r>
        <w:rPr>
          <w:sz w:val="21"/>
          <w:szCs w:val="21"/>
        </w:rPr>
        <w:t>调试</w:t>
      </w:r>
      <w:proofErr w:type="gramStart"/>
      <w:r>
        <w:rPr>
          <w:sz w:val="21"/>
          <w:szCs w:val="21"/>
        </w:rPr>
        <w:t>试</w:t>
      </w:r>
      <w:proofErr w:type="gramEnd"/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5715000" cy="3800475"/>
            <wp:effectExtent l="19050" t="0" r="0" b="0"/>
            <wp:docPr id="57" name="图片 57" descr="图片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图片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1.复制图层，整体提亮，曲线右上方， </w:t>
      </w:r>
      <w:r>
        <w:rPr>
          <w:sz w:val="21"/>
          <w:szCs w:val="21"/>
        </w:rPr>
        <w:br/>
        <w:t>2.用选区工具</w:t>
      </w:r>
      <w:proofErr w:type="gramStart"/>
      <w:r>
        <w:rPr>
          <w:sz w:val="21"/>
          <w:szCs w:val="21"/>
        </w:rPr>
        <w:t>将鼻钉圈选</w:t>
      </w:r>
      <w:proofErr w:type="gramEnd"/>
      <w:r>
        <w:rPr>
          <w:sz w:val="21"/>
          <w:szCs w:val="21"/>
        </w:rPr>
        <w:t>，然后用曲线提亮，以</w:t>
      </w:r>
      <w:proofErr w:type="gramStart"/>
      <w:r>
        <w:rPr>
          <w:sz w:val="21"/>
          <w:szCs w:val="21"/>
        </w:rPr>
        <w:t>突出鼻钉</w:t>
      </w:r>
      <w:proofErr w:type="gramEnd"/>
      <w:r>
        <w:rPr>
          <w:sz w:val="21"/>
          <w:szCs w:val="21"/>
        </w:rPr>
        <w:t xml:space="preserve"> </w:t>
      </w:r>
      <w:r>
        <w:rPr>
          <w:sz w:val="21"/>
          <w:szCs w:val="21"/>
        </w:rPr>
        <w:br/>
        <w:t xml:space="preserve">3.色彩平衡-高光-色阶：+8，0，-22 </w:t>
      </w:r>
      <w:r>
        <w:rPr>
          <w:sz w:val="21"/>
          <w:szCs w:val="21"/>
        </w:rPr>
        <w:br/>
        <w:t xml:space="preserve">中间调-色阶：-10，+29，+27 </w:t>
      </w:r>
      <w:r>
        <w:rPr>
          <w:sz w:val="21"/>
          <w:szCs w:val="21"/>
        </w:rPr>
        <w:br/>
        <w:t xml:space="preserve">阴影-色阶：-2，-3，+14 </w:t>
      </w:r>
      <w:r>
        <w:rPr>
          <w:sz w:val="21"/>
          <w:szCs w:val="21"/>
        </w:rPr>
        <w:br/>
        <w:t xml:space="preserve">4，可选颜色-红色：0，+1，+23，-29 </w:t>
      </w:r>
      <w:r>
        <w:rPr>
          <w:sz w:val="21"/>
          <w:szCs w:val="21"/>
        </w:rPr>
        <w:br/>
        <w:t xml:space="preserve">可选颜色-黄色：0，0，+4，+28 </w:t>
      </w:r>
      <w:r>
        <w:rPr>
          <w:sz w:val="21"/>
          <w:szCs w:val="21"/>
        </w:rPr>
        <w:br/>
        <w:t xml:space="preserve">5.调整一下受影响的肤色，稍微压暗颜色 </w:t>
      </w:r>
      <w:r>
        <w:rPr>
          <w:sz w:val="21"/>
          <w:szCs w:val="21"/>
        </w:rPr>
        <w:br/>
        <w:t>6.用曲线将鱼缸压暗突出质感，黑色的是蒙版，用</w:t>
      </w:r>
      <w:proofErr w:type="gramStart"/>
      <w:r>
        <w:rPr>
          <w:sz w:val="21"/>
          <w:szCs w:val="21"/>
        </w:rPr>
        <w:t>带蒙版的</w:t>
      </w:r>
      <w:proofErr w:type="gramEnd"/>
      <w:r>
        <w:rPr>
          <w:sz w:val="21"/>
          <w:szCs w:val="21"/>
        </w:rPr>
        <w:t>调整</w:t>
      </w:r>
      <w:proofErr w:type="gramStart"/>
      <w:r>
        <w:rPr>
          <w:sz w:val="21"/>
          <w:szCs w:val="21"/>
        </w:rPr>
        <w:t>项一般好修改</w:t>
      </w:r>
      <w:proofErr w:type="gramEnd"/>
      <w:r>
        <w:rPr>
          <w:sz w:val="21"/>
          <w:szCs w:val="21"/>
        </w:rPr>
        <w:t xml:space="preserve">一点 </w:t>
      </w:r>
      <w:r>
        <w:rPr>
          <w:sz w:val="21"/>
          <w:szCs w:val="21"/>
        </w:rPr>
        <w:br/>
        <w:t>7.</w:t>
      </w:r>
      <w:proofErr w:type="gramStart"/>
      <w:r>
        <w:rPr>
          <w:sz w:val="21"/>
          <w:szCs w:val="21"/>
        </w:rPr>
        <w:t>提亮整体</w:t>
      </w:r>
      <w:proofErr w:type="gramEnd"/>
      <w:r>
        <w:rPr>
          <w:sz w:val="21"/>
          <w:szCs w:val="21"/>
        </w:rPr>
        <w:t xml:space="preserve">颜色，右上方曲线， </w:t>
      </w:r>
      <w:r>
        <w:rPr>
          <w:sz w:val="21"/>
          <w:szCs w:val="21"/>
        </w:rPr>
        <w:br/>
        <w:t xml:space="preserve">8.最后是嘴唇的修饰， </w:t>
      </w:r>
      <w:r>
        <w:rPr>
          <w:sz w:val="21"/>
          <w:szCs w:val="21"/>
        </w:rPr>
        <w:br/>
        <w:t xml:space="preserve">9.加上文字 </w:t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noProof/>
          <w:color w:val="0000FF"/>
          <w:sz w:val="21"/>
          <w:szCs w:val="21"/>
        </w:rPr>
        <w:lastRenderedPageBreak/>
        <w:drawing>
          <wp:inline distT="0" distB="0" distL="0" distR="0">
            <wp:extent cx="4000500" cy="5943600"/>
            <wp:effectExtent l="19050" t="0" r="0" b="0"/>
            <wp:docPr id="58" name="图片 58" descr="图片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图片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softHyphen/>
      </w:r>
    </w:p>
    <w:p w:rsidR="00903A56" w:rsidRDefault="00903A56" w:rsidP="00903A56">
      <w:pPr>
        <w:pStyle w:val="a4"/>
        <w:rPr>
          <w:sz w:val="21"/>
          <w:szCs w:val="21"/>
        </w:rPr>
      </w:pPr>
      <w:r>
        <w:rPr>
          <w:sz w:val="21"/>
          <w:szCs w:val="21"/>
        </w:rPr>
        <w:t xml:space="preserve">1.使用“滤镜/模糊/高斯模糊”命令对图片进行模糊处理，数值为3。 </w:t>
      </w:r>
      <w:r>
        <w:rPr>
          <w:sz w:val="21"/>
          <w:szCs w:val="21"/>
        </w:rPr>
        <w:br/>
        <w:t xml:space="preserve">2.使用ctrl + I反相操作： </w:t>
      </w:r>
      <w:r>
        <w:rPr>
          <w:sz w:val="21"/>
          <w:szCs w:val="21"/>
        </w:rPr>
        <w:br/>
        <w:t xml:space="preserve">3.使用ctrl + L进行色阶调整，数值为[145、1.5、160] </w:t>
      </w:r>
      <w:r>
        <w:rPr>
          <w:sz w:val="21"/>
          <w:szCs w:val="21"/>
        </w:rPr>
        <w:br/>
        <w:t>4.转成</w:t>
      </w:r>
      <w:proofErr w:type="gramStart"/>
      <w:r>
        <w:rPr>
          <w:sz w:val="21"/>
          <w:szCs w:val="21"/>
        </w:rPr>
        <w:t>一般图层后</w:t>
      </w:r>
      <w:proofErr w:type="gramEnd"/>
      <w:r>
        <w:rPr>
          <w:sz w:val="21"/>
          <w:szCs w:val="21"/>
        </w:rPr>
        <w:t>，新建一个</w:t>
      </w:r>
      <w:proofErr w:type="gramStart"/>
      <w:r>
        <w:rPr>
          <w:sz w:val="21"/>
          <w:szCs w:val="21"/>
        </w:rPr>
        <w:t>空白图层并填充</w:t>
      </w:r>
      <w:proofErr w:type="gramEnd"/>
      <w:r>
        <w:rPr>
          <w:sz w:val="21"/>
          <w:szCs w:val="21"/>
        </w:rPr>
        <w:t xml:space="preserve">黑色，放在最下面。 </w:t>
      </w:r>
      <w:r>
        <w:rPr>
          <w:sz w:val="21"/>
          <w:szCs w:val="21"/>
        </w:rPr>
        <w:br/>
        <w:t xml:space="preserve">5.使用ctrl + T进行自由变换，使用透视。 </w:t>
      </w:r>
      <w:r>
        <w:rPr>
          <w:sz w:val="21"/>
          <w:szCs w:val="21"/>
        </w:rPr>
        <w:br/>
        <w:t xml:space="preserve">6.复制这个图层，并使用自由变换中的垂直翻转。 </w:t>
      </w:r>
      <w:r>
        <w:rPr>
          <w:sz w:val="21"/>
          <w:szCs w:val="21"/>
        </w:rPr>
        <w:br/>
        <w:t xml:space="preserve">7.对齐两个图层，并连接在一起。 </w:t>
      </w:r>
      <w:r>
        <w:rPr>
          <w:sz w:val="21"/>
          <w:szCs w:val="21"/>
        </w:rPr>
        <w:br/>
        <w:t xml:space="preserve">8.使用自由变换的缩放功能调整高度。 </w:t>
      </w:r>
      <w:r>
        <w:rPr>
          <w:sz w:val="21"/>
          <w:szCs w:val="21"/>
        </w:rPr>
        <w:br/>
        <w:t>9. 使用滤色</w:t>
      </w:r>
    </w:p>
    <w:p w:rsidR="00903A56" w:rsidRDefault="00903A56" w:rsidP="00903A56">
      <w:pPr>
        <w:pStyle w:val="a4"/>
        <w:rPr>
          <w:sz w:val="21"/>
          <w:szCs w:val="21"/>
        </w:rPr>
      </w:pPr>
      <w:r>
        <w:t>一定要记住这20种PS技术！！！会让你的照片美的不行！！！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br/>
      </w:r>
      <w:r>
        <w:rPr>
          <w:noProof/>
          <w:color w:val="0000FF"/>
          <w:sz w:val="21"/>
          <w:szCs w:val="21"/>
        </w:rPr>
        <w:drawing>
          <wp:inline distT="0" distB="0" distL="0" distR="0">
            <wp:extent cx="9525" cy="9525"/>
            <wp:effectExtent l="0" t="0" r="0" b="0"/>
            <wp:docPr id="59" name="图片 59" descr="http://imgcache.qq.com/ac/b.gif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cache.qq.com/ac/b.gif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br/>
        <w:t xml:space="preserve">一种简单的数码照片后期润饰 </w:t>
      </w:r>
      <w:r>
        <w:rPr>
          <w:sz w:val="21"/>
          <w:szCs w:val="21"/>
        </w:rPr>
        <w:br/>
      </w:r>
      <w:r>
        <w:rPr>
          <w:sz w:val="21"/>
          <w:szCs w:val="21"/>
        </w:rPr>
        <w:lastRenderedPageBreak/>
        <w:t>1 打开图片,</w:t>
      </w:r>
      <w:proofErr w:type="gramStart"/>
      <w:r>
        <w:rPr>
          <w:sz w:val="21"/>
          <w:szCs w:val="21"/>
        </w:rPr>
        <w:t>执行色像</w:t>
      </w:r>
      <w:proofErr w:type="gramEnd"/>
      <w:r>
        <w:rPr>
          <w:sz w:val="21"/>
          <w:szCs w:val="21"/>
        </w:rPr>
        <w:t xml:space="preserve">/饱和度（-40）降低饱和度。 </w:t>
      </w:r>
      <w:r>
        <w:rPr>
          <w:sz w:val="21"/>
          <w:szCs w:val="21"/>
        </w:rPr>
        <w:br/>
        <w:t>2 新建一图层，将</w:t>
      </w:r>
      <w:proofErr w:type="gramStart"/>
      <w:r>
        <w:rPr>
          <w:sz w:val="21"/>
          <w:szCs w:val="21"/>
        </w:rPr>
        <w:t>图层模式</w:t>
      </w:r>
      <w:proofErr w:type="gramEnd"/>
      <w:r>
        <w:rPr>
          <w:sz w:val="21"/>
          <w:szCs w:val="21"/>
        </w:rPr>
        <w:t>改为柔光，用画笔工具将需要润饰的部分画几下，这里可以利用色</w:t>
      </w:r>
      <w:proofErr w:type="gramStart"/>
      <w:r>
        <w:rPr>
          <w:sz w:val="21"/>
          <w:szCs w:val="21"/>
        </w:rPr>
        <w:t>板方便</w:t>
      </w:r>
      <w:proofErr w:type="gramEnd"/>
      <w:r>
        <w:rPr>
          <w:sz w:val="21"/>
          <w:szCs w:val="21"/>
        </w:rPr>
        <w:t xml:space="preserve">的提取颜色 </w:t>
      </w:r>
      <w:r>
        <w:rPr>
          <w:sz w:val="21"/>
          <w:szCs w:val="21"/>
        </w:rPr>
        <w:br/>
        <w:t xml:space="preserve">3 图片色彩过渡不够柔和，再执行一下滤镜下面的高斯模糊（+85） </w:t>
      </w:r>
    </w:p>
    <w:p w:rsidR="00903A56" w:rsidRDefault="00903A56" w:rsidP="00903A56">
      <w:pPr>
        <w:pStyle w:val="a4"/>
      </w:pPr>
      <w:r>
        <w:t>简单处理照片</w:t>
      </w:r>
      <w:proofErr w:type="gramStart"/>
      <w:r>
        <w:t>爆光</w:t>
      </w:r>
      <w:proofErr w:type="gramEnd"/>
      <w:r>
        <w:t xml:space="preserve">不足 </w:t>
      </w:r>
      <w:r>
        <w:br/>
        <w:t xml:space="preserve">1 打开图片，复制背景层，对背景层的模式改为滤色 </w:t>
      </w:r>
      <w:r>
        <w:br/>
        <w:t xml:space="preserve">2 对背景层的色阶进行调整 </w:t>
      </w:r>
      <w:r>
        <w:br/>
      </w:r>
      <w:r>
        <w:br/>
        <w:t xml:space="preserve">30秒搞定Plmm艺术照 </w:t>
      </w:r>
      <w:r>
        <w:br/>
        <w:t xml:space="preserve">1 打开图片，复制背景层两次 </w:t>
      </w:r>
      <w:r>
        <w:br/>
        <w:t>2 对复制背景层</w:t>
      </w:r>
      <w:proofErr w:type="gramStart"/>
      <w:r>
        <w:t>一</w:t>
      </w:r>
      <w:proofErr w:type="gramEnd"/>
      <w:r>
        <w:t>进行高斯模糊（半径4~6），将复制</w:t>
      </w:r>
      <w:proofErr w:type="gramStart"/>
      <w:r>
        <w:t>背景层二的</w:t>
      </w:r>
      <w:proofErr w:type="gramEnd"/>
      <w:r>
        <w:t xml:space="preserve">模式改为强光 </w:t>
      </w:r>
      <w:r>
        <w:br/>
        <w:t>3 新建一图层，添充图案（预先作好并定义</w:t>
      </w:r>
      <w:proofErr w:type="gramStart"/>
      <w:r>
        <w:t>的半灰半白</w:t>
      </w:r>
      <w:proofErr w:type="gramEnd"/>
      <w:r>
        <w:t xml:space="preserve">的横条纹图案），设置混合模式为正片叠底 </w:t>
      </w:r>
      <w:r>
        <w:br/>
      </w:r>
      <w:r>
        <w:br/>
      </w:r>
      <w:proofErr w:type="gramStart"/>
      <w:r>
        <w:t>图象</w:t>
      </w:r>
      <w:proofErr w:type="gramEnd"/>
      <w:r>
        <w:t xml:space="preserve">错位效果 </w:t>
      </w:r>
      <w:r>
        <w:br/>
        <w:t xml:space="preserve">1 打开图片，新建一图层，选择视图-标尺，选择移动工具，分别从上方和下方拖曳出两条蓝色标线（9格） </w:t>
      </w:r>
      <w:r>
        <w:br/>
        <w:t xml:space="preserve">2 利用矩形选取工具，填充方格（1，9暗灰，5，7黑，3亮灰），以psd格式储存，然后关闭文件 </w:t>
      </w:r>
      <w:r>
        <w:br/>
        <w:t xml:space="preserve">3 执行滤镜-扭曲-置换，选择刚才储存的psd文件 </w:t>
      </w:r>
      <w:r>
        <w:br/>
        <w:t>备注（“置换滤镜”是利用置换图的</w:t>
      </w:r>
      <w:proofErr w:type="gramStart"/>
      <w:r>
        <w:t>颜色值使选区</w:t>
      </w:r>
      <w:proofErr w:type="gramEnd"/>
      <w:r>
        <w:t>发生位移：白色（色调值=0）是最大负位移，即将要处理</w:t>
      </w:r>
      <w:proofErr w:type="gramStart"/>
      <w:r>
        <w:t>图象</w:t>
      </w:r>
      <w:proofErr w:type="gramEnd"/>
      <w:r>
        <w:t>相应的象素向左和向上移动；黑色（色调值=255）是</w:t>
      </w:r>
      <w:proofErr w:type="gramStart"/>
      <w:r>
        <w:t>最大正</w:t>
      </w:r>
      <w:proofErr w:type="gramEnd"/>
      <w:r>
        <w:t>位移，即把</w:t>
      </w:r>
      <w:proofErr w:type="gramStart"/>
      <w:r>
        <w:t>图象</w:t>
      </w:r>
      <w:proofErr w:type="gramEnd"/>
      <w:r>
        <w:t xml:space="preserve">中相应的象素向右和向下移动；灰色（色调值=128）不产生位移） </w:t>
      </w:r>
      <w:r>
        <w:br/>
      </w:r>
      <w:r>
        <w:br/>
        <w:t xml:space="preserve">照片底纹效果 </w:t>
      </w:r>
      <w:r>
        <w:br/>
        <w:t>1 打开图片，执行选择-全选，然后编辑-复制，建一新通道，编辑-粘贴将拷贝</w:t>
      </w:r>
      <w:proofErr w:type="gramStart"/>
      <w:r>
        <w:t>图象</w:t>
      </w:r>
      <w:proofErr w:type="gramEnd"/>
      <w:r>
        <w:t xml:space="preserve">贴入新建通道中] </w:t>
      </w:r>
      <w:r>
        <w:br/>
        <w:t>2 执行</w:t>
      </w:r>
      <w:proofErr w:type="gramStart"/>
      <w:r>
        <w:t>图象</w:t>
      </w:r>
      <w:proofErr w:type="gramEnd"/>
      <w:r>
        <w:t>-调整-反像，回到RGB通道，编辑-清除，删除原图</w:t>
      </w:r>
      <w:proofErr w:type="gramStart"/>
      <w:r>
        <w:t>象</w:t>
      </w:r>
      <w:proofErr w:type="gramEnd"/>
      <w:r>
        <w:t xml:space="preserve"> </w:t>
      </w:r>
      <w:r>
        <w:br/>
        <w:t xml:space="preserve">3 执行选择-载入选区，调用新通道，执行编辑-填充（所需颜色） </w:t>
      </w:r>
      <w:r>
        <w:br/>
      </w:r>
      <w:r>
        <w:br/>
        <w:t xml:space="preserve">雾化效果 </w:t>
      </w:r>
      <w:r>
        <w:br/>
        <w:t>1 打开图片，</w:t>
      </w:r>
      <w:proofErr w:type="gramStart"/>
      <w:r>
        <w:t>新建图层一</w:t>
      </w:r>
      <w:proofErr w:type="gramEnd"/>
      <w:r>
        <w:t>，设前景色/背景色（黑色/白色），执行滤镜-渲染-云彩，将</w:t>
      </w:r>
      <w:proofErr w:type="gramStart"/>
      <w:r>
        <w:t>图层添加图层蒙版</w:t>
      </w:r>
      <w:proofErr w:type="gramEnd"/>
      <w:r>
        <w:t xml:space="preserve"> </w:t>
      </w:r>
      <w:r>
        <w:br/>
        <w:t>2 重复执行滤镜-渲染-云彩，</w:t>
      </w:r>
      <w:proofErr w:type="gramStart"/>
      <w:r>
        <w:t>图象</w:t>
      </w:r>
      <w:proofErr w:type="gramEnd"/>
      <w:r>
        <w:t>-调整-亮度/对比度（80，0，图层</w:t>
      </w:r>
      <w:proofErr w:type="gramStart"/>
      <w:r>
        <w:t>一</w:t>
      </w:r>
      <w:proofErr w:type="gramEnd"/>
      <w:r>
        <w:t xml:space="preserve">模式改为滤色） </w:t>
      </w:r>
    </w:p>
    <w:p w:rsidR="00903A56" w:rsidRDefault="00903A56" w:rsidP="00903A56">
      <w:pPr>
        <w:pStyle w:val="a4"/>
      </w:pPr>
      <w:r>
        <w:t xml:space="preserve">人物插画效果 </w:t>
      </w:r>
      <w:r>
        <w:br/>
        <w:t>1 打开图片，复制背景层，执行</w:t>
      </w:r>
      <w:proofErr w:type="gramStart"/>
      <w:r>
        <w:t>图象</w:t>
      </w:r>
      <w:proofErr w:type="gramEnd"/>
      <w:r>
        <w:t xml:space="preserve">-调整-通道混合器（灰色，+30，+60，+10，单色），执行滤镜-风格化-查找边缘，用色阶去掉杂点 </w:t>
      </w:r>
      <w:r>
        <w:br/>
        <w:t xml:space="preserve">2 将混合模式设为“叠加”，填充不透明度打到50% </w:t>
      </w:r>
      <w:r>
        <w:br/>
        <w:t xml:space="preserve">3 背景层上加一个色阶调整图层，调整输出色阶（0，+155）形色主义 </w:t>
      </w:r>
      <w:r>
        <w:br/>
        <w:t>4 执行</w:t>
      </w:r>
      <w:proofErr w:type="gramStart"/>
      <w:r>
        <w:t>图象</w:t>
      </w:r>
      <w:proofErr w:type="gramEnd"/>
      <w:r>
        <w:t>-调整-可选颜色，对色彩进行微调（红色，0，+100，+100，-75；黄</w:t>
      </w:r>
      <w:r>
        <w:lastRenderedPageBreak/>
        <w:t xml:space="preserve">色，0，-40，+100，-40） </w:t>
      </w:r>
      <w:r>
        <w:br/>
      </w:r>
      <w:r>
        <w:br/>
        <w:t xml:space="preserve">利用颜色叠加给旧照片添加光色效果 </w:t>
      </w:r>
      <w:r>
        <w:br/>
        <w:t>1 打开图片，复制背景层，执行</w:t>
      </w:r>
      <w:proofErr w:type="gramStart"/>
      <w:r>
        <w:t>图象</w:t>
      </w:r>
      <w:proofErr w:type="gramEnd"/>
      <w:r>
        <w:t xml:space="preserve">-调整-去色，调整亮度/对比度（-42，+18） </w:t>
      </w:r>
      <w:r>
        <w:br/>
        <w:t>2 添加</w:t>
      </w:r>
      <w:proofErr w:type="gramStart"/>
      <w:r>
        <w:t>“颜色叠加”图层样式</w:t>
      </w:r>
      <w:proofErr w:type="gramEnd"/>
      <w:r>
        <w:t>，混合模式改为“正片叠底”，点小色块，选择需要颜色（红色），再合并</w:t>
      </w:r>
      <w:proofErr w:type="gramStart"/>
      <w:r>
        <w:t>可见图层</w:t>
      </w:r>
      <w:proofErr w:type="gramEnd"/>
      <w:r>
        <w:t xml:space="preserve"> </w:t>
      </w:r>
      <w:r>
        <w:br/>
        <w:t xml:space="preserve">3 添加滤镜-镜头光晕（亮度+100） </w:t>
      </w:r>
      <w:r>
        <w:br/>
        <w:t xml:space="preserve">4 复制背景图层，再次添加 </w:t>
      </w:r>
      <w:proofErr w:type="gramStart"/>
      <w:r>
        <w:t>“颜色叠加”图层样式</w:t>
      </w:r>
      <w:proofErr w:type="gramEnd"/>
      <w:r>
        <w:t xml:space="preserve">，混合模式改为“正片叠底”（黄色） </w:t>
      </w:r>
      <w:r>
        <w:br/>
      </w:r>
      <w:r>
        <w:br/>
        <w:t xml:space="preserve">给照片添加蓝天 </w:t>
      </w:r>
      <w:r>
        <w:br/>
        <w:t>1 打开图片并复制</w:t>
      </w:r>
      <w:proofErr w:type="gramStart"/>
      <w:r>
        <w:t>一</w:t>
      </w:r>
      <w:proofErr w:type="gramEnd"/>
      <w:r>
        <w:t xml:space="preserve">"背景副本". </w:t>
      </w:r>
      <w:r>
        <w:br/>
        <w:t>2 再新建</w:t>
      </w:r>
      <w:proofErr w:type="gramStart"/>
      <w:r>
        <w:t>一图层并填充</w:t>
      </w:r>
      <w:proofErr w:type="gramEnd"/>
      <w:r>
        <w:t xml:space="preserve">蓝色背景. </w:t>
      </w:r>
      <w:r>
        <w:br/>
        <w:t xml:space="preserve">3 将混合模式改为“正片叠底” </w:t>
      </w:r>
      <w:r>
        <w:br/>
        <w:t>4 在背景副本</w:t>
      </w:r>
      <w:proofErr w:type="gramStart"/>
      <w:r>
        <w:t>的图层上</w:t>
      </w:r>
      <w:proofErr w:type="gramEnd"/>
      <w:r>
        <w:t>在复制</w:t>
      </w:r>
      <w:proofErr w:type="gramStart"/>
      <w:r>
        <w:t>一</w:t>
      </w:r>
      <w:proofErr w:type="gramEnd"/>
      <w:r>
        <w:t xml:space="preserve">“背景副本2” </w:t>
      </w:r>
      <w:r>
        <w:br/>
        <w:t>5 将“背景副本2”放在最上一层，并为其</w:t>
      </w:r>
      <w:proofErr w:type="gramStart"/>
      <w:r>
        <w:t>添加蒙版</w:t>
      </w:r>
      <w:proofErr w:type="gramEnd"/>
      <w:r>
        <w:t xml:space="preserve"> </w:t>
      </w:r>
      <w:r>
        <w:br/>
        <w:t xml:space="preserve">6 选取“渐变工具”，由上而下拖动鼠标，天空变成选定的蓝色 </w:t>
      </w:r>
      <w:r>
        <w:br/>
      </w:r>
      <w:r>
        <w:br/>
        <w:t xml:space="preserve">处理朦胧艺术照 </w:t>
      </w:r>
      <w:r>
        <w:br/>
        <w:t xml:space="preserve">1.复制一个原图层(Ctrl+J). </w:t>
      </w:r>
      <w:r>
        <w:br/>
        <w:t xml:space="preserve">2.对复制层使用高斯模糊滤镜(+4.0). </w:t>
      </w:r>
      <w:r>
        <w:br/>
        <w:t>3.</w:t>
      </w:r>
      <w:proofErr w:type="gramStart"/>
      <w:r>
        <w:t>做色彩</w:t>
      </w:r>
      <w:proofErr w:type="gramEnd"/>
      <w:r>
        <w:t xml:space="preserve">调整(+50,0,-64) </w:t>
      </w:r>
      <w:r>
        <w:br/>
        <w:t xml:space="preserve">4.用边缘模糊的橡皮擦擦去需要清晰的部分. </w:t>
      </w:r>
      <w:r>
        <w:br/>
        <w:t>5.适当</w:t>
      </w:r>
      <w:proofErr w:type="gramStart"/>
      <w:r>
        <w:t>运用图层混合</w:t>
      </w:r>
      <w:proofErr w:type="gramEnd"/>
      <w:r>
        <w:t xml:space="preserve">模式. </w:t>
      </w:r>
      <w:r>
        <w:br/>
      </w:r>
      <w:r>
        <w:br/>
        <w:t xml:space="preserve">打造朦胧中的鲜艳(风景，生态类) </w:t>
      </w:r>
      <w:r>
        <w:br/>
        <w:t xml:space="preserve">1 打开图片，复制图层. </w:t>
      </w:r>
      <w:r>
        <w:br/>
        <w:t>2 将副本层的</w:t>
      </w:r>
      <w:proofErr w:type="gramStart"/>
      <w:r>
        <w:t>图层模式该</w:t>
      </w:r>
      <w:proofErr w:type="gramEnd"/>
      <w:r>
        <w:t xml:space="preserve">为“滤色”. </w:t>
      </w:r>
      <w:r>
        <w:br/>
        <w:t xml:space="preserve">3 使用高斯模糊（+8.6 像素）.L </w:t>
      </w:r>
      <w:r>
        <w:br/>
        <w:t xml:space="preserve">4 </w:t>
      </w:r>
      <w:proofErr w:type="gramStart"/>
      <w:r>
        <w:t>调节色像</w:t>
      </w:r>
      <w:proofErr w:type="gramEnd"/>
      <w:r>
        <w:t xml:space="preserve">/饱和度（Ctrl+U）(0,+12,0). </w:t>
      </w:r>
      <w:r>
        <w:br/>
        <w:t xml:space="preserve">5 加些锐化，在降低透明度 . </w:t>
      </w:r>
      <w:r>
        <w:br/>
      </w:r>
      <w:r>
        <w:br/>
        <w:t xml:space="preserve">给照片加个玻璃的效果 </w:t>
      </w:r>
      <w:r>
        <w:br/>
        <w:t xml:space="preserve">1 选取区域，按Ctrl+J </w:t>
      </w:r>
      <w:r>
        <w:br/>
        <w:t xml:space="preserve">2 对剪切层进行高斯模糊（+3.1 像素）. </w:t>
      </w:r>
      <w:r>
        <w:br/>
        <w:t xml:space="preserve">3 调整色彩平衡（-39，+29，+16）. </w:t>
      </w:r>
      <w:r>
        <w:br/>
        <w:t xml:space="preserve">4 </w:t>
      </w:r>
      <w:proofErr w:type="gramStart"/>
      <w:r>
        <w:t>新建图层</w:t>
      </w:r>
      <w:proofErr w:type="gramEnd"/>
      <w:r>
        <w:t xml:space="preserve">。选择玻璃的厚度区域进行渐变自定义添充（黑白灰色调，顺序是暗，高光，暗，高光），再按Ctrl+T对玻璃的厚度选区进行调整. </w:t>
      </w:r>
      <w:r>
        <w:br/>
        <w:t xml:space="preserve">5 滤镜-扭曲-玻璃，选择喜欢的图案（扭曲度、平滑度为1，缩放50%）. </w:t>
      </w:r>
      <w:r>
        <w:br/>
      </w:r>
      <w:r>
        <w:br/>
        <w:t xml:space="preserve">烧纸效果的旧照片--纯PS处理$ </w:t>
      </w:r>
      <w:r>
        <w:br/>
        <w:t>1 打开一张图片，执行</w:t>
      </w:r>
      <w:proofErr w:type="gramStart"/>
      <w:r>
        <w:t>图象</w:t>
      </w:r>
      <w:proofErr w:type="gramEnd"/>
      <w:r>
        <w:t xml:space="preserve">-调整-色相/饱和度（+1，-58，+1）. </w:t>
      </w:r>
      <w:r>
        <w:br/>
        <w:t xml:space="preserve">2 </w:t>
      </w:r>
      <w:proofErr w:type="gramStart"/>
      <w:r>
        <w:t>图象</w:t>
      </w:r>
      <w:proofErr w:type="gramEnd"/>
      <w:r>
        <w:t xml:space="preserve">-调整-变化（中间色调，加深黄色，加深红色，加亮）. </w:t>
      </w:r>
      <w:r>
        <w:br/>
        <w:t xml:space="preserve">3 复制背景层，执行滤镜-纹理-颗粒（9，56，垂直）. </w:t>
      </w:r>
      <w:r>
        <w:br/>
      </w:r>
      <w:r>
        <w:lastRenderedPageBreak/>
        <w:t xml:space="preserve">4 新建一图层，执行滤镜-渲染-云彩. </w:t>
      </w:r>
      <w:r>
        <w:br/>
        <w:t>5 再执行</w:t>
      </w:r>
      <w:proofErr w:type="gramStart"/>
      <w:r>
        <w:t>图象</w:t>
      </w:r>
      <w:proofErr w:type="gramEnd"/>
      <w:r>
        <w:t xml:space="preserve">-调整-亮度/对比度（+27，+100）. </w:t>
      </w:r>
      <w:r>
        <w:br/>
        <w:t>6 用魔棒工具，</w:t>
      </w:r>
      <w:proofErr w:type="gramStart"/>
      <w:r>
        <w:t>选定图层一中</w:t>
      </w:r>
      <w:proofErr w:type="gramEnd"/>
      <w:r>
        <w:t xml:space="preserve">的黑色选区. </w:t>
      </w:r>
      <w:r>
        <w:br/>
        <w:t>7 关闭图层</w:t>
      </w:r>
      <w:proofErr w:type="gramStart"/>
      <w:r>
        <w:t>一</w:t>
      </w:r>
      <w:proofErr w:type="gramEnd"/>
      <w:r>
        <w:t xml:space="preserve">的预览，点击复制背景层，将前景色改为暗棕色. </w:t>
      </w:r>
      <w:r>
        <w:br/>
        <w:t xml:space="preserve">8 执行选择-修改-扩展（5像素），选择-羽化（5像素） </w:t>
      </w:r>
      <w:r>
        <w:br/>
        <w:t>9 编辑-填充（前景色），选定图层</w:t>
      </w:r>
      <w:proofErr w:type="gramStart"/>
      <w:r>
        <w:t>一</w:t>
      </w:r>
      <w:proofErr w:type="gramEnd"/>
      <w:r>
        <w:t xml:space="preserve">，用魔棒选取黑色选区 </w:t>
      </w:r>
      <w:r>
        <w:br/>
        <w:t>10 关闭背景层和图层</w:t>
      </w:r>
      <w:proofErr w:type="gramStart"/>
      <w:r>
        <w:t>一</w:t>
      </w:r>
      <w:proofErr w:type="gramEnd"/>
      <w:r>
        <w:t xml:space="preserve">的预览，选定复制背景层，执行编辑-清除. </w:t>
      </w:r>
      <w:r>
        <w:br/>
        <w:t xml:space="preserve">11 </w:t>
      </w:r>
      <w:proofErr w:type="gramStart"/>
      <w:r>
        <w:t>图象</w:t>
      </w:r>
      <w:proofErr w:type="gramEnd"/>
      <w:r>
        <w:t xml:space="preserve">-画布大小，高度/宽度均增加一厘米，定位（中）. </w:t>
      </w:r>
      <w:r>
        <w:br/>
        <w:t xml:space="preserve">12 打开背景层预览，选定背景层，填充前景色（浅棕色）. </w:t>
      </w:r>
      <w:r>
        <w:br/>
        <w:t>13 选定复制背景层，执行</w:t>
      </w:r>
      <w:proofErr w:type="gramStart"/>
      <w:r>
        <w:t>图层-图层</w:t>
      </w:r>
      <w:proofErr w:type="gramEnd"/>
      <w:r>
        <w:t>样式-投影.（</w:t>
      </w:r>
      <w:proofErr w:type="gramStart"/>
      <w:r>
        <w:t>正底叠片</w:t>
      </w:r>
      <w:proofErr w:type="gramEnd"/>
      <w:r>
        <w:t xml:space="preserve">，不透明度45%，角度45，距离7，扩展2%，大小10）. </w:t>
      </w:r>
      <w:r>
        <w:br/>
        <w:t>14 合并</w:t>
      </w:r>
      <w:proofErr w:type="gramStart"/>
      <w:r>
        <w:t>所有图层</w:t>
      </w:r>
      <w:proofErr w:type="gramEnd"/>
      <w:r>
        <w:t xml:space="preserve">. </w:t>
      </w:r>
      <w:r>
        <w:br/>
      </w:r>
      <w:r>
        <w:br/>
        <w:t xml:space="preserve">斑驳效果艺术相框另一制法 </w:t>
      </w:r>
      <w:r>
        <w:br/>
        <w:t xml:space="preserve">1 新建一个文件 按D键 填充背景为白色 </w:t>
      </w:r>
      <w:r>
        <w:br/>
        <w:t xml:space="preserve">2 接着，滤镜---渲染---云彩 . </w:t>
      </w:r>
      <w:r>
        <w:br/>
        <w:t xml:space="preserve">3 CTRL+M 调整下曲线(黑白对比度强). </w:t>
      </w:r>
      <w:r>
        <w:br/>
        <w:t xml:space="preserve">4 完成好后的效果再接着 滤镜-扭曲-玻璃(扭曲度7，平滑度3，纹理-画布，缩放50%). </w:t>
      </w:r>
      <w:r>
        <w:br/>
        <w:t xml:space="preserve">6 新建一个图层，背景为黑色，另新建一图层，添充白色矩形. </w:t>
      </w:r>
      <w:r>
        <w:br/>
        <w:t xml:space="preserve">7 在矩形所在的层上执行滤镜-扭曲-置换，选择默认的选项。然后找到刚保存的PSD文件进行置换即可. </w:t>
      </w:r>
      <w:r>
        <w:br/>
      </w:r>
      <w:r>
        <w:br/>
        <w:t xml:space="preserve">PS渲染你的照片气氛（风景） </w:t>
      </w:r>
      <w:r>
        <w:br/>
        <w:t xml:space="preserve">1 </w:t>
      </w:r>
      <w:proofErr w:type="gramStart"/>
      <w:r>
        <w:t>图象</w:t>
      </w:r>
      <w:proofErr w:type="gramEnd"/>
      <w:r>
        <w:t xml:space="preserve">-调整-色阶（RGB +29，1.0，+234）.形色主义 l2wvg.V'T@4I </w:t>
      </w:r>
      <w:r>
        <w:br/>
        <w:t xml:space="preserve">2 执行色相/饱和度命令（全图 -14，+41，-1）. </w:t>
      </w:r>
      <w:r>
        <w:br/>
        <w:t xml:space="preserve">3 继续执行色相/饱和度（红色，色相值降低，饱和度增加）. </w:t>
      </w:r>
      <w:r>
        <w:br/>
        <w:t xml:space="preserve">4 继续执行色相/饱和度（黄色，-22，+45，-1）.www.swcool.commDZ-u </w:t>
      </w:r>
      <w:r>
        <w:br/>
        <w:t xml:space="preserve">5 继续执行色相/饱和度（绿色，+15，0，0）. </w:t>
      </w:r>
      <w:r>
        <w:br/>
        <w:t xml:space="preserve">6 调节亮度/对比度（亮度降低/对比度增加）.形色主义(H{T2P4ccN </w:t>
      </w:r>
    </w:p>
    <w:p w:rsidR="00903A56" w:rsidRDefault="00903A56" w:rsidP="00903A56">
      <w:pPr>
        <w:pStyle w:val="a4"/>
      </w:pPr>
      <w:r>
        <w:t xml:space="preserve">简单轻松实现素描效果 </w:t>
      </w:r>
      <w:r>
        <w:br/>
        <w:t xml:space="preserve">1 打开图片，执行去色，调整亮度/对比度（亮度降低/对比度增加）. </w:t>
      </w:r>
      <w:r>
        <w:br/>
        <w:t xml:space="preserve">2 复制背景层（Ctrl+J），选定背景层，执行滤镜-风格-查找边缘，再进行UXXXXX锐化，再将 </w:t>
      </w:r>
      <w:r>
        <w:br/>
      </w:r>
      <w:proofErr w:type="gramStart"/>
      <w:r>
        <w:t>图层模式</w:t>
      </w:r>
      <w:proofErr w:type="gramEnd"/>
      <w:r>
        <w:t xml:space="preserve">改为叠加. </w:t>
      </w:r>
      <w:r>
        <w:br/>
        <w:t>3 新建一图层，填充白色，添加杂色，再进行动感模糊，将</w:t>
      </w:r>
      <w:proofErr w:type="gramStart"/>
      <w:r>
        <w:t>图层模式</w:t>
      </w:r>
      <w:proofErr w:type="gramEnd"/>
      <w:r>
        <w:t xml:space="preserve">改为正片叠底. </w:t>
      </w:r>
      <w:r>
        <w:br/>
        <w:t xml:space="preserve">4 用橡皮工具（不透明度改为15%），对高光部分擦拭. </w:t>
      </w:r>
      <w:r>
        <w:br/>
      </w:r>
      <w:r>
        <w:br/>
        <w:t xml:space="preserve">笔触素描效果的绘制 </w:t>
      </w:r>
      <w:r>
        <w:br/>
        <w:t xml:space="preserve">1 打开一副图片，复制背景图层，选定复制图层1执行滤镜-模糊-高斯模糊（2.0像素） </w:t>
      </w:r>
      <w:r>
        <w:br/>
        <w:t>2 再次复制背景图层，选定复制图层2，执行滤镜-素描-水彩画笔（20，60，80），</w:t>
      </w:r>
      <w:proofErr w:type="gramStart"/>
      <w:r>
        <w:lastRenderedPageBreak/>
        <w:t>将图层混合</w:t>
      </w:r>
      <w:proofErr w:type="gramEnd"/>
      <w:r>
        <w:t xml:space="preserve">模式设为变暗. </w:t>
      </w:r>
      <w:r>
        <w:br/>
        <w:t xml:space="preserve">3 再次复制背景图层，选定复制图层3，将前景色设为红色，执行滤镜-素描-便条纸（25，7，10），不透明度设为30%. </w:t>
      </w:r>
      <w:r>
        <w:br/>
        <w:t>4 再次复制背景图层，选定复制图层4，将前景色设为黑色，前景色/背景色设为黑/白，执行滤镜-素描-影印（1，50），执行色阶调整（RGB,157,.0,159）,</w:t>
      </w:r>
      <w:proofErr w:type="gramStart"/>
      <w:r>
        <w:t>填充值</w:t>
      </w:r>
      <w:proofErr w:type="gramEnd"/>
      <w:r>
        <w:t xml:space="preserve">30%. </w:t>
      </w:r>
      <w:r>
        <w:br/>
      </w:r>
      <w:r>
        <w:br/>
        <w:t xml:space="preserve">用简单的方法做特别的照片 </w:t>
      </w:r>
      <w:r>
        <w:br/>
        <w:t xml:space="preserve">1 打开一副图片. </w:t>
      </w:r>
      <w:r>
        <w:br/>
        <w:t xml:space="preserve">2 在通道中选蓝色通道，然后在蓝色通道执行滤镜-风格化-暴光过度，点回RGB通道即可. </w:t>
      </w:r>
      <w:r>
        <w:br/>
      </w:r>
      <w:r>
        <w:br/>
        <w:t xml:space="preserve">黑客帝国特效 </w:t>
      </w:r>
      <w:r>
        <w:br/>
        <w:t xml:space="preserve">1.新建一个大小为500X300，RGB模式，白色背景的文件. </w:t>
      </w:r>
      <w:r>
        <w:br/>
        <w:t xml:space="preserve">2.用文字输入工具随意输入一窜01代码，并按CTRL+T把它垂直旋转过来放，并多复制几个拉成不等大小，随意摆放几个。还有一种方法，是用滤镜，也可以达到很不错的效果。就是菜单-滤镜-纹理-颗粒，把强度和对比度都调至100，颗粒类型选择垂直就可以了. </w:t>
      </w:r>
      <w:r>
        <w:br/>
        <w:t xml:space="preserve">3.把那些01代码的文字层和背景层全都合并起来，并把前景色设置为R：100、G：255、B：0左右的绿色，背景色设置为黑色. </w:t>
      </w:r>
      <w:r>
        <w:br/>
        <w:t xml:space="preserve">4 选择菜单-滤镜-霓虹灯光效果，发光大小设置为10，发光亮度为15. </w:t>
      </w:r>
      <w:r>
        <w:br/>
        <w:t xml:space="preserve">5.选择菜单-滤镜-风格化-照亮边缘，边缘宽度设置为1、亮度设置为20、平滑度设置为1左右. </w:t>
      </w:r>
      <w:r>
        <w:br/>
        <w:t>6.选择菜单-</w:t>
      </w:r>
      <w:proofErr w:type="gramStart"/>
      <w:r>
        <w:t>图象</w:t>
      </w:r>
      <w:proofErr w:type="gramEnd"/>
      <w:r>
        <w:t xml:space="preserve">-调整-亮度/对比度，将亮度调至-10，将对比度调至60左右 </w:t>
      </w:r>
    </w:p>
    <w:p w:rsidR="00903A56" w:rsidRDefault="00903A56" w:rsidP="00903A56">
      <w:pPr>
        <w:pStyle w:val="a4"/>
      </w:pPr>
      <w:r>
        <w:t xml:space="preserve">Ps“反转负冲”人像处理一例 </w:t>
      </w:r>
      <w:r>
        <w:br/>
        <w:t>“反转负冲”是在胶片拍摄中比较特殊的一种手法。就是用负片的冲洗工艺来冲洗反转片，这样会得到比较诡异而且有趣的色彩。如果用在MM人像照片上，则会令弥漫着一种前卫甚至</w:t>
      </w:r>
      <w:proofErr w:type="gramStart"/>
      <w:r>
        <w:t>颓颓</w:t>
      </w:r>
      <w:proofErr w:type="gramEnd"/>
      <w:r>
        <w:t xml:space="preserve">的色彩. </w:t>
      </w:r>
      <w:r>
        <w:br/>
        <w:t>1 打开</w:t>
      </w:r>
      <w:proofErr w:type="gramStart"/>
      <w:r>
        <w:t>图象</w:t>
      </w:r>
      <w:proofErr w:type="gramEnd"/>
      <w:r>
        <w:t xml:space="preserve">，并让右边显示“通道面板”. </w:t>
      </w:r>
      <w:r>
        <w:br/>
        <w:t>2 在通道控制面板选蓝色通道，进入“</w:t>
      </w:r>
      <w:proofErr w:type="gramStart"/>
      <w:r>
        <w:t>图象</w:t>
      </w:r>
      <w:proofErr w:type="gramEnd"/>
      <w:r>
        <w:t>”菜单，选“应用</w:t>
      </w:r>
      <w:proofErr w:type="gramStart"/>
      <w:r>
        <w:t>图象</w:t>
      </w:r>
      <w:proofErr w:type="gramEnd"/>
      <w:r>
        <w:t xml:space="preserve">”，选中“反相”，混合模式用“正片叠底”，不透明度为50％，确认. </w:t>
      </w:r>
      <w:r>
        <w:br/>
        <w:t>3 在通道控制面板选绿色通道，进入“</w:t>
      </w:r>
      <w:proofErr w:type="gramStart"/>
      <w:r>
        <w:t>图象</w:t>
      </w:r>
      <w:proofErr w:type="gramEnd"/>
      <w:r>
        <w:t>”菜单，选“应用</w:t>
      </w:r>
      <w:proofErr w:type="gramStart"/>
      <w:r>
        <w:t>图象</w:t>
      </w:r>
      <w:proofErr w:type="gramEnd"/>
      <w:r>
        <w:t xml:space="preserve">”，选中“反相”，混合模式用“正片叠底”，不透明度为20％，确认. </w:t>
      </w:r>
      <w:r>
        <w:br/>
        <w:t>4 在通道控制面板选红色通道，进入“</w:t>
      </w:r>
      <w:proofErr w:type="gramStart"/>
      <w:r>
        <w:t>图象</w:t>
      </w:r>
      <w:proofErr w:type="gramEnd"/>
      <w:r>
        <w:t>”菜单，选“应用</w:t>
      </w:r>
      <w:proofErr w:type="gramStart"/>
      <w:r>
        <w:t>图象</w:t>
      </w:r>
      <w:proofErr w:type="gramEnd"/>
      <w:r>
        <w:t xml:space="preserve">”， 混合模式用“颜色加深”，确认 . </w:t>
      </w:r>
      <w:r>
        <w:br/>
        <w:t>5 在通道控制面板选蓝色通道，进入“</w:t>
      </w:r>
      <w:proofErr w:type="gramStart"/>
      <w:r>
        <w:t>图象</w:t>
      </w:r>
      <w:proofErr w:type="gramEnd"/>
      <w:r>
        <w:t xml:space="preserve">”-“调整”菜单，选“色阶”（或者直接用快捷键“Ctrl＋L”调出） 在“输入色阶”三栏输入：25、0.75、150，确认. </w:t>
      </w:r>
      <w:r>
        <w:br/>
        <w:t>6 在通道控制面板选绿色通道，进入“</w:t>
      </w:r>
      <w:proofErr w:type="gramStart"/>
      <w:r>
        <w:t>图象</w:t>
      </w:r>
      <w:proofErr w:type="gramEnd"/>
      <w:r>
        <w:t xml:space="preserve">”-“调整”菜单，选“色阶”（或者直接用快捷键“Ctrl＋L”调出） 在“输入色阶”三栏输入：40、1.20、220，确认. </w:t>
      </w:r>
      <w:r>
        <w:br/>
        <w:t>7 在通道控制面板选红色通道，进入“</w:t>
      </w:r>
      <w:proofErr w:type="gramStart"/>
      <w:r>
        <w:t>图象</w:t>
      </w:r>
      <w:proofErr w:type="gramEnd"/>
      <w:r>
        <w:t>”-“调整”菜单，选“色阶”（或者直接用快捷键“Ctrl＋L”调出）在“输入色阶”三栏输入：50、1.30、255，</w:t>
      </w:r>
      <w:r>
        <w:lastRenderedPageBreak/>
        <w:t xml:space="preserve">确认. </w:t>
      </w:r>
      <w:r>
        <w:br/>
        <w:t>8 在通道控制面板</w:t>
      </w:r>
      <w:proofErr w:type="gramStart"/>
      <w:r>
        <w:t>选全部</w:t>
      </w:r>
      <w:proofErr w:type="gramEnd"/>
      <w:r>
        <w:t>RGB通道，进入“</w:t>
      </w:r>
      <w:proofErr w:type="gramStart"/>
      <w:r>
        <w:t>图象</w:t>
      </w:r>
      <w:proofErr w:type="gramEnd"/>
      <w:r>
        <w:t xml:space="preserve">”-“调整”菜单，选“亮度/对比度” 调整对比度亮度－5，对比度＋20，确认. </w:t>
      </w:r>
      <w:r>
        <w:br/>
        <w:t>9 在通道控制面板</w:t>
      </w:r>
      <w:proofErr w:type="gramStart"/>
      <w:r>
        <w:t>选全部</w:t>
      </w:r>
      <w:proofErr w:type="gramEnd"/>
      <w:r>
        <w:t>RGB通道，进入“</w:t>
      </w:r>
      <w:proofErr w:type="gramStart"/>
      <w:r>
        <w:t>图象</w:t>
      </w:r>
      <w:proofErr w:type="gramEnd"/>
      <w:r>
        <w:t>”-“调整”菜单，选“色相/饱和度”（或者直接用快捷键“Ctrl＋U”调出） 调整饱和度＋15，确认</w:t>
      </w:r>
    </w:p>
    <w:p w:rsidR="00903A56" w:rsidRPr="00903A56" w:rsidRDefault="00903A56"/>
    <w:sectPr w:rsidR="00903A56" w:rsidRPr="00903A56" w:rsidSect="008440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4776C"/>
    <w:multiLevelType w:val="multilevel"/>
    <w:tmpl w:val="9D403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03A56"/>
    <w:rsid w:val="00844084"/>
    <w:rsid w:val="00903A56"/>
    <w:rsid w:val="00F710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40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logtitdetail">
    <w:name w:val="blog_tit_detail"/>
    <w:basedOn w:val="a0"/>
    <w:rsid w:val="00903A56"/>
  </w:style>
  <w:style w:type="character" w:customStyle="1" w:styleId="ctx3">
    <w:name w:val="c_tx3"/>
    <w:basedOn w:val="a0"/>
    <w:rsid w:val="00903A56"/>
  </w:style>
  <w:style w:type="character" w:styleId="a3">
    <w:name w:val="Hyperlink"/>
    <w:basedOn w:val="a0"/>
    <w:uiPriority w:val="99"/>
    <w:semiHidden/>
    <w:unhideWhenUsed/>
    <w:rsid w:val="00903A56"/>
    <w:rPr>
      <w:color w:val="0000FF"/>
      <w:u w:val="single"/>
    </w:rPr>
  </w:style>
  <w:style w:type="character" w:customStyle="1" w:styleId="adjust">
    <w:name w:val="adjust"/>
    <w:basedOn w:val="a0"/>
    <w:rsid w:val="00903A56"/>
  </w:style>
  <w:style w:type="paragraph" w:styleId="a4">
    <w:name w:val="Normal (Web)"/>
    <w:basedOn w:val="a"/>
    <w:uiPriority w:val="99"/>
    <w:unhideWhenUsed/>
    <w:rsid w:val="0090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903A5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03A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37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22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2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74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42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835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524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082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92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8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4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9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0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8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2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5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62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56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281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38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33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32.photo.store.qq.com/http_imgload.cgi?/rurl4_b=f1a52a78172bd715abbb4ce2365df701352a00249158bb241aa95392533b44cca9fb8e236cae2cf52db72b2bb2ff9b42dc5f70328cd76ecec1bf0010cca028051981dc20776b83c13756474b1054413b5cd42034&amp;a=31&amp;b=32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://b28.photo.store.qq.com/http_imgload.cgi?/rurl4_b=c337e3a9c0f0c1fe94e36242bdcb7000e6b46b80f3563b66235d2207d6d2f18f220a903cdae2cf7b64dbd39c3d79e508650121bdd24b5087d3d2279899e7c39dea7ae1a1dfe2a8e1e685d2ce6c27331d25c8e983&amp;a=29&amp;b=28" TargetMode="External"/><Relationship Id="rId21" Type="http://schemas.openxmlformats.org/officeDocument/2006/relationships/hyperlink" Target="http://b29.photo.store.qq.com/http_imgload.cgi?/rurl4_b=c337e3a9c0f0c1fe94e36242bdcb70009db68f21547f3f0adbe51d12c94688af1634daf3fdc29af35da7457e4cfc1303083a7072ed9c4def746d1516b2781f5853b09f2aa16e66acd8516024b82e42ec3b889599&amp;a=28&amp;b=29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://b25.photo.store.qq.com/http_imgload.cgi?/rurl4_b=c337e3a9c0f0c1fe94e36242bdcb700072e3d255d7e00a477f632084fdc47b946bf4c5b2ce34da234cd3794dec10321ba4d1194b7e13eb5d45c8fd5b7c9b340e1b8f2cffba58dbf3bee35eee1f604d642e1286e4&amp;a=28&amp;b=25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://b29.photo.store.qq.com/http_imgload.cgi?/rurl4_b=c337e3a9c0f0c1fe94e36242bdcb7000ef01fe24cc1d0170edf2eade7c632a33e0d757b8d4e931c2de28a13753cf48ae2eba077f822fba3a3aaa2551c9b070b687b891a46608a0977b27c212754666bcf209d813&amp;a=29&amp;b=29" TargetMode="External"/><Relationship Id="rId63" Type="http://schemas.openxmlformats.org/officeDocument/2006/relationships/hyperlink" Target="http://b29.photo.store.qq.com/http_imgload.cgi?/rurl4_b=c337e3a9c0f0c1fe94e36242bdcb7000f5314dcb165e358d2545a56cee21cd4c631c6b9f672c36118bc1dd5f592708979ec45bc9ec1afed13e6491558f639bb64f07efa72456c9ec28208105f8b0655a83fccc87&amp;a=28&amp;b=29" TargetMode="External"/><Relationship Id="rId68" Type="http://schemas.openxmlformats.org/officeDocument/2006/relationships/image" Target="media/image32.gif"/><Relationship Id="rId7" Type="http://schemas.openxmlformats.org/officeDocument/2006/relationships/hyperlink" Target="http://b32.photo.store.qq.com/http_imgload.cgi?/rurl4_b=f1a52a78172bd715abbb4ce2365df7011b2676f4970b2f3010a011ada88be9d3f4561d772959d7fd5c8c1442d5a3583677344f192770f8d7ba5f602de722d8520ffbacf244c5e308e6662098507949752903abb2&amp;a=31&amp;b=3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://b29.photo.store.qq.com/http_imgload.cgi?/rurl4_b=c337e3a9c0f0c1fe94e36242bdcb700024b7c91b2e66e4e66bea9c4109ddbaf359983b572ecbb11b488b259aa1819a0921141f254131a8237ae66cddcde2b3b1e9efbd8016a44548eddb7c2b8cd483660ce0d04f&amp;a=25&amp;b=2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b31.photo.store.qq.com/http_imgload.cgi?/rurl4_b=f1a52a78172bd715abbb4ce2365df7019ad0a191c99b66ef3cf4950b3a3868c7cd86a1b48313f28c87d214fc32964c5bbdc6f1e5392236517abf78de2af7858e948c47b725d817592b0b11ceef54e3a7b5153015&amp;a=28&amp;b=31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b25.photo.store.qq.com/http_imgload.cgi?/rurl4_b=c337e3a9c0f0c1fe94e36242bdcb700016643b9a1845aaff8dc7f5480e581f33f81481aa0ddcb57e4411160863270e1e065afcb43159125bdee8fcf5a7d4604319ecf65f61b596a6d4dc7e1c4fc4135f3d44256e&amp;a=29&amp;b=25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b29.photo.store.qq.com/http_imgload.cgi?/rurl4_b=c337e3a9c0f0c1fe94e36242bdcb70006870de0952c0901ba84a024303b2d4d4636f8a8ad7a64b76d5bb65ee93e6dcbb13c5772c49db723de03b4fe8e621eb08c4a210d840e0f7fb49372f66e7837515f1c35436&amp;a=29&amp;b=29" TargetMode="External"/><Relationship Id="rId53" Type="http://schemas.openxmlformats.org/officeDocument/2006/relationships/hyperlink" Target="http://b29.photo.store.qq.com/http_imgload.cgi?/rurl4_b=c337e3a9c0f0c1fe94e36242bdcb700013d06d527a7a8befba63018133ab2af8eaa50b7a5104d4dcf6a3fa68ee4946cf375356df5ba08bf60ea204614f8f249615407d75fbf0f3c36927277b0e45c48fbd874256&amp;a=28&amp;b=29" TargetMode="External"/><Relationship Id="rId58" Type="http://schemas.openxmlformats.org/officeDocument/2006/relationships/image" Target="media/image27.jpeg"/><Relationship Id="rId66" Type="http://schemas.openxmlformats.org/officeDocument/2006/relationships/image" Target="media/image31.jpeg"/><Relationship Id="rId5" Type="http://schemas.openxmlformats.org/officeDocument/2006/relationships/hyperlink" Target="http://b29.photo.store.qq.com/http_imgload.cgi?/rurl4_b=f1a52a78172bd715abbb4ce2365df7013aedf97f2b2570feaceac58479e9ecb15db263815bc61c5dbdcb2d22e0159dd3c7f5350101370cd9af402579041434712428fb87a66fec64725f7ef6e1989906feaae24f&amp;a=32&amp;b=29" TargetMode="External"/><Relationship Id="rId15" Type="http://schemas.openxmlformats.org/officeDocument/2006/relationships/hyperlink" Target="http://b32.photo.store.qq.com/http_imgload.cgi?/rurl4_b=f1a52a78172bd715abbb4ce2365df70191611332e7809a2b4f9ebef98d83b56e3da47c2f670a0cceab9107cd4a3600c05781064ba3ce76bb4827aa1b8714f3561efad8194156da0b5e4abf3c5ec1c5ac3a768527&amp;a=32&amp;b=32" TargetMode="External"/><Relationship Id="rId23" Type="http://schemas.openxmlformats.org/officeDocument/2006/relationships/hyperlink" Target="http://b29.photo.store.qq.com/http_imgload.cgi?/rurl4_b=c337e3a9c0f0c1fe94e36242bdcb7000631b30aba50b9880645b82b4b64148aa38e7a83d3dd3f05c3da729e47baff35490053b4ec1afbbfcb0d6a3483f0395e39a1e7e7e9f689d5112ebfdb5ee02062bb1227e15&amp;a=28&amp;b=29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b28.photo.store.qq.com/http_imgload.cgi?/rurl4_b=c337e3a9c0f0c1fe94e36242bdcb70009f6f503975043e085309518755a9db32cfd952f09ad3ff9304d3c86492e720c521e648421bac16322d2e13e74e961cd20567e11fb75dadcdff478416512c29c3394312e3&amp;a=25&amp;b=28" TargetMode="External"/><Relationship Id="rId57" Type="http://schemas.openxmlformats.org/officeDocument/2006/relationships/hyperlink" Target="http://b28.photo.store.qq.com/http_imgload.cgi?/rurl4_b=c337e3a9c0f0c1fe94e36242bdcb7000be5b37c3a1ba9edb5f13a2026759974c524a2e9981698f6114f74225d1eb682d5a14592f59155f7b0d588d0f1fd5f3b962242f10620c352063d1fd316f3d98287e050b27&amp;a=28&amp;b=28" TargetMode="External"/><Relationship Id="rId61" Type="http://schemas.openxmlformats.org/officeDocument/2006/relationships/hyperlink" Target="http://b28.photo.store.qq.com/http_imgload.cgi?/rurl4_b=c337e3a9c0f0c1fe94e36242bdcb7000eb46310613722be4611fd03353dd4a4ef9c9cfc8221dbb1c5dc525f6102f18c37477729c973a1d98d005ebf337c368d0a6f373818d32c8b8c9eb5600f15943337cb41274&amp;a=29&amp;b=28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b28.photo.store.qq.com/http_imgload.cgi?/rurl4_b=c337e3a9c0f0c1fe94e36242bdcb70009b823d73c03a0c5c01893a90c1afff3e018b97decf5873c56c632af5830f40ab4f52455b45774434a79a7541f0b63fd6b133ec994875e681c7c90c3d67035959ce2f587f&amp;a=25&amp;b=28" TargetMode="External"/><Relationship Id="rId31" Type="http://schemas.openxmlformats.org/officeDocument/2006/relationships/hyperlink" Target="http://b28.photo.store.qq.com/http_imgload.cgi?/rurl4_b=c337e3a9c0f0c1fe94e36242bdcb7000b8ad24bad3528f32e4d09b7649d8720da9c21d26b3ef786c7e972a4d2ab3089a6da50510fd070718559e5bb04a0d97638600d104089686d256af29a0b2afee589dac0d87&amp;a=10&amp;b=28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65" Type="http://schemas.openxmlformats.org/officeDocument/2006/relationships/hyperlink" Target="http://b29.photo.store.qq.com/http_imgload.cgi?/rurl4_b=c337e3a9c0f0c1fe94e36242bdcb70008debe2d9e236dbe38ab992e1e4dfb2b30cc20bd0d4928a5a568065faf84be52f471db4d123a5ec0ca93cfc0dcc4c9b04ce68f81238d21af226a9c276ea405c7540f33c21&amp;a=28&amp;b=2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32.photo.store.qq.com/http_imgload.cgi?/rurl4_b=f1a52a78172bd715abbb4ce2365df701170535503eef99912bb8d9cc86f770880ada2f14008201767b1736b43aa89a37813689bc49df493a67c0e3bb6ec59a4b0f1c0b023adc809bac3a94e410dd2f41c1151a32&amp;a=32&amp;b=32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b29.photo.store.qq.com/http_imgload.cgi?/rurl4_b=c337e3a9c0f0c1fe94e36242bdcb700092220ba737f3a1662ea7d3b4e4e281019cc2547f5ac01d2d870a60af42a0b5c01260f6e69976c22f23ae90f2f80a1aa4f17e726b3269ce7f4cdf5049e25a21eb2634a1e2&amp;a=25&amp;b=29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b29.photo.store.qq.com/http_imgload.cgi?/rurl4_b=c337e3a9c0f0c1fe94e36242bdcb7000e900e96642837c7033da252fb1427667aaa8ddd73334938b16174a5175937067123a1950ddd2b13ac9863ae81cb87c203db91468e6385c7e099d8dcd94b53c5cd09c0493&amp;a=29&amp;b=29" TargetMode="External"/><Relationship Id="rId43" Type="http://schemas.openxmlformats.org/officeDocument/2006/relationships/hyperlink" Target="http://b28.photo.store.qq.com/http_imgload.cgi?/rurl4_b=c337e3a9c0f0c1fe94e36242bdcb70008c1ad2ff884f1aa02d50b7ff55b70b1e857134d86a8bcf7052f904d861155bff0592768330917b0a19983b1aa4727e04cef4290b61110d442aace092e18cec81905d9b06&amp;a=29&amp;b=28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64" Type="http://schemas.openxmlformats.org/officeDocument/2006/relationships/image" Target="media/image30.jpe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://b28.photo.store.qq.com/http_imgload.cgi?/rurl4_b=c337e3a9c0f0c1fe94e36242bdcb7000291e8efcb6b2b97b27be1285b2750ce72fce99dbaac232dbc353ac5ffa36e61ba4fd8d2c41fe064fa873f90d8311836e838be65bad3d20d393abf7a7f2abe3f72417b895&amp;a=28&amp;b=2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b32.photo.store.qq.com/http_imgload.cgi?/rurl4_b=f1a52a78172bd715abbb4ce2365df7016146924654e53272bea6fa65e2874351983eccea8d5820d2cf133ab253ab9a81808836c20ac4d424f510c0b233848d0f68cf1b95ae67d41f61c19a4dace39f702694285d&amp;a=31&amp;b=32" TargetMode="External"/><Relationship Id="rId25" Type="http://schemas.openxmlformats.org/officeDocument/2006/relationships/hyperlink" Target="http://b25.photo.store.qq.com/http_imgload.cgi?/rurl4_b=c337e3a9c0f0c1fe94e36242bdcb70002f34dfc4640f483fc36926366aa9053e74d549fab290018c0720b1239b3ec403873e7a3f04e5d1ffdd515ade58acd1f7cd6daf35c8ff9a9c69adff7100a6d099053fe368&amp;a=24&amp;b=25" TargetMode="External"/><Relationship Id="rId33" Type="http://schemas.openxmlformats.org/officeDocument/2006/relationships/hyperlink" Target="http://b29.photo.store.qq.com/http_imgload.cgi?/rurl4_b=c337e3a9c0f0c1fe94e36242bdcb70003d644935eaaf25f0716ae310f8e907d176b8023edea9104080828b2de0903eca0df2a609a5c1909dcfd74fd6da184eecd45863f0865bdc68fd130773ed77b9494a2cb305&amp;a=29&amp;b=29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hyperlink" Target="http://b29.photo.store.qq.com/http_imgload.cgi?/rurl4_b=c337e3a9c0f0c1fe94e36242bdcb70000894efa29bc44335289700930dbd7611d42fd2f63a99d0ab48a6ec918695ad62cce10546920b0bdbdd121b594e3da32e71ac380eafdae1d254e7a2c6a749b32984f7503d&amp;a=28&amp;b=29" TargetMode="External"/><Relationship Id="rId67" Type="http://schemas.openxmlformats.org/officeDocument/2006/relationships/hyperlink" Target="http://imgcache.qq.com/ac/b.gif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://b12.photo.store.qq.com/http_imgload.cgi?/rurl4_b=c337e3a9c0f0c1fe94e36242bdcb7000282dc5c77ccaa86661a5d02bc36b1f94bbb814f972f8b4c7391b699a5ae6e8e536b447e4caf1b8b97b389f8bdef31976c70d694d2aa48b464601770a4de417d7aff669e0&amp;a=29&amp;b=12" TargetMode="External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2496</Words>
  <Characters>14231</Characters>
  <Application>Microsoft Office Word</Application>
  <DocSecurity>0</DocSecurity>
  <Lines>118</Lines>
  <Paragraphs>33</Paragraphs>
  <ScaleCrop>false</ScaleCrop>
  <Company/>
  <LinksUpToDate>false</LinksUpToDate>
  <CharactersWithSpaces>16694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sina</dc:creator>
  <cp:lastModifiedBy>sina</cp:lastModifiedBy>
  <cp:revision>1</cp:revision>
  <dcterms:created xsi:type="dcterms:W3CDTF">2012-05-28T03:39:00Z</dcterms:created>
  <dcterms:modified xsi:type="dcterms:W3CDTF">2012-05-28T03:45:00Z</dcterms:modified>
</cp:coreProperties>
</file>