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F981" w14:textId="77777777" w:rsidR="00474A16" w:rsidRDefault="00474A16">
      <w:pPr>
        <w:rPr>
          <w:lang w:val="en-US"/>
        </w:rPr>
      </w:pPr>
      <w:r>
        <w:rPr>
          <w:lang w:val="en-US"/>
        </w:rPr>
        <w:t>In this File, I have learnt:</w:t>
      </w:r>
    </w:p>
    <w:p w14:paraId="237B9012" w14:textId="3C5F6B98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Styles Controls</w:t>
      </w:r>
    </w:p>
    <w:p w14:paraId="6F82C91A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Cells Controls</w:t>
      </w:r>
    </w:p>
    <w:p w14:paraId="34F6AF7D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Sorting</w:t>
      </w:r>
    </w:p>
    <w:p w14:paraId="22DBF865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Filtering</w:t>
      </w:r>
    </w:p>
    <w:p w14:paraId="0B19433A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Sort and </w:t>
      </w:r>
      <w:proofErr w:type="gramStart"/>
      <w:r>
        <w:rPr>
          <w:lang w:val="en-US"/>
        </w:rPr>
        <w:t>Filter</w:t>
      </w:r>
      <w:proofErr w:type="gramEnd"/>
      <w:r>
        <w:rPr>
          <w:lang w:val="en-US"/>
        </w:rPr>
        <w:t xml:space="preserve"> together</w:t>
      </w:r>
    </w:p>
    <w:p w14:paraId="54265C29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Validation </w:t>
      </w:r>
    </w:p>
    <w:p w14:paraId="5BB0A4F7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Sheet Protection</w:t>
      </w:r>
    </w:p>
    <w:p w14:paraId="346E4F18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File Protection </w:t>
      </w:r>
    </w:p>
    <w:p w14:paraId="280CE650" w14:textId="77777777" w:rsidR="00474A16" w:rsidRDefault="00474A16" w:rsidP="00474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Printing Essential</w:t>
      </w:r>
    </w:p>
    <w:p w14:paraId="2695C563" w14:textId="43C2ED0D" w:rsidR="002B000A" w:rsidRPr="00474A16" w:rsidRDefault="00474A16" w:rsidP="00474A16">
      <w:pPr>
        <w:pStyle w:val="ListParagraph"/>
        <w:rPr>
          <w:lang w:val="en-US"/>
        </w:rPr>
      </w:pPr>
      <w:r w:rsidRPr="00474A16">
        <w:rPr>
          <w:lang w:val="en-US"/>
        </w:rPr>
        <w:br/>
      </w:r>
      <w:r w:rsidRPr="00474A16">
        <w:rPr>
          <w:lang w:val="en-US"/>
        </w:rPr>
        <w:br/>
      </w:r>
    </w:p>
    <w:sectPr w:rsidR="002B000A" w:rsidRPr="00474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51F10"/>
    <w:multiLevelType w:val="hybridMultilevel"/>
    <w:tmpl w:val="A824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3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16"/>
    <w:rsid w:val="002B000A"/>
    <w:rsid w:val="00474A16"/>
    <w:rsid w:val="00DC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A376"/>
  <w15:chartTrackingRefBased/>
  <w15:docId w15:val="{57284DB3-0AE9-4F23-B950-E605CAE5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pateriya</dc:creator>
  <cp:keywords/>
  <dc:description/>
  <cp:lastModifiedBy>aayush pateriya</cp:lastModifiedBy>
  <cp:revision>1</cp:revision>
  <dcterms:created xsi:type="dcterms:W3CDTF">2026-02-12T08:22:00Z</dcterms:created>
  <dcterms:modified xsi:type="dcterms:W3CDTF">2026-02-12T08:25:00Z</dcterms:modified>
</cp:coreProperties>
</file>