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A1612" w14:textId="77777777" w:rsidR="00BD3845" w:rsidRPr="00BD3845" w:rsidRDefault="00BD3845" w:rsidP="00BD3845">
      <w:pPr>
        <w:rPr>
          <w:b/>
          <w:bCs/>
        </w:rPr>
      </w:pPr>
      <w:r w:rsidRPr="00BD3845">
        <w:rPr>
          <w:b/>
          <w:bCs/>
        </w:rPr>
        <w:t>University Table</w:t>
      </w:r>
    </w:p>
    <w:p w14:paraId="5A4D9ADC" w14:textId="77777777" w:rsidR="00BD3845" w:rsidRPr="00BD3845" w:rsidRDefault="00BD3845" w:rsidP="00BD3845">
      <w:pPr>
        <w:numPr>
          <w:ilvl w:val="0"/>
          <w:numId w:val="1"/>
        </w:numPr>
      </w:pPr>
      <w:r w:rsidRPr="00BD3845">
        <w:t>List all universities.</w:t>
      </w:r>
    </w:p>
    <w:p w14:paraId="6E3AE075" w14:textId="77777777" w:rsidR="00BD3845" w:rsidRPr="00BD3845" w:rsidRDefault="00BD3845" w:rsidP="00BD3845">
      <w:pPr>
        <w:numPr>
          <w:ilvl w:val="0"/>
          <w:numId w:val="1"/>
        </w:numPr>
      </w:pPr>
      <w:r w:rsidRPr="00BD3845">
        <w:t>Find universities established after 2000.</w:t>
      </w:r>
    </w:p>
    <w:p w14:paraId="63C1CFFA" w14:textId="77777777" w:rsidR="00BD3845" w:rsidRPr="00BD3845" w:rsidRDefault="00BD3845" w:rsidP="00BD3845">
      <w:pPr>
        <w:numPr>
          <w:ilvl w:val="0"/>
          <w:numId w:val="1"/>
        </w:numPr>
      </w:pPr>
      <w:r w:rsidRPr="00BD3845">
        <w:t>Retrieve universities with ranking less than 50.</w:t>
      </w:r>
    </w:p>
    <w:p w14:paraId="1D54A42E" w14:textId="77777777" w:rsidR="00BD3845" w:rsidRPr="00BD3845" w:rsidRDefault="00BD3845" w:rsidP="00BD3845">
      <w:pPr>
        <w:numPr>
          <w:ilvl w:val="0"/>
          <w:numId w:val="1"/>
        </w:numPr>
      </w:pPr>
      <w:r w:rsidRPr="00BD3845">
        <w:t>Show the names and locations of all universities.</w:t>
      </w:r>
    </w:p>
    <w:p w14:paraId="532B43F0" w14:textId="77777777" w:rsidR="00BD3845" w:rsidRPr="00BD3845" w:rsidRDefault="00BD3845" w:rsidP="00BD3845">
      <w:pPr>
        <w:numPr>
          <w:ilvl w:val="0"/>
          <w:numId w:val="1"/>
        </w:numPr>
      </w:pPr>
      <w:r w:rsidRPr="00BD3845">
        <w:t>Count the total number of universities.</w:t>
      </w:r>
    </w:p>
    <w:p w14:paraId="3DDA361D" w14:textId="77777777" w:rsidR="00BD3845" w:rsidRPr="00BD3845" w:rsidRDefault="00BD3845" w:rsidP="00BD3845">
      <w:pPr>
        <w:rPr>
          <w:b/>
          <w:bCs/>
        </w:rPr>
      </w:pPr>
      <w:r w:rsidRPr="00BD3845">
        <w:rPr>
          <w:b/>
          <w:bCs/>
        </w:rPr>
        <w:t>College Table</w:t>
      </w:r>
    </w:p>
    <w:p w14:paraId="775ACDE6" w14:textId="77777777" w:rsidR="00BD3845" w:rsidRPr="00BD3845" w:rsidRDefault="00BD3845" w:rsidP="00BD3845">
      <w:pPr>
        <w:numPr>
          <w:ilvl w:val="0"/>
          <w:numId w:val="2"/>
        </w:numPr>
      </w:pPr>
      <w:r w:rsidRPr="00BD3845">
        <w:t>List all colleges in a particular university.</w:t>
      </w:r>
    </w:p>
    <w:p w14:paraId="7199E8D0" w14:textId="77777777" w:rsidR="00BD3845" w:rsidRPr="00BD3845" w:rsidRDefault="00BD3845" w:rsidP="00BD3845">
      <w:pPr>
        <w:numPr>
          <w:ilvl w:val="0"/>
          <w:numId w:val="2"/>
        </w:numPr>
      </w:pPr>
      <w:r w:rsidRPr="00BD3845">
        <w:t>Count the number of colleges in each university.</w:t>
      </w:r>
    </w:p>
    <w:p w14:paraId="388561EF" w14:textId="77777777" w:rsidR="00BD3845" w:rsidRPr="00BD3845" w:rsidRDefault="00BD3845" w:rsidP="00BD3845">
      <w:pPr>
        <w:numPr>
          <w:ilvl w:val="0"/>
          <w:numId w:val="2"/>
        </w:numPr>
      </w:pPr>
      <w:r w:rsidRPr="00BD3845">
        <w:t>Find colleges whose name contains “Engineering.”</w:t>
      </w:r>
    </w:p>
    <w:p w14:paraId="700AD6BA" w14:textId="77777777" w:rsidR="00BD3845" w:rsidRPr="00BD3845" w:rsidRDefault="00BD3845" w:rsidP="00BD3845">
      <w:pPr>
        <w:numPr>
          <w:ilvl w:val="0"/>
          <w:numId w:val="2"/>
        </w:numPr>
      </w:pPr>
      <w:r w:rsidRPr="00BD3845">
        <w:t>Retrieve the name and university of each college.</w:t>
      </w:r>
    </w:p>
    <w:p w14:paraId="6ADC93A8" w14:textId="77777777" w:rsidR="00BD3845" w:rsidRPr="00BD3845" w:rsidRDefault="00BD3845" w:rsidP="00BD3845">
      <w:pPr>
        <w:numPr>
          <w:ilvl w:val="0"/>
          <w:numId w:val="2"/>
        </w:numPr>
      </w:pPr>
      <w:r w:rsidRPr="00BD3845">
        <w:t>List colleges established in a specific year (if column exists).</w:t>
      </w:r>
    </w:p>
    <w:p w14:paraId="2B197810" w14:textId="77777777" w:rsidR="00BD3845" w:rsidRPr="00BD3845" w:rsidRDefault="00BD3845" w:rsidP="00BD3845">
      <w:pPr>
        <w:rPr>
          <w:b/>
          <w:bCs/>
        </w:rPr>
      </w:pPr>
      <w:r w:rsidRPr="00BD3845">
        <w:rPr>
          <w:b/>
          <w:bCs/>
        </w:rPr>
        <w:t>Department Table</w:t>
      </w:r>
    </w:p>
    <w:p w14:paraId="0B1FC42C" w14:textId="77777777" w:rsidR="00BD3845" w:rsidRPr="00BD3845" w:rsidRDefault="00BD3845" w:rsidP="00BD3845">
      <w:pPr>
        <w:numPr>
          <w:ilvl w:val="0"/>
          <w:numId w:val="3"/>
        </w:numPr>
      </w:pPr>
      <w:r w:rsidRPr="00BD3845">
        <w:t>List all departments in a specific college.</w:t>
      </w:r>
    </w:p>
    <w:p w14:paraId="5CB594F7" w14:textId="77777777" w:rsidR="00BD3845" w:rsidRPr="00BD3845" w:rsidRDefault="00BD3845" w:rsidP="00BD3845">
      <w:pPr>
        <w:numPr>
          <w:ilvl w:val="0"/>
          <w:numId w:val="3"/>
        </w:numPr>
      </w:pPr>
      <w:r w:rsidRPr="00BD3845">
        <w:t>Count the number of departments in each college.</w:t>
      </w:r>
    </w:p>
    <w:p w14:paraId="3D209E6C" w14:textId="77777777" w:rsidR="00BD3845" w:rsidRPr="00BD3845" w:rsidRDefault="00BD3845" w:rsidP="00BD3845">
      <w:pPr>
        <w:numPr>
          <w:ilvl w:val="0"/>
          <w:numId w:val="3"/>
        </w:numPr>
      </w:pPr>
      <w:r w:rsidRPr="00BD3845">
        <w:t>Find departments with more than 5 instructors.</w:t>
      </w:r>
    </w:p>
    <w:p w14:paraId="276A7525" w14:textId="77777777" w:rsidR="00BD3845" w:rsidRPr="00BD3845" w:rsidRDefault="00BD3845" w:rsidP="00BD3845">
      <w:pPr>
        <w:numPr>
          <w:ilvl w:val="0"/>
          <w:numId w:val="3"/>
        </w:numPr>
      </w:pPr>
      <w:r w:rsidRPr="00BD3845">
        <w:t>Retrieve department names along with the college they belong to.</w:t>
      </w:r>
    </w:p>
    <w:p w14:paraId="3A1CD319" w14:textId="77777777" w:rsidR="00BD3845" w:rsidRPr="00BD3845" w:rsidRDefault="00BD3845" w:rsidP="00BD3845">
      <w:pPr>
        <w:numPr>
          <w:ilvl w:val="0"/>
          <w:numId w:val="3"/>
        </w:numPr>
      </w:pPr>
      <w:r w:rsidRPr="00BD3845">
        <w:t>List departments starting with the letter “C.”</w:t>
      </w:r>
    </w:p>
    <w:p w14:paraId="7EDB4AEF" w14:textId="77777777" w:rsidR="00BD3845" w:rsidRPr="00BD3845" w:rsidRDefault="00BD3845" w:rsidP="00BD3845">
      <w:pPr>
        <w:rPr>
          <w:b/>
          <w:bCs/>
        </w:rPr>
      </w:pPr>
      <w:r w:rsidRPr="00BD3845">
        <w:rPr>
          <w:b/>
          <w:bCs/>
        </w:rPr>
        <w:t>Course Table</w:t>
      </w:r>
    </w:p>
    <w:p w14:paraId="3DD69F65" w14:textId="77777777" w:rsidR="00BD3845" w:rsidRPr="00BD3845" w:rsidRDefault="00BD3845" w:rsidP="00BD3845">
      <w:pPr>
        <w:numPr>
          <w:ilvl w:val="0"/>
          <w:numId w:val="4"/>
        </w:numPr>
      </w:pPr>
      <w:r w:rsidRPr="00BD3845">
        <w:t>List all courses offered by a particular department.</w:t>
      </w:r>
    </w:p>
    <w:p w14:paraId="6DADC72C" w14:textId="77777777" w:rsidR="00BD3845" w:rsidRPr="00BD3845" w:rsidRDefault="00BD3845" w:rsidP="00BD3845">
      <w:pPr>
        <w:numPr>
          <w:ilvl w:val="0"/>
          <w:numId w:val="4"/>
        </w:numPr>
      </w:pPr>
      <w:r w:rsidRPr="00BD3845">
        <w:t>Find courses with credit hours greater than 3.</w:t>
      </w:r>
    </w:p>
    <w:p w14:paraId="3EBEC8E3" w14:textId="77777777" w:rsidR="00BD3845" w:rsidRPr="00BD3845" w:rsidRDefault="00BD3845" w:rsidP="00BD3845">
      <w:pPr>
        <w:numPr>
          <w:ilvl w:val="0"/>
          <w:numId w:val="4"/>
        </w:numPr>
      </w:pPr>
      <w:r w:rsidRPr="00BD3845">
        <w:t>Show courses with no prerequisites.</w:t>
      </w:r>
    </w:p>
    <w:p w14:paraId="382D8781" w14:textId="77777777" w:rsidR="00BD3845" w:rsidRPr="00BD3845" w:rsidRDefault="00BD3845" w:rsidP="00BD3845">
      <w:pPr>
        <w:numPr>
          <w:ilvl w:val="0"/>
          <w:numId w:val="4"/>
        </w:numPr>
      </w:pPr>
      <w:r w:rsidRPr="00BD3845">
        <w:t>Retrieve course names and their departments.</w:t>
      </w:r>
    </w:p>
    <w:p w14:paraId="45B42DF0" w14:textId="77777777" w:rsidR="00BD3845" w:rsidRPr="00BD3845" w:rsidRDefault="00BD3845" w:rsidP="00BD3845">
      <w:pPr>
        <w:numPr>
          <w:ilvl w:val="0"/>
          <w:numId w:val="4"/>
        </w:numPr>
      </w:pPr>
      <w:r w:rsidRPr="00BD3845">
        <w:t>List courses offered in a particular semester (if column exists).</w:t>
      </w:r>
    </w:p>
    <w:p w14:paraId="2C53345E" w14:textId="77777777" w:rsidR="00BD3845" w:rsidRPr="00BD3845" w:rsidRDefault="00BD3845" w:rsidP="00BD3845">
      <w:pPr>
        <w:rPr>
          <w:b/>
          <w:bCs/>
        </w:rPr>
      </w:pPr>
      <w:r w:rsidRPr="00BD3845">
        <w:rPr>
          <w:b/>
          <w:bCs/>
        </w:rPr>
        <w:t>Instructor Table</w:t>
      </w:r>
    </w:p>
    <w:p w14:paraId="0F0CCE5F" w14:textId="77777777" w:rsidR="00BD3845" w:rsidRPr="00BD3845" w:rsidRDefault="00BD3845" w:rsidP="00BD3845">
      <w:pPr>
        <w:numPr>
          <w:ilvl w:val="0"/>
          <w:numId w:val="5"/>
        </w:numPr>
      </w:pPr>
      <w:r w:rsidRPr="00BD3845">
        <w:t>List all instructors in a department.</w:t>
      </w:r>
    </w:p>
    <w:p w14:paraId="7955CC47" w14:textId="77777777" w:rsidR="00BD3845" w:rsidRPr="00BD3845" w:rsidRDefault="00BD3845" w:rsidP="00BD3845">
      <w:pPr>
        <w:numPr>
          <w:ilvl w:val="0"/>
          <w:numId w:val="5"/>
        </w:numPr>
      </w:pPr>
      <w:r w:rsidRPr="00BD3845">
        <w:t>Count the number of instructors in each department.</w:t>
      </w:r>
    </w:p>
    <w:p w14:paraId="6B8AC1B7" w14:textId="77777777" w:rsidR="00BD3845" w:rsidRPr="00BD3845" w:rsidRDefault="00BD3845" w:rsidP="00BD3845">
      <w:pPr>
        <w:numPr>
          <w:ilvl w:val="0"/>
          <w:numId w:val="5"/>
        </w:numPr>
      </w:pPr>
      <w:r w:rsidRPr="00BD3845">
        <w:t>Find instructors hired after 2020.</w:t>
      </w:r>
    </w:p>
    <w:p w14:paraId="4536887C" w14:textId="77777777" w:rsidR="00BD3845" w:rsidRPr="00BD3845" w:rsidRDefault="00BD3845" w:rsidP="00BD3845">
      <w:pPr>
        <w:numPr>
          <w:ilvl w:val="0"/>
          <w:numId w:val="5"/>
        </w:numPr>
      </w:pPr>
      <w:r w:rsidRPr="00BD3845">
        <w:lastRenderedPageBreak/>
        <w:t>Retrieve instructor names and their titles.</w:t>
      </w:r>
    </w:p>
    <w:p w14:paraId="581ED264" w14:textId="77777777" w:rsidR="00BD3845" w:rsidRPr="00BD3845" w:rsidRDefault="00BD3845" w:rsidP="00BD3845">
      <w:pPr>
        <w:numPr>
          <w:ilvl w:val="0"/>
          <w:numId w:val="5"/>
        </w:numPr>
      </w:pPr>
      <w:r w:rsidRPr="00BD3845">
        <w:t>List instructors belonging to a specific department.</w:t>
      </w:r>
    </w:p>
    <w:p w14:paraId="317A1BE6" w14:textId="77777777" w:rsidR="00BD3845" w:rsidRPr="00BD3845" w:rsidRDefault="00BD3845" w:rsidP="00BD3845">
      <w:pPr>
        <w:rPr>
          <w:b/>
          <w:bCs/>
        </w:rPr>
      </w:pPr>
      <w:r w:rsidRPr="00BD3845">
        <w:rPr>
          <w:b/>
          <w:bCs/>
        </w:rPr>
        <w:t>Section Table</w:t>
      </w:r>
    </w:p>
    <w:p w14:paraId="348D0AAA" w14:textId="77777777" w:rsidR="00BD3845" w:rsidRPr="00BD3845" w:rsidRDefault="00BD3845" w:rsidP="00BD3845">
      <w:pPr>
        <w:numPr>
          <w:ilvl w:val="0"/>
          <w:numId w:val="6"/>
        </w:numPr>
      </w:pPr>
      <w:r w:rsidRPr="00BD3845">
        <w:t>List all sections of a specific course in a semester.</w:t>
      </w:r>
    </w:p>
    <w:p w14:paraId="21DEF9DF" w14:textId="77777777" w:rsidR="00BD3845" w:rsidRPr="00BD3845" w:rsidRDefault="00BD3845" w:rsidP="00BD3845">
      <w:pPr>
        <w:numPr>
          <w:ilvl w:val="0"/>
          <w:numId w:val="6"/>
        </w:numPr>
      </w:pPr>
      <w:r w:rsidRPr="00BD3845">
        <w:t>Count the number of students enrolled in each section.</w:t>
      </w:r>
    </w:p>
    <w:p w14:paraId="022498E3" w14:textId="77777777" w:rsidR="00BD3845" w:rsidRPr="00BD3845" w:rsidRDefault="00BD3845" w:rsidP="00BD3845">
      <w:pPr>
        <w:numPr>
          <w:ilvl w:val="0"/>
          <w:numId w:val="6"/>
        </w:numPr>
      </w:pPr>
      <w:r w:rsidRPr="00BD3845">
        <w:t>Find sections scheduled in a particular classroom.</w:t>
      </w:r>
    </w:p>
    <w:p w14:paraId="5109EAC5" w14:textId="77777777" w:rsidR="00BD3845" w:rsidRPr="00BD3845" w:rsidRDefault="00BD3845" w:rsidP="00BD3845">
      <w:pPr>
        <w:numPr>
          <w:ilvl w:val="0"/>
          <w:numId w:val="6"/>
        </w:numPr>
      </w:pPr>
      <w:r w:rsidRPr="00BD3845">
        <w:t>Retrieve section schedules along with instructor names.</w:t>
      </w:r>
    </w:p>
    <w:p w14:paraId="04806B27" w14:textId="77777777" w:rsidR="00BD3845" w:rsidRPr="00BD3845" w:rsidRDefault="00BD3845" w:rsidP="00BD3845">
      <w:pPr>
        <w:numPr>
          <w:ilvl w:val="0"/>
          <w:numId w:val="6"/>
        </w:numPr>
      </w:pPr>
      <w:r w:rsidRPr="00BD3845">
        <w:t>List sections for a particular year.</w:t>
      </w:r>
    </w:p>
    <w:p w14:paraId="4D9B6AA5" w14:textId="77777777" w:rsidR="00BD3845" w:rsidRPr="00BD3845" w:rsidRDefault="00BD3845" w:rsidP="00BD3845">
      <w:pPr>
        <w:rPr>
          <w:b/>
          <w:bCs/>
        </w:rPr>
      </w:pPr>
      <w:r w:rsidRPr="00BD3845">
        <w:rPr>
          <w:b/>
          <w:bCs/>
        </w:rPr>
        <w:t>Student Table</w:t>
      </w:r>
    </w:p>
    <w:p w14:paraId="5E570D9D" w14:textId="77777777" w:rsidR="00BD3845" w:rsidRPr="00BD3845" w:rsidRDefault="00BD3845" w:rsidP="00BD3845">
      <w:pPr>
        <w:numPr>
          <w:ilvl w:val="0"/>
          <w:numId w:val="7"/>
        </w:numPr>
      </w:pPr>
      <w:r w:rsidRPr="00BD3845">
        <w:t>List all students in a particular department.</w:t>
      </w:r>
    </w:p>
    <w:p w14:paraId="4CB2196D" w14:textId="77777777" w:rsidR="00BD3845" w:rsidRPr="00BD3845" w:rsidRDefault="00BD3845" w:rsidP="00BD3845">
      <w:pPr>
        <w:numPr>
          <w:ilvl w:val="0"/>
          <w:numId w:val="7"/>
        </w:numPr>
      </w:pPr>
      <w:r w:rsidRPr="00BD3845">
        <w:t>Find students enrolled in more than 3 courses.</w:t>
      </w:r>
    </w:p>
    <w:p w14:paraId="678638D2" w14:textId="77777777" w:rsidR="00BD3845" w:rsidRPr="00BD3845" w:rsidRDefault="00BD3845" w:rsidP="00BD3845">
      <w:pPr>
        <w:numPr>
          <w:ilvl w:val="0"/>
          <w:numId w:val="7"/>
        </w:numPr>
      </w:pPr>
      <w:r w:rsidRPr="00BD3845">
        <w:t>Retrieve student names along with their major/department.</w:t>
      </w:r>
    </w:p>
    <w:p w14:paraId="233EC268" w14:textId="77777777" w:rsidR="00BD3845" w:rsidRPr="00BD3845" w:rsidRDefault="00BD3845" w:rsidP="00BD3845">
      <w:pPr>
        <w:numPr>
          <w:ilvl w:val="0"/>
          <w:numId w:val="7"/>
        </w:numPr>
      </w:pPr>
      <w:r w:rsidRPr="00BD3845">
        <w:t>List students who do not have an assigned advisor.</w:t>
      </w:r>
    </w:p>
    <w:p w14:paraId="39B4DBC2" w14:textId="77777777" w:rsidR="00BD3845" w:rsidRPr="00BD3845" w:rsidRDefault="00BD3845" w:rsidP="00BD3845">
      <w:pPr>
        <w:numPr>
          <w:ilvl w:val="0"/>
          <w:numId w:val="7"/>
        </w:numPr>
      </w:pPr>
      <w:r w:rsidRPr="00BD3845">
        <w:t>Count the number of students per year (Freshman, Sophomore, etc.).</w:t>
      </w:r>
    </w:p>
    <w:p w14:paraId="6A5F825B" w14:textId="77777777" w:rsidR="00BD3845" w:rsidRPr="00BD3845" w:rsidRDefault="00BD3845" w:rsidP="00BD3845">
      <w:pPr>
        <w:rPr>
          <w:b/>
          <w:bCs/>
        </w:rPr>
      </w:pPr>
      <w:proofErr w:type="spellStart"/>
      <w:r w:rsidRPr="00BD3845">
        <w:rPr>
          <w:b/>
          <w:bCs/>
        </w:rPr>
        <w:t>Enrollment</w:t>
      </w:r>
      <w:proofErr w:type="spellEnd"/>
      <w:r w:rsidRPr="00BD3845">
        <w:rPr>
          <w:b/>
          <w:bCs/>
        </w:rPr>
        <w:t xml:space="preserve"> Table</w:t>
      </w:r>
    </w:p>
    <w:p w14:paraId="6D18D7F0" w14:textId="77777777" w:rsidR="00BD3845" w:rsidRPr="00BD3845" w:rsidRDefault="00BD3845" w:rsidP="00BD3845">
      <w:pPr>
        <w:numPr>
          <w:ilvl w:val="0"/>
          <w:numId w:val="8"/>
        </w:numPr>
      </w:pPr>
      <w:r w:rsidRPr="00BD3845">
        <w:t>List all courses a specific student is enrolled in.</w:t>
      </w:r>
    </w:p>
    <w:p w14:paraId="6D210E31" w14:textId="77777777" w:rsidR="00BD3845" w:rsidRPr="00BD3845" w:rsidRDefault="00BD3845" w:rsidP="00BD3845">
      <w:pPr>
        <w:numPr>
          <w:ilvl w:val="0"/>
          <w:numId w:val="8"/>
        </w:numPr>
      </w:pPr>
      <w:r w:rsidRPr="00BD3845">
        <w:t>Count the number of students in each course.</w:t>
      </w:r>
    </w:p>
    <w:p w14:paraId="282A5F52" w14:textId="77777777" w:rsidR="00BD3845" w:rsidRPr="00BD3845" w:rsidRDefault="00BD3845" w:rsidP="00BD3845">
      <w:pPr>
        <w:numPr>
          <w:ilvl w:val="0"/>
          <w:numId w:val="8"/>
        </w:numPr>
      </w:pPr>
      <w:r w:rsidRPr="00BD3845">
        <w:t>Find students enrolled in a particular course.</w:t>
      </w:r>
    </w:p>
    <w:p w14:paraId="7C978774" w14:textId="77777777" w:rsidR="00BD3845" w:rsidRPr="00BD3845" w:rsidRDefault="00BD3845" w:rsidP="00BD3845">
      <w:pPr>
        <w:numPr>
          <w:ilvl w:val="0"/>
          <w:numId w:val="8"/>
        </w:numPr>
      </w:pPr>
      <w:r w:rsidRPr="00BD3845">
        <w:t>Retrieve courses with no enrolled students.</w:t>
      </w:r>
    </w:p>
    <w:p w14:paraId="5C3475F5" w14:textId="77777777" w:rsidR="00BD3845" w:rsidRPr="00BD3845" w:rsidRDefault="00BD3845" w:rsidP="00BD3845">
      <w:pPr>
        <w:numPr>
          <w:ilvl w:val="0"/>
          <w:numId w:val="8"/>
        </w:numPr>
      </w:pPr>
      <w:r w:rsidRPr="00BD3845">
        <w:t>List students along with the sections they are enrolled in.</w:t>
      </w:r>
    </w:p>
    <w:p w14:paraId="7D949E34" w14:textId="77777777" w:rsidR="00276ED4" w:rsidRPr="00BD3845" w:rsidRDefault="00276ED4" w:rsidP="00BD3845"/>
    <w:sectPr w:rsidR="00276ED4" w:rsidRPr="00BD3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A16CA"/>
    <w:multiLevelType w:val="multilevel"/>
    <w:tmpl w:val="FA60FF8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2917E5"/>
    <w:multiLevelType w:val="multilevel"/>
    <w:tmpl w:val="A6024A4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FB1567"/>
    <w:multiLevelType w:val="multilevel"/>
    <w:tmpl w:val="83828618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84018"/>
    <w:multiLevelType w:val="multilevel"/>
    <w:tmpl w:val="31D87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0A522B"/>
    <w:multiLevelType w:val="multilevel"/>
    <w:tmpl w:val="DEEC85E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8B0040"/>
    <w:multiLevelType w:val="multilevel"/>
    <w:tmpl w:val="AEFA22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99198D"/>
    <w:multiLevelType w:val="multilevel"/>
    <w:tmpl w:val="B2B678D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641AEB"/>
    <w:multiLevelType w:val="multilevel"/>
    <w:tmpl w:val="9A30C85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8274269">
    <w:abstractNumId w:val="3"/>
  </w:num>
  <w:num w:numId="2" w16cid:durableId="6299014">
    <w:abstractNumId w:val="5"/>
  </w:num>
  <w:num w:numId="3" w16cid:durableId="1886214344">
    <w:abstractNumId w:val="7"/>
  </w:num>
  <w:num w:numId="4" w16cid:durableId="1139692472">
    <w:abstractNumId w:val="1"/>
  </w:num>
  <w:num w:numId="5" w16cid:durableId="338116450">
    <w:abstractNumId w:val="0"/>
  </w:num>
  <w:num w:numId="6" w16cid:durableId="885340408">
    <w:abstractNumId w:val="6"/>
  </w:num>
  <w:num w:numId="7" w16cid:durableId="1558737542">
    <w:abstractNumId w:val="2"/>
  </w:num>
  <w:num w:numId="8" w16cid:durableId="15077445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845"/>
    <w:rsid w:val="00276ED4"/>
    <w:rsid w:val="003508C3"/>
    <w:rsid w:val="00BD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F9F9"/>
  <w15:chartTrackingRefBased/>
  <w15:docId w15:val="{6F2FC0D0-297D-4131-990E-2BC0AB43B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8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8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8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8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8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8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8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8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8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8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8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1768</Characters>
  <Application>Microsoft Office Word</Application>
  <DocSecurity>0</DocSecurity>
  <Lines>14</Lines>
  <Paragraphs>4</Paragraphs>
  <ScaleCrop>false</ScaleCrop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pateriya</dc:creator>
  <cp:keywords/>
  <dc:description/>
  <cp:lastModifiedBy>aayush pateriya</cp:lastModifiedBy>
  <cp:revision>1</cp:revision>
  <dcterms:created xsi:type="dcterms:W3CDTF">2025-10-28T17:27:00Z</dcterms:created>
  <dcterms:modified xsi:type="dcterms:W3CDTF">2025-10-28T17:28:00Z</dcterms:modified>
</cp:coreProperties>
</file>