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42D8" w14:textId="7EC0B6C5" w:rsidR="00903132" w:rsidRPr="00B37DE2" w:rsidRDefault="00903132" w:rsidP="00903132">
      <w:pPr>
        <w:tabs>
          <w:tab w:val="left" w:pos="426"/>
        </w:tabs>
        <w:jc w:val="center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Segundo</w:t>
      </w:r>
      <w:r w:rsidRPr="00AC3F43">
        <w:rPr>
          <w:rFonts w:asciiTheme="majorHAnsi" w:hAnsiTheme="majorHAnsi" w:cstheme="majorHAnsi"/>
          <w:b/>
          <w:bCs/>
          <w:lang w:val="es-ES"/>
        </w:rPr>
        <w:t xml:space="preserve"> Parcial Métodos Numéricos</w:t>
      </w:r>
    </w:p>
    <w:p w14:paraId="79EF1B38" w14:textId="068A1DB3" w:rsidR="00FC05C2" w:rsidRDefault="00903132" w:rsidP="00903132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Nombre:</w:t>
      </w:r>
    </w:p>
    <w:p w14:paraId="7BA1FE31" w14:textId="77777777" w:rsidR="00FC05C2" w:rsidRDefault="00FC05C2" w:rsidP="00903132">
      <w:pPr>
        <w:jc w:val="both"/>
        <w:rPr>
          <w:rFonts w:asciiTheme="majorHAnsi" w:hAnsiTheme="majorHAnsi" w:cstheme="majorHAnsi"/>
          <w:lang w:val="es-ES"/>
        </w:rPr>
      </w:pPr>
    </w:p>
    <w:p w14:paraId="081825AF" w14:textId="639CD9DA" w:rsidR="00FF20FF" w:rsidRDefault="00FF20FF">
      <w:pPr>
        <w:rPr>
          <w:lang w:val="es-ES"/>
        </w:rPr>
      </w:pPr>
    </w:p>
    <w:p w14:paraId="3FDB609E" w14:textId="77777777" w:rsidR="00903132" w:rsidRDefault="00903132" w:rsidP="0090313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Usando la extrapolación de Richardson pruebe que la corrección de cuarto orden para la primera derivada usando la diferenciación central viene dado por </w:t>
      </w:r>
    </w:p>
    <w:p w14:paraId="135E6594" w14:textId="1CEDEA78" w:rsidR="00903132" w:rsidRPr="0078447B" w:rsidRDefault="00903132" w:rsidP="00903132">
      <w:pPr>
        <w:pStyle w:val="ListParagraph"/>
        <w:jc w:val="center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8f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s-E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s-E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s-ES"/>
                </w:rPr>
                <m:t>-8f(x-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  <m:r>
                <w:rPr>
                  <w:rFonts w:ascii="Cambria Math" w:hAnsi="Cambria Math"/>
                  <w:lang w:val="es-E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6E48BDA8" w14:textId="77777777" w:rsidR="0078447B" w:rsidRPr="0078447B" w:rsidRDefault="0078447B" w:rsidP="00903132">
      <w:pPr>
        <w:pStyle w:val="ListParagraph"/>
        <w:jc w:val="center"/>
        <w:rPr>
          <w:rFonts w:eastAsiaTheme="minorEastAsia"/>
          <w:lang w:val="es-ES"/>
        </w:rPr>
      </w:pPr>
    </w:p>
    <w:p w14:paraId="57199392" w14:textId="7695446E" w:rsidR="0078447B" w:rsidRDefault="0078447B" w:rsidP="0078447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Usando los números duales compute el resultado de la derivada de la función</w:t>
      </w:r>
    </w:p>
    <w:p w14:paraId="576F3542" w14:textId="6C0939B8" w:rsidR="0078447B" w:rsidRPr="0078447B" w:rsidRDefault="0078447B" w:rsidP="00FE3AFE">
      <w:pPr>
        <w:pStyle w:val="ListParagraph"/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x+2</m:t>
                  </m:r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(x-3)(x-4)</m:t>
              </m:r>
            </m:den>
          </m:f>
        </m:oMath>
      </m:oMathPara>
    </w:p>
    <w:p w14:paraId="113D5A15" w14:textId="33EC12EB" w:rsidR="0078447B" w:rsidRDefault="0078447B" w:rsidP="0078447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Demuestre (haga todos los cálculos) que la fórmula para resolver una integral numéricamente por la Regla de Simpson (1/3) es</w:t>
      </w:r>
    </w:p>
    <w:p w14:paraId="029E8081" w14:textId="123C5833" w:rsidR="0078447B" w:rsidRPr="0078447B" w:rsidRDefault="0078447B" w:rsidP="0078447B">
      <w:pPr>
        <w:pStyle w:val="ListParagraph"/>
        <w:jc w:val="both"/>
        <w:rPr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  <m:sup>
              <m:r>
                <w:rPr>
                  <w:rFonts w:ascii="Cambria Math" w:hAnsi="Cambria Math"/>
                  <w:lang w:val="es-ES"/>
                </w:rPr>
                <m:t>b</m:t>
              </m:r>
            </m:sup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i=0,2,4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n-3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>+2</m:t>
                      </m:r>
                    </m:sup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dx≈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n-3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719862E1" w14:textId="46F62FA2" w:rsidR="0078447B" w:rsidRDefault="0078447B" w:rsidP="0078447B">
      <w:pPr>
        <w:pStyle w:val="ListParagraph"/>
        <w:jc w:val="both"/>
      </w:pPr>
    </w:p>
    <w:p w14:paraId="6D8E2228" w14:textId="74F998F2" w:rsidR="0078447B" w:rsidRDefault="00727480" w:rsidP="00727480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Calcule el número de iteraciones mínimas necesarias para resolver numéricamente la integral</w:t>
      </w:r>
    </w:p>
    <w:p w14:paraId="266D8170" w14:textId="0F0E87D0" w:rsidR="00727480" w:rsidRPr="00727480" w:rsidRDefault="00727480" w:rsidP="00727480">
      <w:pPr>
        <w:pStyle w:val="ListParagraph"/>
        <w:jc w:val="both"/>
        <w:rPr>
          <w:rFonts w:eastAsiaTheme="minorEastAsia"/>
          <w:lang w:val="es-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s-ES"/>
                </w:rPr>
                <m:t>+2x</m:t>
              </m:r>
            </m:e>
          </m:nary>
        </m:oMath>
      </m:oMathPara>
    </w:p>
    <w:p w14:paraId="161785A6" w14:textId="704FEBBB" w:rsidR="00727480" w:rsidRDefault="00727480" w:rsidP="00727480">
      <w:pPr>
        <w:pStyle w:val="ListParagraph"/>
        <w:jc w:val="both"/>
        <w:rPr>
          <w:rFonts w:eastAsiaTheme="minorEastAsia"/>
          <w:lang w:val="es-ES"/>
        </w:rPr>
      </w:pPr>
      <w:r>
        <w:rPr>
          <w:lang w:val="es-ES"/>
        </w:rPr>
        <w:t xml:space="preserve">por el método del trapecio de tal forma que el error sea menor a </w:t>
      </w:r>
      <m:oMath>
        <m:r>
          <w:rPr>
            <w:rFonts w:ascii="Cambria Math" w:hAnsi="Cambria Math"/>
            <w:lang w:val="es-ES"/>
          </w:rPr>
          <m:t>5×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10</m:t>
            </m:r>
          </m:e>
          <m:sup>
            <m:r>
              <w:rPr>
                <w:rFonts w:ascii="Cambria Math" w:hAnsi="Cambria Math"/>
                <w:lang w:val="es-ES"/>
              </w:rPr>
              <m:t>-5</m:t>
            </m:r>
          </m:sup>
        </m:sSup>
      </m:oMath>
      <w:r>
        <w:rPr>
          <w:rFonts w:eastAsiaTheme="minorEastAsia"/>
          <w:lang w:val="es-ES"/>
        </w:rPr>
        <w:t>.</w:t>
      </w:r>
    </w:p>
    <w:p w14:paraId="45135301" w14:textId="68EE11A6" w:rsidR="000A7F5D" w:rsidRDefault="000A7F5D" w:rsidP="000A7F5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Cree un código numérico </w:t>
      </w:r>
      <w:r w:rsidR="00F72E55">
        <w:rPr>
          <w:lang w:val="es-ES"/>
        </w:rPr>
        <w:t>que implemente la integración Gaussiana 2D, este código debe cumplir los siguientes requisitos:</w:t>
      </w:r>
    </w:p>
    <w:p w14:paraId="10280053" w14:textId="144D8071" w:rsidR="00F72E55" w:rsidRDefault="00F72E55" w:rsidP="00F72E55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 entrada será un objeto tipo función y los límites para las variables serán números (no funciones).</w:t>
      </w:r>
    </w:p>
    <w:p w14:paraId="26032C09" w14:textId="7C452239" w:rsidR="00F72E55" w:rsidRDefault="00F72E55" w:rsidP="00F72E55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Solo puede usar objetos de Python (listas, tuplas, lambda, </w:t>
      </w:r>
      <w:proofErr w:type="spellStart"/>
      <w:r>
        <w:rPr>
          <w:lang w:val="es-ES"/>
        </w:rPr>
        <w:t>func</w:t>
      </w:r>
      <w:proofErr w:type="spellEnd"/>
      <w:r>
        <w:rPr>
          <w:lang w:val="es-ES"/>
        </w:rPr>
        <w:t>, etc.).</w:t>
      </w:r>
    </w:p>
    <w:p w14:paraId="6628CE70" w14:textId="38F82B59" w:rsidR="00F72E55" w:rsidRDefault="00F72E55" w:rsidP="00F72E55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Puede utilizar del paquete </w:t>
      </w:r>
      <w:proofErr w:type="spellStart"/>
      <w:r>
        <w:rPr>
          <w:lang w:val="es-ES"/>
        </w:rPr>
        <w:t>Numpy</w:t>
      </w:r>
      <w:proofErr w:type="spellEnd"/>
      <w:r>
        <w:rPr>
          <w:lang w:val="es-ES"/>
        </w:rPr>
        <w:t xml:space="preserve"> SOLO los objetos array, </w:t>
      </w:r>
      <w:proofErr w:type="spellStart"/>
      <w:r>
        <w:rPr>
          <w:lang w:val="es-ES"/>
        </w:rPr>
        <w:t>linspace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arange</w:t>
      </w:r>
      <w:proofErr w:type="spellEnd"/>
      <w:r>
        <w:rPr>
          <w:lang w:val="es-ES"/>
        </w:rPr>
        <w:t xml:space="preserve">, sin, cos, etc. Pero no se pueden utilizar rutinas como </w:t>
      </w:r>
      <w:proofErr w:type="spellStart"/>
      <w:r>
        <w:rPr>
          <w:lang w:val="es-ES"/>
        </w:rPr>
        <w:t>solve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qquad</w:t>
      </w:r>
      <w:proofErr w:type="spellEnd"/>
      <w:r>
        <w:rPr>
          <w:lang w:val="es-ES"/>
        </w:rPr>
        <w:t>, etc.</w:t>
      </w:r>
    </w:p>
    <w:p w14:paraId="23A3D791" w14:textId="53FACBA9" w:rsidR="00FE3AFE" w:rsidRDefault="00FE3AFE" w:rsidP="00F72E55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Para calcular las raíces de los polinomios de Legendre debe usar sus códigos de raíces. COMENTARIO, como semilla puede usar la fórmula que vimos en clase.</w:t>
      </w:r>
    </w:p>
    <w:p w14:paraId="1F39AC76" w14:textId="0A9F8F2A" w:rsidR="00F72E55" w:rsidRDefault="00F72E55" w:rsidP="00F72E55">
      <w:pPr>
        <w:jc w:val="both"/>
        <w:rPr>
          <w:lang w:val="es-ES"/>
        </w:rPr>
      </w:pPr>
    </w:p>
    <w:p w14:paraId="2643EB11" w14:textId="169DB67B" w:rsidR="00F72E55" w:rsidRDefault="00F72E55" w:rsidP="00F72E55">
      <w:pPr>
        <w:jc w:val="both"/>
        <w:rPr>
          <w:lang w:val="es-ES"/>
        </w:rPr>
      </w:pPr>
    </w:p>
    <w:p w14:paraId="3B6E5537" w14:textId="57BCF366" w:rsidR="00F72E55" w:rsidRPr="00F72E55" w:rsidRDefault="00F72E55" w:rsidP="00F72E55">
      <w:pPr>
        <w:ind w:left="1080"/>
        <w:jc w:val="center"/>
        <w:rPr>
          <w:lang w:val="es-ES"/>
        </w:rPr>
      </w:pPr>
      <w:r>
        <w:rPr>
          <w:lang w:val="es-ES"/>
        </w:rPr>
        <w:t>¡</w:t>
      </w:r>
      <w:proofErr w:type="spellStart"/>
      <w:r>
        <w:rPr>
          <w:lang w:val="es-ES"/>
        </w:rPr>
        <w:t>Exitos</w:t>
      </w:r>
      <w:proofErr w:type="spellEnd"/>
      <w:r>
        <w:rPr>
          <w:lang w:val="es-ES"/>
        </w:rPr>
        <w:t>!</w:t>
      </w:r>
    </w:p>
    <w:p w14:paraId="137221AF" w14:textId="793B09A6" w:rsidR="00F72E55" w:rsidRPr="000A7F5D" w:rsidRDefault="00F72E55" w:rsidP="00F72E55">
      <w:pPr>
        <w:pStyle w:val="ListParagraph"/>
        <w:ind w:left="1080"/>
        <w:jc w:val="both"/>
        <w:rPr>
          <w:lang w:val="es-ES"/>
        </w:rPr>
      </w:pPr>
    </w:p>
    <w:sectPr w:rsidR="00F72E55" w:rsidRPr="000A7F5D" w:rsidSect="00C5071D">
      <w:pgSz w:w="12240" w:h="15840"/>
      <w:pgMar w:top="1440" w:right="59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003"/>
    <w:multiLevelType w:val="hybridMultilevel"/>
    <w:tmpl w:val="FDCACAD2"/>
    <w:lvl w:ilvl="0" w:tplc="0A1C2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53659"/>
    <w:multiLevelType w:val="hybridMultilevel"/>
    <w:tmpl w:val="2CDC5992"/>
    <w:lvl w:ilvl="0" w:tplc="59023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34918">
    <w:abstractNumId w:val="1"/>
  </w:num>
  <w:num w:numId="2" w16cid:durableId="202219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2"/>
    <w:rsid w:val="000A7F5D"/>
    <w:rsid w:val="006356B2"/>
    <w:rsid w:val="00727480"/>
    <w:rsid w:val="0078447B"/>
    <w:rsid w:val="00790B75"/>
    <w:rsid w:val="00903132"/>
    <w:rsid w:val="00C5071D"/>
    <w:rsid w:val="00D96D53"/>
    <w:rsid w:val="00E95A6E"/>
    <w:rsid w:val="00F72E55"/>
    <w:rsid w:val="00FC05C2"/>
    <w:rsid w:val="00FE3AFE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B9046"/>
  <w15:chartTrackingRefBased/>
  <w15:docId w15:val="{4F4059DE-680E-4C4A-9EFF-C62A80A8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3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Andres Roque Estrada</dc:creator>
  <cp:keywords/>
  <dc:description/>
  <cp:lastModifiedBy>Armando Andres Roque Estrada</cp:lastModifiedBy>
  <cp:revision>8</cp:revision>
  <dcterms:created xsi:type="dcterms:W3CDTF">2024-03-19T01:37:00Z</dcterms:created>
  <dcterms:modified xsi:type="dcterms:W3CDTF">2024-03-19T02:24:00Z</dcterms:modified>
</cp:coreProperties>
</file>