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931C" w14:textId="3151A9F3" w:rsidR="00A0191F" w:rsidRPr="00CD21AD" w:rsidRDefault="00434A8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D21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Item &amp; Scale Analysis - EMU Questionnaire</w:t>
      </w:r>
    </w:p>
    <w:p w14:paraId="6796A508" w14:textId="77777777" w:rsidR="00434A8D" w:rsidRDefault="00434A8D" w:rsidP="00434A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7C30C" w14:textId="3BF672BE" w:rsidR="00434A8D" w:rsidRPr="00CD21AD" w:rsidRDefault="00CD21A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65DF2" wp14:editId="075C2C8D">
            <wp:simplePos x="0" y="0"/>
            <wp:positionH relativeFrom="column">
              <wp:posOffset>-314325</wp:posOffset>
            </wp:positionH>
            <wp:positionV relativeFrom="paragraph">
              <wp:posOffset>294005</wp:posOffset>
            </wp:positionV>
            <wp:extent cx="6565900" cy="1781175"/>
            <wp:effectExtent l="0" t="0" r="6350" b="0"/>
            <wp:wrapThrough wrapText="bothSides">
              <wp:wrapPolygon edited="0">
                <wp:start x="0" y="0"/>
                <wp:lineTo x="0" y="21253"/>
                <wp:lineTo x="21558" y="21253"/>
                <wp:lineTo x="2155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2"/>
                    <a:stretch/>
                  </pic:blipFill>
                  <pic:spPr bwMode="auto">
                    <a:xfrm>
                      <a:off x="0" y="0"/>
                      <a:ext cx="65659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4A8D"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Scale </w:t>
      </w:r>
      <w:r w:rsidR="00434A8D"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analysis for teachers’ self-assessment</w:t>
      </w:r>
    </w:p>
    <w:p w14:paraId="1DBF1B8D" w14:textId="77777777" w:rsidR="00CD21AD" w:rsidRDefault="00CD21A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E52E6CD" w14:textId="2F13981B" w:rsidR="00434A8D" w:rsidRPr="00434A8D" w:rsidRDefault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Item analysis for teachers’ self-assessment</w:t>
      </w:r>
    </w:p>
    <w:p w14:paraId="3F863AEB" w14:textId="5EC180C6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Classroom Management</w:t>
      </w:r>
    </w:p>
    <w:p w14:paraId="7DD84B3F" w14:textId="6D6CFA4A" w:rsidR="00434A8D" w:rsidRDefault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EF605" wp14:editId="56F67742">
            <wp:extent cx="5758518" cy="294774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0"/>
                    <a:stretch/>
                  </pic:blipFill>
                  <pic:spPr bwMode="auto">
                    <a:xfrm>
                      <a:off x="0" y="0"/>
                      <a:ext cx="5760720" cy="294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D104" w14:textId="2151C359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LM01_01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gesamte Unterrichtslektion wurde für den Lernstoff verwendet.</w:t>
      </w:r>
    </w:p>
    <w:p w14:paraId="3A968641" w14:textId="58BFDF0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alles mitbekommen, was in der Klasse passiert ist.</w:t>
      </w:r>
    </w:p>
    <w:p w14:paraId="66A6B2A6" w14:textId="5F85C938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LM01_03</w:t>
      </w:r>
      <w:r w:rsidRPr="00434A8D">
        <w:rPr>
          <w:rFonts w:ascii="Times New Roman" w:hAnsi="Times New Roman" w:cs="Times New Roman"/>
          <w:sz w:val="24"/>
          <w:szCs w:val="24"/>
        </w:rPr>
        <w:tab/>
        <w:t>Den Lernenden war jederzeit klar, was sie tun sollten.</w:t>
      </w:r>
    </w:p>
    <w:p w14:paraId="0C74B12C" w14:textId="6D35DEA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LM01_04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konnten ungestört arbeiten.</w:t>
      </w:r>
    </w:p>
    <w:p w14:paraId="4E2C7A68" w14:textId="16E2658D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LM01_05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waren die ganze Unterrichtslektion über aktiv bei der Sache.</w:t>
      </w:r>
    </w:p>
    <w:p w14:paraId="69B74505" w14:textId="66150AE9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LM01_06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vieles mit kurzen Blicken und knappen Gesten geregelt.</w:t>
      </w:r>
    </w:p>
    <w:p w14:paraId="3E6BF7A7" w14:textId="76F74B1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LM01_07</w:t>
      </w:r>
      <w:r w:rsidRPr="00434A8D">
        <w:rPr>
          <w:rFonts w:ascii="Times New Roman" w:hAnsi="Times New Roman" w:cs="Times New Roman"/>
          <w:sz w:val="24"/>
          <w:szCs w:val="24"/>
        </w:rPr>
        <w:tab/>
        <w:t>Auf Störungen habe ich angemessen reagiert.</w:t>
      </w:r>
    </w:p>
    <w:p w14:paraId="1F8FAD3B" w14:textId="54E093A3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LM01_08</w:t>
      </w:r>
      <w:r w:rsidRPr="00434A8D">
        <w:rPr>
          <w:rFonts w:ascii="Times New Roman" w:hAnsi="Times New Roman" w:cs="Times New Roman"/>
          <w:sz w:val="24"/>
          <w:szCs w:val="24"/>
        </w:rPr>
        <w:tab/>
        <w:t>Bei Störungen gab ich den Lernenden ein klares STOP-Signal.</w:t>
      </w:r>
    </w:p>
    <w:p w14:paraId="65612BD0" w14:textId="16548E8C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Balance</w:t>
      </w:r>
    </w:p>
    <w:p w14:paraId="446352C3" w14:textId="44ED60C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5F8A1" wp14:editId="2A05F5FD">
            <wp:extent cx="5759026" cy="1578134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19"/>
                    <a:stretch/>
                  </pic:blipFill>
                  <pic:spPr bwMode="auto">
                    <a:xfrm>
                      <a:off x="0" y="0"/>
                      <a:ext cx="5760720" cy="15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AC33" w14:textId="3EB775B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LB01_01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haben in dieser Unterrichtslektion etwas dazu gelernt.</w:t>
      </w:r>
    </w:p>
    <w:p w14:paraId="44230BF9" w14:textId="7A99D30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haben sich in dieser Unterrichtslektion wohl gefühlt.</w:t>
      </w:r>
    </w:p>
    <w:p w14:paraId="4961FC9E" w14:textId="77777777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LB01_03</w:t>
      </w:r>
      <w:r w:rsidRPr="00434A8D">
        <w:rPr>
          <w:rFonts w:ascii="Times New Roman" w:hAnsi="Times New Roman" w:cs="Times New Roman"/>
          <w:sz w:val="24"/>
          <w:szCs w:val="24"/>
        </w:rPr>
        <w:tab/>
        <w:t>Mediennutzung und Sozialformen waren dem Inhalt und der Situation der</w:t>
      </w:r>
    </w:p>
    <w:p w14:paraId="61A7B7C5" w14:textId="28B1D5C0" w:rsidR="00434A8D" w:rsidRDefault="00434A8D" w:rsidP="00434A8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Unterrichtslektion angemessen.</w:t>
      </w:r>
    </w:p>
    <w:p w14:paraId="3AC73FA5" w14:textId="6688667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19D0F479" w14:textId="63869365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Presence</w:t>
      </w:r>
    </w:p>
    <w:p w14:paraId="48F3693C" w14:textId="7D1E158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D53EB" wp14:editId="10310156">
            <wp:extent cx="5760720" cy="2979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4"/>
                    <a:stretch/>
                  </pic:blipFill>
                  <pic:spPr bwMode="auto">
                    <a:xfrm>
                      <a:off x="0" y="0"/>
                      <a:ext cx="5760720" cy="29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483F" w14:textId="78D89BC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LP01_01</w:t>
      </w:r>
      <w:r w:rsidRPr="00434A8D">
        <w:rPr>
          <w:rFonts w:ascii="Times New Roman" w:hAnsi="Times New Roman" w:cs="Times New Roman"/>
          <w:sz w:val="24"/>
          <w:szCs w:val="24"/>
        </w:rPr>
        <w:tab/>
        <w:t>Ich hatte eine aufrechte, der Klasse zugewandte Körperhaltung.</w:t>
      </w:r>
    </w:p>
    <w:p w14:paraId="7EB764C1" w14:textId="1FC921B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LP01_02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den Lernenden direkt in die Augen geschaut.</w:t>
      </w:r>
    </w:p>
    <w:p w14:paraId="302D60C2" w14:textId="34AA616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LP01_03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meine Position im Raum bewusst eingesetzt und variiert.</w:t>
      </w:r>
    </w:p>
    <w:p w14:paraId="255AB6EB" w14:textId="5D571D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LP01_04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 oft angesehen.</w:t>
      </w:r>
    </w:p>
    <w:p w14:paraId="33A2680F" w14:textId="1EEC642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LP01_05</w:t>
      </w:r>
      <w:r w:rsidRPr="00434A8D">
        <w:rPr>
          <w:rFonts w:ascii="Times New Roman" w:hAnsi="Times New Roman" w:cs="Times New Roman"/>
          <w:sz w:val="24"/>
          <w:szCs w:val="24"/>
        </w:rPr>
        <w:tab/>
        <w:t>Meine Artikulation, Lautstärke und Tonhöhe waren angemessen.</w:t>
      </w:r>
    </w:p>
    <w:p w14:paraId="787ED838" w14:textId="419C29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LP01_06</w:t>
      </w:r>
      <w:r w:rsidRPr="00434A8D">
        <w:rPr>
          <w:rFonts w:ascii="Times New Roman" w:hAnsi="Times New Roman" w:cs="Times New Roman"/>
          <w:sz w:val="24"/>
          <w:szCs w:val="24"/>
        </w:rPr>
        <w:tab/>
        <w:t>Meine Sprechgeschwindigkeit und Sprechpausen waren angemessen.</w:t>
      </w:r>
    </w:p>
    <w:p w14:paraId="3539D534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9986961" w14:textId="6B0F888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LP01_07</w:t>
      </w:r>
      <w:r w:rsidRPr="00434A8D">
        <w:rPr>
          <w:rFonts w:ascii="Times New Roman" w:hAnsi="Times New Roman" w:cs="Times New Roman"/>
          <w:sz w:val="24"/>
          <w:szCs w:val="24"/>
        </w:rPr>
        <w:tab/>
        <w:t>Mein Sprechanteil an der gesamten Sprechzeit der Unterrichtslektion war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angemessen.</w:t>
      </w:r>
    </w:p>
    <w:p w14:paraId="170FA05B" w14:textId="4890837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LP01_08</w:t>
      </w:r>
      <w:r w:rsidRPr="00434A8D">
        <w:rPr>
          <w:rFonts w:ascii="Times New Roman" w:hAnsi="Times New Roman" w:cs="Times New Roman"/>
          <w:sz w:val="24"/>
          <w:szCs w:val="24"/>
        </w:rPr>
        <w:tab/>
        <w:t>Meine Gestik und Mimik waren abwechslungsreich und ausdrucksstark.</w:t>
      </w:r>
    </w:p>
    <w:p w14:paraId="4D878F09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4872D26" w14:textId="0C35C519" w:rsidR="00434A8D" w:rsidRPr="00CD21AD" w:rsidRDefault="00CD21AD" w:rsidP="00CD21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1AD"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 w:rsidRPr="00CD21AD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0DC05B0" w14:textId="1248C225" w:rsidR="00434A8D" w:rsidRPr="00434A8D" w:rsidRDefault="00CD21A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FC17B" wp14:editId="6D3FEEC0">
            <wp:extent cx="5760720" cy="145896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3"/>
                    <a:stretch/>
                  </pic:blipFill>
                  <pic:spPr bwMode="auto">
                    <a:xfrm>
                      <a:off x="0" y="0"/>
                      <a:ext cx="5760720" cy="145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4D35" w14:textId="7814F9F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LV01_01</w:t>
      </w:r>
      <w:r w:rsidRPr="00434A8D">
        <w:rPr>
          <w:rFonts w:ascii="Times New Roman" w:hAnsi="Times New Roman" w:cs="Times New Roman"/>
          <w:sz w:val="24"/>
          <w:szCs w:val="24"/>
        </w:rPr>
        <w:tab/>
        <w:t>Während der Unterrichtslektion habe ich mich sehr natürlich verhalten.</w:t>
      </w:r>
    </w:p>
    <w:p w14:paraId="470B5E22" w14:textId="41A7EAEC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LV01_02</w:t>
      </w:r>
      <w:r w:rsidRPr="00434A8D">
        <w:rPr>
          <w:rFonts w:ascii="Times New Roman" w:hAnsi="Times New Roman" w:cs="Times New Roman"/>
          <w:sz w:val="24"/>
          <w:szCs w:val="24"/>
        </w:rPr>
        <w:tab/>
        <w:t>Es war für mich kein Problem, vor einer fiktiven Klasse zu unterrichten.</w:t>
      </w:r>
    </w:p>
    <w:p w14:paraId="3D015102" w14:textId="77777777" w:rsidR="00CD21A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LV01_03</w:t>
      </w:r>
      <w:r w:rsidRPr="00434A8D">
        <w:rPr>
          <w:rFonts w:ascii="Times New Roman" w:hAnsi="Times New Roman" w:cs="Times New Roman"/>
          <w:sz w:val="24"/>
          <w:szCs w:val="24"/>
        </w:rPr>
        <w:tab/>
        <w:t xml:space="preserve">Beim Unterrichten vor einer fiktiven Klasse habe ich mich so verhalten, wie </w:t>
      </w:r>
    </w:p>
    <w:p w14:paraId="69FFCF7C" w14:textId="3EC59566" w:rsidR="00434A8D" w:rsidRPr="00434A8D" w:rsidRDefault="00434A8D" w:rsidP="00CD21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ich es auch in der Schule tun würde.</w:t>
      </w:r>
    </w:p>
    <w:sectPr w:rsidR="00434A8D" w:rsidRPr="0043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48"/>
    <w:multiLevelType w:val="hybridMultilevel"/>
    <w:tmpl w:val="26FE48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D"/>
    <w:rsid w:val="00434A8D"/>
    <w:rsid w:val="00A0191F"/>
    <w:rsid w:val="00C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71754"/>
  <w15:chartTrackingRefBased/>
  <w15:docId w15:val="{E16C926A-4BC5-4191-B311-E405344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4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1569</Characters>
  <Application>Microsoft Office Word</Application>
  <DocSecurity>0</DocSecurity>
  <Lines>41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</cp:revision>
  <dcterms:created xsi:type="dcterms:W3CDTF">2024-07-04T09:55:00Z</dcterms:created>
  <dcterms:modified xsi:type="dcterms:W3CDTF">2024-07-04T10:13:00Z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17cef824-28cc-4854-ba23-b416e1fab9f2</vt:lpwstr>
  </property>
</Properties>
</file>