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B3D" w:rsidRDefault="00EB185C">
      <w:r>
        <w:t>Liebe Teilnehmer</w:t>
      </w:r>
      <w:r w:rsidR="00031616">
        <w:t>innen und Teilnehmer</w:t>
      </w:r>
      <w:r>
        <w:t>,</w:t>
      </w:r>
    </w:p>
    <w:p w:rsidR="00EB185C" w:rsidRDefault="00EB185C">
      <w:r>
        <w:t xml:space="preserve">wir freuen uns, dass Sie am Freitag, 25.09.2020 </w:t>
      </w:r>
      <w:r w:rsidR="00893CC5">
        <w:t xml:space="preserve">ab 12.30 Uhr </w:t>
      </w:r>
      <w:r w:rsidR="00EA6E74">
        <w:t>beim Eye-Tracking-Workshop dabei</w:t>
      </w:r>
      <w:r>
        <w:t xml:space="preserve"> s</w:t>
      </w:r>
      <w:r w:rsidR="00EA6E74">
        <w:t>ind</w:t>
      </w:r>
      <w:r>
        <w:t>.</w:t>
      </w:r>
    </w:p>
    <w:p w:rsidR="00893CC5" w:rsidRDefault="00EB185C" w:rsidP="00893CC5">
      <w:pPr>
        <w:jc w:val="both"/>
      </w:pPr>
      <w:r>
        <w:t xml:space="preserve">Der Workshop </w:t>
      </w:r>
      <w:r w:rsidR="00031616">
        <w:t>wird</w:t>
      </w:r>
      <w:r>
        <w:t xml:space="preserve"> über die Plattform </w:t>
      </w:r>
      <w:proofErr w:type="spellStart"/>
      <w:r w:rsidR="00EA6E74" w:rsidRPr="001A006A">
        <w:rPr>
          <w:i/>
        </w:rPr>
        <w:t>BigBlueButton</w:t>
      </w:r>
      <w:proofErr w:type="spellEnd"/>
      <w:r>
        <w:t xml:space="preserve"> </w:t>
      </w:r>
      <w:r w:rsidR="001A006A">
        <w:t xml:space="preserve">der Universität Leipzig </w:t>
      </w:r>
      <w:r w:rsidR="00031616">
        <w:t>durchgeführt</w:t>
      </w:r>
      <w:r>
        <w:t xml:space="preserve">. </w:t>
      </w:r>
    </w:p>
    <w:p w:rsidR="00EA6E74" w:rsidRDefault="00031616" w:rsidP="00893CC5">
      <w:pPr>
        <w:jc w:val="both"/>
      </w:pPr>
      <w:r>
        <w:t>Bitte nehmen Sie folgende Hinweise zur Kenntnis:</w:t>
      </w:r>
    </w:p>
    <w:p w:rsidR="00893CC5" w:rsidRDefault="00031616" w:rsidP="00893CC5">
      <w:pPr>
        <w:pStyle w:val="Listenabsatz"/>
        <w:numPr>
          <w:ilvl w:val="0"/>
          <w:numId w:val="1"/>
        </w:numPr>
        <w:jc w:val="both"/>
      </w:pPr>
      <w:r>
        <w:t xml:space="preserve">Die Teilnahme an dem Workshop </w:t>
      </w:r>
      <w:r w:rsidR="00893CC5" w:rsidRPr="00031616">
        <w:t xml:space="preserve">als Zuhörer/in im Rahmen </w:t>
      </w:r>
      <w:r w:rsidR="00893CC5">
        <w:t>der</w:t>
      </w:r>
      <w:r w:rsidR="00893CC5" w:rsidRPr="00031616">
        <w:t xml:space="preserve"> Videokonferen</w:t>
      </w:r>
      <w:r w:rsidR="00893CC5">
        <w:t xml:space="preserve">z erfordert Ihre </w:t>
      </w:r>
      <w:r w:rsidRPr="00031616">
        <w:t>Einverständniserklärung</w:t>
      </w:r>
      <w:r w:rsidR="00893CC5">
        <w:t>.</w:t>
      </w:r>
    </w:p>
    <w:p w:rsidR="00893CC5" w:rsidRDefault="00893CC5" w:rsidP="00893CC5">
      <w:pPr>
        <w:pStyle w:val="Listenabsatz"/>
        <w:numPr>
          <w:ilvl w:val="0"/>
          <w:numId w:val="1"/>
        </w:numPr>
        <w:jc w:val="both"/>
      </w:pPr>
      <w:r>
        <w:t>Bitte wahren Sie die</w:t>
      </w:r>
      <w:r>
        <w:t xml:space="preserve"> Vertraulichkeit der Sitzung. </w:t>
      </w:r>
      <w:r>
        <w:t>Stellen</w:t>
      </w:r>
      <w:r>
        <w:t xml:space="preserve"> </w:t>
      </w:r>
      <w:r>
        <w:t>Sie insbesondere</w:t>
      </w:r>
      <w:r>
        <w:t xml:space="preserve"> sicher, dass</w:t>
      </w:r>
    </w:p>
    <w:p w:rsidR="00893CC5" w:rsidRDefault="00893CC5" w:rsidP="00893CC5">
      <w:pPr>
        <w:pStyle w:val="Listenabsatz"/>
        <w:jc w:val="both"/>
      </w:pPr>
      <w:r>
        <w:t xml:space="preserve">sich keine unberechtigten Personen im Raum befinden und </w:t>
      </w:r>
      <w:r>
        <w:t>Sie</w:t>
      </w:r>
      <w:r>
        <w:t xml:space="preserve"> weder ganz noch teilweise Video- und/oder Tonaufzeichnungen von der Sitzung anfertige</w:t>
      </w:r>
      <w:r>
        <w:t>n</w:t>
      </w:r>
      <w:r w:rsidRPr="00031616">
        <w:t>, mit denen das Urheberrecht oder der Datenschutz verletzt würde</w:t>
      </w:r>
      <w:r>
        <w:t>.</w:t>
      </w:r>
    </w:p>
    <w:p w:rsidR="00031616" w:rsidRDefault="00893CC5" w:rsidP="00031616">
      <w:pPr>
        <w:pStyle w:val="Listenabsatz"/>
        <w:numPr>
          <w:ilvl w:val="0"/>
          <w:numId w:val="1"/>
        </w:numPr>
        <w:jc w:val="both"/>
      </w:pPr>
      <w:r>
        <w:t>D</w:t>
      </w:r>
      <w:r w:rsidR="00031616" w:rsidRPr="00031616">
        <w:t>urch Klicken auf den Link</w:t>
      </w:r>
      <w:r w:rsidR="00031616">
        <w:t xml:space="preserve"> </w:t>
      </w:r>
      <w:r w:rsidR="00031616" w:rsidRPr="00031616">
        <w:t>zur Konferenz</w:t>
      </w:r>
      <w:r>
        <w:t xml:space="preserve"> haben Sie die </w:t>
      </w:r>
      <w:r w:rsidRPr="00031616">
        <w:t xml:space="preserve">Erklärung des Einverständnisses </w:t>
      </w:r>
      <w:r>
        <w:t>als</w:t>
      </w:r>
      <w:r w:rsidRPr="00031616">
        <w:t xml:space="preserve"> Teilnehmer/</w:t>
      </w:r>
      <w:r>
        <w:t>in zur Kenntnis genommen.</w:t>
      </w:r>
    </w:p>
    <w:p w:rsidR="00893CC5" w:rsidRDefault="00893CC5" w:rsidP="00893CC5">
      <w:pPr>
        <w:pStyle w:val="Listenabsatz"/>
        <w:jc w:val="both"/>
      </w:pPr>
    </w:p>
    <w:p w:rsidR="00893CC5" w:rsidRDefault="00893CC5" w:rsidP="00893CC5">
      <w:r>
        <w:t xml:space="preserve">Zur Teilnahme klicken Sie bitte </w:t>
      </w:r>
      <w:r>
        <w:t>auf folgenden Link:</w:t>
      </w:r>
    </w:p>
    <w:p w:rsidR="00893CC5" w:rsidRDefault="00893CC5" w:rsidP="00893CC5">
      <w:hyperlink r:id="rId5" w:history="1">
        <w:r w:rsidRPr="003E3F60">
          <w:rPr>
            <w:rStyle w:val="Hyperlink"/>
          </w:rPr>
          <w:t>https://meet.uni-leipzig.de/b/kac-p7y-9n7</w:t>
        </w:r>
      </w:hyperlink>
    </w:p>
    <w:p w:rsidR="00893CC5" w:rsidRDefault="00893CC5" w:rsidP="00893CC5">
      <w:r>
        <w:t>Das Passwort lautet:</w:t>
      </w:r>
    </w:p>
    <w:p w:rsidR="00893CC5" w:rsidRDefault="00893CC5" w:rsidP="00893CC5">
      <w:r w:rsidRPr="001A006A">
        <w:t>833352</w:t>
      </w:r>
    </w:p>
    <w:p w:rsidR="000A569B" w:rsidRDefault="000A569B" w:rsidP="00893CC5"/>
    <w:p w:rsidR="00893CC5" w:rsidRPr="000A569B" w:rsidRDefault="00893CC5" w:rsidP="00893CC5">
      <w:r>
        <w:t xml:space="preserve">Falls es während der Vorträge zu technischen Schwierigkeiten mit der Plattform kommen sollte, wechseln wir zur Plattform </w:t>
      </w:r>
      <w:r w:rsidR="000A569B">
        <w:rPr>
          <w:i/>
        </w:rPr>
        <w:t>Zoom.</w:t>
      </w:r>
      <w:r w:rsidR="000A569B">
        <w:t xml:space="preserve"> Den Einladungs-Link dafür versende ich separat nur im Falle der Probleme an Ihre E-Mail-Adresse.</w:t>
      </w:r>
    </w:p>
    <w:p w:rsidR="00893CC5" w:rsidRDefault="00893CC5" w:rsidP="00031616"/>
    <w:p w:rsidR="00EB185C" w:rsidRDefault="008B137A" w:rsidP="008B137A">
      <w:r>
        <w:t>Wir hoffen, dass Sie die Präsentationen für Ihre zukünftige Arbeit hilfreich und interessant finden werden</w:t>
      </w:r>
      <w:r>
        <w:t xml:space="preserve"> und </w:t>
      </w:r>
      <w:r>
        <w:t>freuen uns darauf, Sie bald zu sehen.</w:t>
      </w:r>
    </w:p>
    <w:p w:rsidR="008B137A" w:rsidRDefault="008B137A" w:rsidP="008B137A"/>
    <w:p w:rsidR="008B137A" w:rsidRDefault="008B137A" w:rsidP="008B137A">
      <w:r>
        <w:t>Mit freundlichen Grüßen</w:t>
      </w:r>
    </w:p>
    <w:p w:rsidR="008B137A" w:rsidRDefault="008B137A" w:rsidP="008B137A">
      <w:bookmarkStart w:id="0" w:name="_GoBack"/>
      <w:bookmarkEnd w:id="0"/>
    </w:p>
    <w:sectPr w:rsidR="008B1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940C7"/>
    <w:multiLevelType w:val="hybridMultilevel"/>
    <w:tmpl w:val="7ABABA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5C"/>
    <w:rsid w:val="00031616"/>
    <w:rsid w:val="000A569B"/>
    <w:rsid w:val="001A006A"/>
    <w:rsid w:val="004429BA"/>
    <w:rsid w:val="004D048C"/>
    <w:rsid w:val="006B696F"/>
    <w:rsid w:val="00893CC5"/>
    <w:rsid w:val="008B137A"/>
    <w:rsid w:val="00B72644"/>
    <w:rsid w:val="00EA6E74"/>
    <w:rsid w:val="00E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61B0"/>
  <w15:chartTrackingRefBased/>
  <w15:docId w15:val="{3BDCA81C-18F2-462F-A2B6-D82CFE4E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A00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006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3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uni-leipzig.de/b/kac-p7y-9n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1</cp:revision>
  <dcterms:created xsi:type="dcterms:W3CDTF">2020-09-22T11:00:00Z</dcterms:created>
  <dcterms:modified xsi:type="dcterms:W3CDTF">2020-09-22T12:44:00Z</dcterms:modified>
</cp:coreProperties>
</file>