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80D2" w14:textId="487A15EA" w:rsidR="00A8546B" w:rsidRDefault="00331258" w:rsidP="00331258">
      <w:pPr>
        <w:pStyle w:val="berschrift1"/>
      </w:pPr>
      <w:r>
        <w:t xml:space="preserve">Gespräch Anne </w:t>
      </w:r>
      <w:proofErr w:type="spellStart"/>
      <w:r>
        <w:t>Kodierschema</w:t>
      </w:r>
      <w:proofErr w:type="spellEnd"/>
    </w:p>
    <w:p w14:paraId="6E4BCE87" w14:textId="77777777" w:rsidR="00331258" w:rsidRDefault="00331258" w:rsidP="00331258">
      <w:pPr>
        <w:pStyle w:val="berschrift2"/>
      </w:pPr>
      <w:r>
        <w:t>Dienstag, 23. März 2021</w:t>
      </w:r>
    </w:p>
    <w:p w14:paraId="6D3F13DE" w14:textId="77777777" w:rsidR="00331258" w:rsidRDefault="00331258" w:rsidP="00331258"/>
    <w:p w14:paraId="27EA0B2F" w14:textId="77777777" w:rsidR="003378DA" w:rsidRDefault="00331258" w:rsidP="00331258">
      <w:pPr>
        <w:pStyle w:val="Listenabsatz"/>
        <w:numPr>
          <w:ilvl w:val="0"/>
          <w:numId w:val="1"/>
        </w:numPr>
      </w:pPr>
      <w:r>
        <w:t>Reaktion</w:t>
      </w:r>
      <w:r w:rsidR="003378DA">
        <w:t xml:space="preserve">en zweistufig: </w:t>
      </w:r>
      <w:proofErr w:type="spellStart"/>
      <w:r w:rsidR="003378DA">
        <w:t>onset</w:t>
      </w:r>
      <w:proofErr w:type="spellEnd"/>
      <w:r w:rsidR="003378DA">
        <w:t xml:space="preserve"> </w:t>
      </w:r>
      <w:proofErr w:type="spellStart"/>
      <w:r w:rsidR="003378DA">
        <w:t>offset</w:t>
      </w:r>
      <w:proofErr w:type="spellEnd"/>
      <w:r w:rsidR="003378DA">
        <w:t xml:space="preserve"> Reaktionen (was passiert da),</w:t>
      </w:r>
      <w:r>
        <w:t xml:space="preserve"> </w:t>
      </w:r>
      <w:r w:rsidR="003378DA">
        <w:t>dann kategorisieren, wie wird reagiert (0 – gar nicht, 1 – verbal, 2 – nonverbal)</w:t>
      </w:r>
    </w:p>
    <w:p w14:paraId="58BBD454" w14:textId="77777777" w:rsidR="00331258" w:rsidRPr="00060CC8" w:rsidRDefault="003378DA" w:rsidP="00331258">
      <w:pPr>
        <w:pStyle w:val="Listenabsatz"/>
        <w:numPr>
          <w:ilvl w:val="0"/>
          <w:numId w:val="1"/>
        </w:numPr>
        <w:rPr>
          <w:lang w:val="en-US"/>
        </w:rPr>
      </w:pPr>
      <w:r w:rsidRPr="00060CC8">
        <w:rPr>
          <w:lang w:val="en-US"/>
        </w:rPr>
        <w:t xml:space="preserve">Visual engagement with class – </w:t>
      </w:r>
      <w:proofErr w:type="spellStart"/>
      <w:r w:rsidR="00060CC8">
        <w:rPr>
          <w:lang w:val="en-US"/>
        </w:rPr>
        <w:t>nur</w:t>
      </w:r>
      <w:proofErr w:type="spellEnd"/>
      <w:r w:rsidR="00060CC8">
        <w:rPr>
          <w:lang w:val="en-US"/>
        </w:rPr>
        <w:t xml:space="preserve"> </w:t>
      </w:r>
      <w:proofErr w:type="spellStart"/>
      <w:r w:rsidR="00060CC8">
        <w:rPr>
          <w:lang w:val="en-US"/>
        </w:rPr>
        <w:t>dann</w:t>
      </w:r>
      <w:proofErr w:type="spellEnd"/>
      <w:r w:rsidR="00060CC8">
        <w:rPr>
          <w:lang w:val="en-US"/>
        </w:rPr>
        <w:t xml:space="preserve"> GRI</w:t>
      </w:r>
    </w:p>
    <w:p w14:paraId="38CD7495" w14:textId="77777777" w:rsidR="003378DA" w:rsidRDefault="003378DA" w:rsidP="00331258">
      <w:pPr>
        <w:pStyle w:val="Listenabsatz"/>
        <w:numPr>
          <w:ilvl w:val="0"/>
          <w:numId w:val="1"/>
        </w:numPr>
      </w:pPr>
      <w:r>
        <w:t>Aufmerksamkeitsverteilung: worauf richten Lehrpersonen ihre Aufmerksamkeit</w:t>
      </w:r>
    </w:p>
    <w:p w14:paraId="3CFE3858" w14:textId="26AFDD67" w:rsidR="00060CC8" w:rsidRDefault="00060CC8" w:rsidP="00331258">
      <w:pPr>
        <w:pStyle w:val="Listenabsatz"/>
        <w:numPr>
          <w:ilvl w:val="0"/>
          <w:numId w:val="1"/>
        </w:numPr>
      </w:pPr>
      <w:r>
        <w:t xml:space="preserve">Beim Kodiersystem </w:t>
      </w:r>
      <w:proofErr w:type="spellStart"/>
      <w:r w:rsidRPr="00060CC8">
        <w:rPr>
          <w:i/>
        </w:rPr>
        <w:t>fidelity</w:t>
      </w:r>
      <w:proofErr w:type="spellEnd"/>
      <w:r>
        <w:t xml:space="preserve">: ist das eine korrekt ausgeführte Störung, ab wann ist sie korrekt, wie soll sie ausgeführt werden </w:t>
      </w:r>
      <w:r>
        <w:sym w:font="Wingdings" w:char="F0E0"/>
      </w:r>
      <w:r>
        <w:t xml:space="preserve"> Kriterien festlegen</w:t>
      </w:r>
    </w:p>
    <w:p w14:paraId="7FC454FE" w14:textId="77777777" w:rsidR="00060CC8" w:rsidRDefault="00060CC8" w:rsidP="00331258">
      <w:pPr>
        <w:pStyle w:val="Listenabsatz"/>
        <w:numPr>
          <w:ilvl w:val="0"/>
          <w:numId w:val="1"/>
        </w:numPr>
      </w:pPr>
      <w:r>
        <w:t xml:space="preserve">Reaktion auf jede Störung: Reaktionen kategorisieren </w:t>
      </w:r>
    </w:p>
    <w:p w14:paraId="29FD89FD" w14:textId="43CD92DB" w:rsidR="000B324B" w:rsidRDefault="000B324B" w:rsidP="00331258">
      <w:pPr>
        <w:pStyle w:val="Listenabsatz"/>
        <w:numPr>
          <w:ilvl w:val="0"/>
          <w:numId w:val="1"/>
        </w:numPr>
      </w:pPr>
      <w:r>
        <w:t xml:space="preserve">Wann beginnt eine Reaktion, wann endet eine Reaktion </w:t>
      </w:r>
    </w:p>
    <w:p w14:paraId="7EA3702B" w14:textId="73BE89EC" w:rsidR="000B324B" w:rsidRDefault="000B324B" w:rsidP="00331258">
      <w:pPr>
        <w:pStyle w:val="Listenabsatz"/>
        <w:numPr>
          <w:ilvl w:val="0"/>
          <w:numId w:val="1"/>
        </w:numPr>
      </w:pPr>
      <w:r>
        <w:t>Datengetriebene Kategorienentwicklung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dr</w:t>
      </w:r>
      <w:r w:rsidR="00B321AD">
        <w:t>iv</w:t>
      </w:r>
      <w:r>
        <w:t>e</w:t>
      </w:r>
      <w:r w:rsidR="00B321AD">
        <w:t>n</w:t>
      </w:r>
      <w:proofErr w:type="spellEnd"/>
      <w:r>
        <w:t xml:space="preserve"> =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driven</w:t>
      </w:r>
      <w:proofErr w:type="spellEnd"/>
      <w:r>
        <w:t>)</w:t>
      </w:r>
    </w:p>
    <w:p w14:paraId="5F1329D7" w14:textId="77777777" w:rsidR="00BB0262" w:rsidRDefault="00BB0262" w:rsidP="00331258">
      <w:pPr>
        <w:pStyle w:val="Listenabsatz"/>
        <w:numPr>
          <w:ilvl w:val="0"/>
          <w:numId w:val="1"/>
        </w:numPr>
      </w:pPr>
      <w:r>
        <w:t xml:space="preserve">Ab wann geht der Unterricht wieder los </w:t>
      </w:r>
    </w:p>
    <w:p w14:paraId="7D38FFA2" w14:textId="77777777" w:rsidR="00C751B3" w:rsidRDefault="00C751B3" w:rsidP="00C751B3">
      <w:pPr>
        <w:pStyle w:val="Listenabsatz"/>
      </w:pPr>
    </w:p>
    <w:p w14:paraId="0EB3E496" w14:textId="77777777" w:rsidR="00060CC8" w:rsidRDefault="00060CC8" w:rsidP="00C751B3">
      <w:pPr>
        <w:pStyle w:val="Listenabsatz"/>
      </w:pPr>
      <w:r>
        <w:t>Time Sampling für Reaktionen</w:t>
      </w:r>
      <w:r w:rsidR="00E134B8">
        <w:t xml:space="preserve">: </w:t>
      </w:r>
    </w:p>
    <w:p w14:paraId="2655165A" w14:textId="77777777" w:rsidR="00E134B8" w:rsidRDefault="00E134B8" w:rsidP="00331258">
      <w:pPr>
        <w:pStyle w:val="Listenabsatz"/>
        <w:numPr>
          <w:ilvl w:val="0"/>
          <w:numId w:val="1"/>
        </w:numPr>
      </w:pPr>
      <w:r>
        <w:t>Für jede Störung ein Ratingsystem (= Störungsintensitätsscore, Störungspunkte)</w:t>
      </w:r>
      <w:r w:rsidR="00E737D8">
        <w:t xml:space="preserve"> </w:t>
      </w:r>
      <w:r w:rsidR="00E737D8">
        <w:sym w:font="Wingdings" w:char="F0E0"/>
      </w:r>
      <w:r w:rsidR="00E737D8">
        <w:t xml:space="preserve"> Bewertungssystem, für jeden Abschnitt einen Wert, wie sehr der Unterricht gestört wurde</w:t>
      </w:r>
    </w:p>
    <w:p w14:paraId="29473597" w14:textId="77777777" w:rsidR="00E134B8" w:rsidRDefault="00E134B8" w:rsidP="00331258">
      <w:pPr>
        <w:pStyle w:val="Listenabsatz"/>
        <w:numPr>
          <w:ilvl w:val="0"/>
          <w:numId w:val="1"/>
        </w:numPr>
      </w:pPr>
      <w:r>
        <w:t>Ziel der Laborstudie ist das Erstellen eines Kategoriensystems der Reaktionen</w:t>
      </w:r>
    </w:p>
    <w:p w14:paraId="2BDFB2DB" w14:textId="77777777" w:rsidR="00C751B3" w:rsidRDefault="00E134B8" w:rsidP="00331258">
      <w:pPr>
        <w:pStyle w:val="Listenabsatz"/>
        <w:numPr>
          <w:ilvl w:val="0"/>
          <w:numId w:val="1"/>
        </w:numPr>
      </w:pPr>
      <w:r>
        <w:t>Wir haben Hypothesen, was Effizienz angeht</w:t>
      </w:r>
    </w:p>
    <w:p w14:paraId="3FDD3C99" w14:textId="77777777" w:rsidR="00C751B3" w:rsidRDefault="00C751B3" w:rsidP="00C751B3">
      <w:pPr>
        <w:pStyle w:val="Listenabsatz"/>
      </w:pPr>
    </w:p>
    <w:p w14:paraId="256A8689" w14:textId="77777777" w:rsidR="00E737D8" w:rsidRDefault="00E737D8" w:rsidP="00331258">
      <w:pPr>
        <w:pStyle w:val="Listenabsatz"/>
        <w:numPr>
          <w:ilvl w:val="0"/>
          <w:numId w:val="1"/>
        </w:numPr>
      </w:pPr>
      <w:r>
        <w:t xml:space="preserve">0 – </w:t>
      </w:r>
      <w:proofErr w:type="spellStart"/>
      <w:proofErr w:type="gramStart"/>
      <w:r>
        <w:t>Schüler:innen</w:t>
      </w:r>
      <w:proofErr w:type="spellEnd"/>
      <w:proofErr w:type="gramEnd"/>
      <w:r>
        <w:t xml:space="preserve"> arbeiten konzentriert mit, keine Nebengespräche, keine motorische Unruhe</w:t>
      </w:r>
    </w:p>
    <w:p w14:paraId="02B7FE28" w14:textId="77777777" w:rsidR="00E737D8" w:rsidRDefault="00E737D8" w:rsidP="00331258">
      <w:pPr>
        <w:pStyle w:val="Listenabsatz"/>
        <w:numPr>
          <w:ilvl w:val="0"/>
          <w:numId w:val="1"/>
        </w:numPr>
      </w:pPr>
      <w:r>
        <w:t>1 – leicht</w:t>
      </w:r>
    </w:p>
    <w:p w14:paraId="679DE379" w14:textId="77777777" w:rsidR="00E737D8" w:rsidRDefault="00E737D8" w:rsidP="00331258">
      <w:pPr>
        <w:pStyle w:val="Listenabsatz"/>
        <w:numPr>
          <w:ilvl w:val="0"/>
          <w:numId w:val="1"/>
        </w:numPr>
      </w:pPr>
      <w:r>
        <w:t>2 – mittel</w:t>
      </w:r>
    </w:p>
    <w:p w14:paraId="2F2C99D6" w14:textId="77777777" w:rsidR="000B324B" w:rsidRDefault="00E737D8" w:rsidP="000B324B">
      <w:pPr>
        <w:pStyle w:val="Listenabsatz"/>
        <w:numPr>
          <w:ilvl w:val="0"/>
          <w:numId w:val="1"/>
        </w:numPr>
      </w:pPr>
      <w:r>
        <w:t xml:space="preserve">3 – stark </w:t>
      </w:r>
    </w:p>
    <w:p w14:paraId="5D168167" w14:textId="77777777" w:rsidR="000B324B" w:rsidRPr="000B324B" w:rsidRDefault="000B324B" w:rsidP="000B324B">
      <w:pPr>
        <w:rPr>
          <w:b/>
        </w:rPr>
      </w:pPr>
      <w:bookmarkStart w:id="0" w:name="_Hlk71538799"/>
      <w:proofErr w:type="spellStart"/>
      <w:r w:rsidRPr="000B324B">
        <w:rPr>
          <w:b/>
        </w:rPr>
        <w:t>Kodierhandbuch</w:t>
      </w:r>
      <w:proofErr w:type="spellEnd"/>
      <w:r w:rsidRPr="000B324B">
        <w:rPr>
          <w:b/>
        </w:rPr>
        <w:t>:</w:t>
      </w:r>
    </w:p>
    <w:bookmarkEnd w:id="0"/>
    <w:p w14:paraId="436F4461" w14:textId="32A86BD2" w:rsidR="000B324B" w:rsidRDefault="000B324B" w:rsidP="000B324B">
      <w:pPr>
        <w:pStyle w:val="Listenabsatz"/>
        <w:numPr>
          <w:ilvl w:val="0"/>
          <w:numId w:val="1"/>
        </w:numPr>
      </w:pPr>
      <w:r>
        <w:t>Einfüh</w:t>
      </w:r>
      <w:r w:rsidR="00815CAA">
        <w:t>r</w:t>
      </w:r>
      <w:r>
        <w:t xml:space="preserve">ungstext: was wird kodiert </w:t>
      </w:r>
    </w:p>
    <w:p w14:paraId="1E9F0FA9" w14:textId="77777777" w:rsidR="000B324B" w:rsidRDefault="000B324B" w:rsidP="000B324B">
      <w:pPr>
        <w:pStyle w:val="Listenabsatz"/>
      </w:pPr>
    </w:p>
    <w:p w14:paraId="572898BD" w14:textId="7F47FF87" w:rsidR="000B324B" w:rsidRDefault="000B324B" w:rsidP="00C751B3">
      <w:pPr>
        <w:pStyle w:val="Listenabsatz"/>
        <w:numPr>
          <w:ilvl w:val="0"/>
          <w:numId w:val="1"/>
        </w:numPr>
      </w:pPr>
      <w:r>
        <w:t xml:space="preserve">Instruktionen mit </w:t>
      </w:r>
      <w:proofErr w:type="spellStart"/>
      <w:r>
        <w:t>onset</w:t>
      </w:r>
      <w:proofErr w:type="spellEnd"/>
      <w:r w:rsidR="00815CAA">
        <w:t>-</w:t>
      </w:r>
      <w:r>
        <w:t>offset</w:t>
      </w:r>
    </w:p>
    <w:p w14:paraId="393D5092" w14:textId="69BE354D" w:rsidR="0049666C" w:rsidRDefault="0049666C" w:rsidP="0049666C"/>
    <w:p w14:paraId="460AB575" w14:textId="77777777" w:rsidR="00362B9E" w:rsidRDefault="00362B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0F048B4" w14:textId="5CDA841A" w:rsidR="0049666C" w:rsidRPr="00CD76D6" w:rsidRDefault="0049666C" w:rsidP="0049666C">
      <w:pPr>
        <w:pStyle w:val="berschrift1"/>
        <w:rPr>
          <w:lang w:val="en-US"/>
        </w:rPr>
      </w:pPr>
      <w:proofErr w:type="spellStart"/>
      <w:r w:rsidRPr="00CD76D6">
        <w:rPr>
          <w:lang w:val="en-US"/>
        </w:rPr>
        <w:lastRenderedPageBreak/>
        <w:t>Studienplanung</w:t>
      </w:r>
      <w:proofErr w:type="spellEnd"/>
      <w:r w:rsidRPr="00CD76D6">
        <w:rPr>
          <w:lang w:val="en-US"/>
        </w:rPr>
        <w:t xml:space="preserve"> </w:t>
      </w:r>
      <w:r w:rsidRPr="00CD76D6">
        <w:rPr>
          <w:i/>
          <w:lang w:val="en-US"/>
        </w:rPr>
        <w:t>ProVis</w:t>
      </w:r>
      <w:r>
        <w:rPr>
          <w:i/>
          <w:lang w:val="en-US"/>
        </w:rPr>
        <w:t>io</w:t>
      </w:r>
      <w:r w:rsidRPr="00CD76D6">
        <w:rPr>
          <w:i/>
          <w:lang w:val="en-US"/>
        </w:rPr>
        <w:t>NET</w:t>
      </w:r>
      <w:r w:rsidRPr="00CD76D6">
        <w:rPr>
          <w:lang w:val="en-US"/>
        </w:rPr>
        <w:t xml:space="preserve"> – Meeting Anne, Christin &amp; Gregor</w:t>
      </w:r>
    </w:p>
    <w:p w14:paraId="6D21D0F8" w14:textId="77777777" w:rsidR="0049666C" w:rsidRDefault="0049666C" w:rsidP="0049666C">
      <w:pPr>
        <w:pStyle w:val="berschrift2"/>
      </w:pPr>
      <w:r>
        <w:t>Freitag, 30. April 2021</w:t>
      </w:r>
    </w:p>
    <w:p w14:paraId="455AA10C" w14:textId="77777777" w:rsidR="0049666C" w:rsidRPr="00CD76D6" w:rsidRDefault="0049666C" w:rsidP="0049666C"/>
    <w:p w14:paraId="40E11304" w14:textId="77777777" w:rsidR="0049666C" w:rsidRPr="00CD76D6" w:rsidRDefault="0049666C" w:rsidP="0049666C">
      <w:pPr>
        <w:rPr>
          <w:b/>
        </w:rPr>
      </w:pPr>
      <w:r w:rsidRPr="00CD76D6">
        <w:rPr>
          <w:b/>
        </w:rPr>
        <w:t>Ablauf für neue Variante:</w:t>
      </w:r>
    </w:p>
    <w:p w14:paraId="15A34923" w14:textId="77777777" w:rsidR="0049666C" w:rsidRDefault="0049666C" w:rsidP="0049666C">
      <w:pPr>
        <w:pStyle w:val="Listenabsatz"/>
        <w:numPr>
          <w:ilvl w:val="0"/>
          <w:numId w:val="3"/>
        </w:numPr>
      </w:pPr>
      <w:r>
        <w:t xml:space="preserve">1 feststehende </w:t>
      </w:r>
      <w:proofErr w:type="spellStart"/>
      <w:proofErr w:type="gramStart"/>
      <w:r>
        <w:t>Schüler:inschaft</w:t>
      </w:r>
      <w:proofErr w:type="spellEnd"/>
      <w:proofErr w:type="gramEnd"/>
      <w:r>
        <w:t xml:space="preserve"> (3 Hiwis)</w:t>
      </w:r>
    </w:p>
    <w:p w14:paraId="34397E89" w14:textId="77777777" w:rsidR="0049666C" w:rsidRDefault="0049666C" w:rsidP="0049666C">
      <w:pPr>
        <w:pStyle w:val="Listenabsatz"/>
        <w:numPr>
          <w:ilvl w:val="0"/>
          <w:numId w:val="3"/>
        </w:numPr>
      </w:pPr>
      <w:r>
        <w:t>1 Lehrperson pro Session (</w:t>
      </w:r>
      <w:r>
        <w:sym w:font="Wingdings" w:char="F0E0"/>
      </w:r>
      <w:r>
        <w:t xml:space="preserve"> keine wechselnden Rollen)</w:t>
      </w:r>
    </w:p>
    <w:p w14:paraId="1CB817CD" w14:textId="77777777" w:rsidR="0049666C" w:rsidRDefault="0049666C" w:rsidP="0049666C">
      <w:pPr>
        <w:pStyle w:val="Listenabsatz"/>
        <w:numPr>
          <w:ilvl w:val="0"/>
          <w:numId w:val="3"/>
        </w:numPr>
      </w:pPr>
      <w:r>
        <w:t>Hiwis raten die gleichen Videos (3x über einen längeren Zeitraum)</w:t>
      </w:r>
    </w:p>
    <w:p w14:paraId="5D75D8A1" w14:textId="77777777" w:rsidR="0049666C" w:rsidRDefault="0049666C" w:rsidP="0049666C">
      <w:pPr>
        <w:pStyle w:val="Listenabsatz"/>
        <w:numPr>
          <w:ilvl w:val="0"/>
          <w:numId w:val="3"/>
        </w:numPr>
      </w:pPr>
      <w:r>
        <w:t>Raten Lehrpersonen auch Videos?</w:t>
      </w:r>
    </w:p>
    <w:p w14:paraId="0D048B6F" w14:textId="77777777" w:rsidR="0049666C" w:rsidRDefault="0049666C" w:rsidP="0049666C">
      <w:pPr>
        <w:pStyle w:val="Listenabsatz"/>
        <w:numPr>
          <w:ilvl w:val="0"/>
          <w:numId w:val="3"/>
        </w:numPr>
      </w:pPr>
      <w:proofErr w:type="spellStart"/>
      <w:r>
        <w:t>Stimulated</w:t>
      </w:r>
      <w:proofErr w:type="spellEnd"/>
      <w:r>
        <w:t xml:space="preserve"> Recall mit Lehrperson</w:t>
      </w:r>
    </w:p>
    <w:p w14:paraId="0265C6DE" w14:textId="77777777" w:rsidR="0049666C" w:rsidRDefault="0049666C" w:rsidP="0049666C">
      <w:pPr>
        <w:pStyle w:val="Listenabsatz"/>
      </w:pPr>
      <w:r>
        <w:t>Was machen wir in dieser Phase?</w:t>
      </w:r>
    </w:p>
    <w:p w14:paraId="158AE634" w14:textId="77777777" w:rsidR="0049666C" w:rsidRDefault="0049666C" w:rsidP="0049666C">
      <w:pPr>
        <w:pStyle w:val="Listenabsatz"/>
      </w:pPr>
      <w:r>
        <w:t>Wie suche ich aus, was ich denen zeige?</w:t>
      </w:r>
    </w:p>
    <w:p w14:paraId="0CAE0B2C" w14:textId="77777777" w:rsidR="0049666C" w:rsidRDefault="0049666C" w:rsidP="0049666C">
      <w:pPr>
        <w:pStyle w:val="Listenabsatz"/>
      </w:pPr>
      <w:r>
        <w:t>Was zeige ich denen?</w:t>
      </w:r>
    </w:p>
    <w:p w14:paraId="0BEF5CE5" w14:textId="77777777" w:rsidR="0049666C" w:rsidRDefault="0049666C" w:rsidP="0049666C">
      <w:pPr>
        <w:pStyle w:val="Listenabsatz"/>
      </w:pPr>
      <w:r>
        <w:t>Wann pausieren?</w:t>
      </w:r>
    </w:p>
    <w:p w14:paraId="78CB82B9" w14:textId="77777777" w:rsidR="0049666C" w:rsidRDefault="0049666C" w:rsidP="0049666C">
      <w:pPr>
        <w:pStyle w:val="Listenabsatz"/>
      </w:pPr>
      <w:r>
        <w:t>Welche Fragestellungen?</w:t>
      </w:r>
    </w:p>
    <w:p w14:paraId="3262E2A0" w14:textId="77777777" w:rsidR="0049666C" w:rsidRDefault="0049666C" w:rsidP="0049666C">
      <w:pPr>
        <w:pStyle w:val="Listenabsatz"/>
      </w:pPr>
      <w:r>
        <w:t>Wie wird aufgenommen?</w:t>
      </w:r>
    </w:p>
    <w:p w14:paraId="169CF1DD" w14:textId="77777777" w:rsidR="0049666C" w:rsidRDefault="0049666C" w:rsidP="0049666C">
      <w:pPr>
        <w:pStyle w:val="Listenabsatz"/>
      </w:pPr>
    </w:p>
    <w:p w14:paraId="1DF767AE" w14:textId="77777777" w:rsidR="0049666C" w:rsidRDefault="0049666C" w:rsidP="0049666C">
      <w:pPr>
        <w:pStyle w:val="Listenabsatz"/>
        <w:numPr>
          <w:ilvl w:val="0"/>
          <w:numId w:val="3"/>
        </w:numPr>
      </w:pPr>
      <w:r>
        <w:t xml:space="preserve">Grobe Kalkulation für Hiwi Stunden und Versuchspersonen </w:t>
      </w:r>
    </w:p>
    <w:p w14:paraId="3751411F" w14:textId="77777777" w:rsidR="0049666C" w:rsidRDefault="0049666C" w:rsidP="0049666C">
      <w:pPr>
        <w:ind w:left="360"/>
      </w:pPr>
    </w:p>
    <w:p w14:paraId="433C23F8" w14:textId="77777777" w:rsidR="0049666C" w:rsidRPr="00CD76D6" w:rsidRDefault="0049666C" w:rsidP="0049666C">
      <w:pPr>
        <w:ind w:left="360"/>
        <w:rPr>
          <w:b/>
        </w:rPr>
      </w:pPr>
      <w:proofErr w:type="spellStart"/>
      <w:r w:rsidRPr="00CD76D6">
        <w:rPr>
          <w:b/>
        </w:rPr>
        <w:t>To</w:t>
      </w:r>
      <w:proofErr w:type="spellEnd"/>
      <w:r w:rsidRPr="00CD76D6">
        <w:rPr>
          <w:b/>
        </w:rPr>
        <w:t xml:space="preserve"> do:</w:t>
      </w:r>
    </w:p>
    <w:p w14:paraId="753CB589" w14:textId="77777777" w:rsidR="0049666C" w:rsidRDefault="0049666C" w:rsidP="0049666C">
      <w:pPr>
        <w:pStyle w:val="Listenabsatz"/>
        <w:numPr>
          <w:ilvl w:val="0"/>
          <w:numId w:val="5"/>
        </w:numPr>
      </w:pPr>
      <w:r>
        <w:t>Neuen Ablaufplan erstellen</w:t>
      </w:r>
    </w:p>
    <w:p w14:paraId="350D3DCF" w14:textId="77777777" w:rsidR="0049666C" w:rsidRDefault="0049666C" w:rsidP="0049666C">
      <w:pPr>
        <w:pStyle w:val="Listenabsatz"/>
        <w:numPr>
          <w:ilvl w:val="0"/>
          <w:numId w:val="5"/>
        </w:numPr>
      </w:pPr>
      <w:r>
        <w:t>Hygienekonzept anpassen + Stabsstelle Umwelt &amp; Arbeitsschutz anrufen</w:t>
      </w:r>
    </w:p>
    <w:p w14:paraId="5808FD8C" w14:textId="77777777" w:rsidR="0049666C" w:rsidRDefault="0049666C" w:rsidP="0049666C">
      <w:pPr>
        <w:pStyle w:val="Listenabsatz"/>
        <w:numPr>
          <w:ilvl w:val="0"/>
          <w:numId w:val="5"/>
        </w:numPr>
      </w:pPr>
      <w:r>
        <w:t xml:space="preserve">Studienbeschreibung für Antrag anpassen </w:t>
      </w:r>
    </w:p>
    <w:p w14:paraId="6BF3CB68" w14:textId="77777777" w:rsidR="0049666C" w:rsidRDefault="0049666C" w:rsidP="0049666C">
      <w:pPr>
        <w:pStyle w:val="Listenabsatz"/>
        <w:numPr>
          <w:ilvl w:val="0"/>
          <w:numId w:val="5"/>
        </w:numPr>
      </w:pPr>
      <w:r>
        <w:t xml:space="preserve">Neues </w:t>
      </w:r>
      <w:proofErr w:type="spellStart"/>
      <w:r>
        <w:t>Latin</w:t>
      </w:r>
      <w:proofErr w:type="spellEnd"/>
      <w:r>
        <w:t xml:space="preserve"> Square erstellen </w:t>
      </w:r>
      <w:r>
        <w:sym w:font="Wingdings" w:char="F0E0"/>
      </w:r>
      <w:r>
        <w:t xml:space="preserve"> eine Störung streichen</w:t>
      </w:r>
    </w:p>
    <w:p w14:paraId="02CF5609" w14:textId="77777777" w:rsidR="0049666C" w:rsidRDefault="0049666C" w:rsidP="0049666C">
      <w:pPr>
        <w:pStyle w:val="Listenabsatz"/>
      </w:pPr>
      <w:r>
        <w:t xml:space="preserve"> </w:t>
      </w:r>
    </w:p>
    <w:p w14:paraId="6724577B" w14:textId="77777777" w:rsidR="0049666C" w:rsidRDefault="0049666C" w:rsidP="0049666C">
      <w:pPr>
        <w:pStyle w:val="Listenabsatz"/>
        <w:numPr>
          <w:ilvl w:val="0"/>
          <w:numId w:val="5"/>
        </w:numPr>
      </w:pPr>
      <w:proofErr w:type="spellStart"/>
      <w:r>
        <w:t>FlexiFond</w:t>
      </w:r>
      <w:proofErr w:type="spellEnd"/>
      <w:r>
        <w:t xml:space="preserve"> Antrag für </w:t>
      </w:r>
      <w:proofErr w:type="spellStart"/>
      <w:r>
        <w:t>HiWi</w:t>
      </w:r>
      <w:proofErr w:type="spellEnd"/>
      <w:r>
        <w:t>-Kraft (31.06.) schreiben</w:t>
      </w:r>
    </w:p>
    <w:p w14:paraId="783CFD13" w14:textId="77777777" w:rsidR="0049666C" w:rsidRDefault="0049666C" w:rsidP="0049666C"/>
    <w:p w14:paraId="56C5A841" w14:textId="77777777" w:rsidR="0049666C" w:rsidRDefault="0049666C" w:rsidP="0049666C">
      <w:r>
        <w:t>Notiz für mich:</w:t>
      </w:r>
    </w:p>
    <w:p w14:paraId="77D4A43F" w14:textId="77777777" w:rsidR="0049666C" w:rsidRDefault="0049666C" w:rsidP="0049666C">
      <w:pPr>
        <w:pStyle w:val="Listenabsatz"/>
        <w:numPr>
          <w:ilvl w:val="0"/>
          <w:numId w:val="4"/>
        </w:numPr>
      </w:pPr>
      <w:proofErr w:type="spellStart"/>
      <w:r>
        <w:t>Expertisevergleich</w:t>
      </w:r>
      <w:proofErr w:type="spellEnd"/>
      <w:r>
        <w:t xml:space="preserve"> zwischen Lehrpersonen (Abschluss </w:t>
      </w:r>
      <w:proofErr w:type="spellStart"/>
      <w:r>
        <w:t>Ref</w:t>
      </w:r>
      <w:proofErr w:type="spellEnd"/>
      <w:r>
        <w:t>) und Lehramtsstudierenden</w:t>
      </w:r>
    </w:p>
    <w:p w14:paraId="410FA9C2" w14:textId="484C5FF5" w:rsidR="0049666C" w:rsidRDefault="0049666C" w:rsidP="0049666C">
      <w:pPr>
        <w:pStyle w:val="Listenabsatz"/>
        <w:numPr>
          <w:ilvl w:val="0"/>
          <w:numId w:val="4"/>
        </w:numPr>
      </w:pPr>
      <w:r>
        <w:t xml:space="preserve">Stichprobengröße: 32 wäre schön, 40 wäre optimal, 24 minimal </w:t>
      </w:r>
    </w:p>
    <w:p w14:paraId="76E9285B" w14:textId="77777777" w:rsidR="0049666C" w:rsidRDefault="0049666C" w:rsidP="0049666C"/>
    <w:p w14:paraId="584EA9F2" w14:textId="77777777" w:rsidR="00362B9E" w:rsidRDefault="00362B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79FF88" w14:textId="0B2CFF66" w:rsidR="0049666C" w:rsidRDefault="0049666C" w:rsidP="0049666C">
      <w:pPr>
        <w:pStyle w:val="berschrift1"/>
      </w:pPr>
      <w:r>
        <w:lastRenderedPageBreak/>
        <w:t xml:space="preserve">Gespräch Anne, Christin, Gregor </w:t>
      </w:r>
    </w:p>
    <w:p w14:paraId="15417198" w14:textId="45D6083A" w:rsidR="006122BB" w:rsidRDefault="0049666C" w:rsidP="00E150DD">
      <w:pPr>
        <w:pStyle w:val="berschrift2"/>
      </w:pPr>
      <w:r>
        <w:t>Freitag, 07. Mai 2021</w:t>
      </w:r>
    </w:p>
    <w:p w14:paraId="3F067BC0" w14:textId="77777777" w:rsidR="00E150DD" w:rsidRPr="00E150DD" w:rsidRDefault="00E150DD" w:rsidP="00E150DD"/>
    <w:p w14:paraId="7D0EA449" w14:textId="2DD250E8" w:rsidR="006122BB" w:rsidRDefault="006122BB" w:rsidP="006122BB">
      <w:pPr>
        <w:pStyle w:val="Listenabsatz"/>
        <w:numPr>
          <w:ilvl w:val="0"/>
          <w:numId w:val="2"/>
        </w:numPr>
      </w:pPr>
      <w:r>
        <w:t xml:space="preserve">Einfacheres Modell nach Stürmer &amp; Seidel nehmen </w:t>
      </w:r>
      <w:r w:rsidR="0049666C">
        <w:t>für professionelle Wahrnehmung</w:t>
      </w:r>
    </w:p>
    <w:p w14:paraId="35C17FED" w14:textId="2013E73A" w:rsidR="006122BB" w:rsidRDefault="0049666C" w:rsidP="006122BB">
      <w:pPr>
        <w:pStyle w:val="Listenabsatz"/>
        <w:numPr>
          <w:ilvl w:val="0"/>
          <w:numId w:val="2"/>
        </w:numPr>
      </w:pPr>
      <w:r>
        <w:t xml:space="preserve">Zeitplanung für </w:t>
      </w:r>
      <w:proofErr w:type="spellStart"/>
      <w:r w:rsidR="006122BB">
        <w:t>Stimulated</w:t>
      </w:r>
      <w:proofErr w:type="spellEnd"/>
      <w:r w:rsidR="006122BB">
        <w:t xml:space="preserve"> Recall: 45 – 60 min</w:t>
      </w:r>
    </w:p>
    <w:p w14:paraId="369A5C49" w14:textId="77777777" w:rsidR="0049666C" w:rsidRDefault="0049666C" w:rsidP="0049666C">
      <w:pPr>
        <w:pStyle w:val="Listenabsatz"/>
      </w:pPr>
    </w:p>
    <w:p w14:paraId="7B31BDFE" w14:textId="5847AE0C" w:rsidR="006122BB" w:rsidRDefault="0049666C" w:rsidP="0049666C">
      <w:pPr>
        <w:pStyle w:val="Listenabsatz"/>
        <w:numPr>
          <w:ilvl w:val="0"/>
          <w:numId w:val="2"/>
        </w:numPr>
      </w:pPr>
      <w:r>
        <w:t xml:space="preserve">Es muss auf jeden Fall vorher ein </w:t>
      </w:r>
      <w:r w:rsidR="006122BB">
        <w:t>Pilot</w:t>
      </w:r>
      <w:r>
        <w:t xml:space="preserve"> gemacht werden:</w:t>
      </w:r>
      <w:r>
        <w:br/>
        <w:t>W</w:t>
      </w:r>
      <w:r w:rsidR="006122BB">
        <w:t>ie umfassend soll das gemacht werden? Wann soll pilotiert werden?</w:t>
      </w:r>
    </w:p>
    <w:p w14:paraId="3E52B821" w14:textId="77777777" w:rsidR="006122BB" w:rsidRDefault="006122BB" w:rsidP="006122BB">
      <w:pPr>
        <w:pStyle w:val="Listenabsatz"/>
      </w:pPr>
      <w:r>
        <w:sym w:font="Wingdings" w:char="F0E0"/>
      </w:r>
      <w:r>
        <w:t xml:space="preserve"> 4 Generalproben (2 mit </w:t>
      </w:r>
      <w:proofErr w:type="spellStart"/>
      <w:r>
        <w:t>GazePoint</w:t>
      </w:r>
      <w:proofErr w:type="spellEnd"/>
      <w:r>
        <w:t xml:space="preserve"> / 2 ohne </w:t>
      </w:r>
      <w:proofErr w:type="spellStart"/>
      <w:r>
        <w:t>GazePoint</w:t>
      </w:r>
      <w:proofErr w:type="spellEnd"/>
      <w:r>
        <w:t xml:space="preserve">) </w:t>
      </w:r>
    </w:p>
    <w:p w14:paraId="066E9166" w14:textId="3E0349E2" w:rsidR="006122BB" w:rsidRDefault="006122BB" w:rsidP="006122BB">
      <w:pPr>
        <w:pStyle w:val="Listenabsatz"/>
        <w:numPr>
          <w:ilvl w:val="0"/>
          <w:numId w:val="2"/>
        </w:numPr>
      </w:pPr>
      <w:r>
        <w:t xml:space="preserve">Eventuell aus Kameraperspektive </w:t>
      </w:r>
      <w:r w:rsidR="0049666C">
        <w:br/>
      </w:r>
    </w:p>
    <w:p w14:paraId="763F9F88" w14:textId="77777777" w:rsidR="00E150DD" w:rsidRDefault="006122BB" w:rsidP="006122BB">
      <w:pPr>
        <w:pStyle w:val="Listenabsatz"/>
        <w:numPr>
          <w:ilvl w:val="0"/>
          <w:numId w:val="2"/>
        </w:numPr>
      </w:pPr>
      <w:r>
        <w:t>Bei Auswertung der SRM: Tabelle erstellen mit Kategorien</w:t>
      </w:r>
      <w:r w:rsidR="00E150DD">
        <w:t>, z. B.:</w:t>
      </w:r>
    </w:p>
    <w:p w14:paraId="4562A1FE" w14:textId="77777777" w:rsidR="00E150DD" w:rsidRDefault="00E150DD" w:rsidP="00E150DD">
      <w:pPr>
        <w:pStyle w:val="Listenabsatz"/>
        <w:numPr>
          <w:ilvl w:val="0"/>
          <w:numId w:val="6"/>
        </w:numPr>
        <w:rPr>
          <w:lang w:val="en-US"/>
        </w:rPr>
      </w:pPr>
      <w:r w:rsidRPr="00E150DD">
        <w:rPr>
          <w:lang w:val="en-US"/>
        </w:rPr>
        <w:t>observation focus</w:t>
      </w:r>
      <w:r>
        <w:rPr>
          <w:lang w:val="en-US"/>
        </w:rPr>
        <w:t xml:space="preserve"> (0/1)</w:t>
      </w:r>
    </w:p>
    <w:p w14:paraId="5936B063" w14:textId="77777777" w:rsidR="00E150DD" w:rsidRDefault="00E150DD" w:rsidP="00E150DD">
      <w:pPr>
        <w:pStyle w:val="Listenabsatz"/>
        <w:numPr>
          <w:ilvl w:val="0"/>
          <w:numId w:val="6"/>
        </w:numPr>
        <w:rPr>
          <w:lang w:val="en-US"/>
        </w:rPr>
      </w:pPr>
      <w:r w:rsidRPr="00E150DD">
        <w:rPr>
          <w:lang w:val="en-US"/>
        </w:rPr>
        <w:t>professional reference</w:t>
      </w:r>
      <w:r>
        <w:rPr>
          <w:lang w:val="en-US"/>
        </w:rPr>
        <w:t xml:space="preserve"> (0/1)</w:t>
      </w:r>
    </w:p>
    <w:p w14:paraId="128D4C35" w14:textId="74EA3D18" w:rsidR="00E150DD" w:rsidRPr="00E150DD" w:rsidRDefault="00E150DD" w:rsidP="00E150DD">
      <w:pPr>
        <w:pStyle w:val="Listenabsatz"/>
        <w:numPr>
          <w:ilvl w:val="0"/>
          <w:numId w:val="6"/>
        </w:numPr>
        <w:rPr>
          <w:lang w:val="en-US"/>
        </w:rPr>
      </w:pPr>
      <w:r w:rsidRPr="00E150DD">
        <w:rPr>
          <w:lang w:val="en-US"/>
        </w:rPr>
        <w:t>meta-level statements</w:t>
      </w:r>
      <w:r>
        <w:rPr>
          <w:lang w:val="en-US"/>
        </w:rPr>
        <w:t xml:space="preserve"> (0/1)</w:t>
      </w:r>
    </w:p>
    <w:p w14:paraId="5ACCAD80" w14:textId="5A7D4357" w:rsidR="006122BB" w:rsidRDefault="0049666C" w:rsidP="00E150DD">
      <w:pPr>
        <w:pStyle w:val="Listenabsatz"/>
        <w:ind w:left="1416"/>
      </w:pPr>
      <w:r>
        <w:sym w:font="Wingdings" w:char="F0E0"/>
      </w:r>
      <w:r w:rsidR="006122BB">
        <w:t xml:space="preserve"> Summenwerte bilden</w:t>
      </w:r>
      <w:r>
        <w:br/>
      </w:r>
    </w:p>
    <w:p w14:paraId="7928F138" w14:textId="458E69A1" w:rsidR="006122BB" w:rsidRDefault="0049666C" w:rsidP="006122BB">
      <w:pPr>
        <w:pStyle w:val="Listenabsatz"/>
        <w:numPr>
          <w:ilvl w:val="0"/>
          <w:numId w:val="2"/>
        </w:numPr>
      </w:pPr>
      <w:r>
        <w:t xml:space="preserve">Bei </w:t>
      </w:r>
      <w:r w:rsidR="006122BB">
        <w:t>Ablauf: Erwärmungsphase (5-10min)</w:t>
      </w:r>
      <w:r>
        <w:t xml:space="preserve"> für Lehrpersonen mit ET-Brille</w:t>
      </w:r>
      <w:r w:rsidR="006122BB">
        <w:t xml:space="preserve">, z. B. demographische Daten erheben </w:t>
      </w:r>
    </w:p>
    <w:p w14:paraId="32BAFCDD" w14:textId="77777777" w:rsidR="006122BB" w:rsidRDefault="006122BB" w:rsidP="006122BB">
      <w:pPr>
        <w:pStyle w:val="Listenabsatz"/>
        <w:numPr>
          <w:ilvl w:val="0"/>
          <w:numId w:val="2"/>
        </w:numPr>
      </w:pPr>
      <w:r>
        <w:t>Namensschilder für 3 Hiwis erstellen</w:t>
      </w:r>
      <w:r>
        <w:br/>
      </w:r>
    </w:p>
    <w:p w14:paraId="4A836627" w14:textId="77777777" w:rsidR="006122BB" w:rsidRDefault="006122BB" w:rsidP="006122BB">
      <w:pPr>
        <w:pStyle w:val="Listenabsatz"/>
        <w:numPr>
          <w:ilvl w:val="0"/>
          <w:numId w:val="2"/>
        </w:numPr>
      </w:pPr>
      <w:r>
        <w:t xml:space="preserve">Wyss: </w:t>
      </w:r>
      <w:proofErr w:type="spellStart"/>
      <w:r>
        <w:t>stimulated</w:t>
      </w:r>
      <w:proofErr w:type="spellEnd"/>
      <w:r>
        <w:t xml:space="preserve"> </w:t>
      </w:r>
      <w:proofErr w:type="spellStart"/>
      <w:r>
        <w:t>recall</w:t>
      </w:r>
      <w:proofErr w:type="spellEnd"/>
    </w:p>
    <w:p w14:paraId="461701C7" w14:textId="1A6CB1C8" w:rsidR="00977B40" w:rsidRPr="00977B40" w:rsidRDefault="00977B40" w:rsidP="00981534">
      <w:pPr>
        <w:pStyle w:val="Listenabsatz"/>
        <w:numPr>
          <w:ilvl w:val="0"/>
          <w:numId w:val="2"/>
        </w:numPr>
        <w:ind w:left="360"/>
        <w:rPr>
          <w:lang w:val="en-US"/>
        </w:rPr>
      </w:pPr>
      <w:r w:rsidRPr="00977B40">
        <w:rPr>
          <w:lang w:val="en-US"/>
        </w:rPr>
        <w:t xml:space="preserve">Instrument </w:t>
      </w:r>
      <w:proofErr w:type="spellStart"/>
      <w:r w:rsidRPr="00977B40">
        <w:rPr>
          <w:lang w:val="en-US"/>
        </w:rPr>
        <w:t>zur</w:t>
      </w:r>
      <w:proofErr w:type="spellEnd"/>
      <w:r w:rsidRPr="00977B40">
        <w:rPr>
          <w:lang w:val="en-US"/>
        </w:rPr>
        <w:t xml:space="preserve"> </w:t>
      </w:r>
      <w:proofErr w:type="spellStart"/>
      <w:r w:rsidRPr="00977B40">
        <w:rPr>
          <w:lang w:val="en-US"/>
        </w:rPr>
        <w:t>Erfassung</w:t>
      </w:r>
      <w:proofErr w:type="spellEnd"/>
      <w:r w:rsidRPr="00977B40">
        <w:rPr>
          <w:lang w:val="en-US"/>
        </w:rPr>
        <w:t xml:space="preserve"> des </w:t>
      </w:r>
      <w:proofErr w:type="spellStart"/>
      <w:r w:rsidRPr="00977B40">
        <w:rPr>
          <w:lang w:val="en-US"/>
        </w:rPr>
        <w:t>strategischen</w:t>
      </w:r>
      <w:proofErr w:type="spellEnd"/>
      <w:r w:rsidRPr="00977B40">
        <w:rPr>
          <w:lang w:val="en-US"/>
        </w:rPr>
        <w:t xml:space="preserve"> </w:t>
      </w:r>
      <w:proofErr w:type="spellStart"/>
      <w:r w:rsidRPr="00977B40">
        <w:rPr>
          <w:lang w:val="en-US"/>
        </w:rPr>
        <w:t>Wissens</w:t>
      </w:r>
      <w:proofErr w:type="spellEnd"/>
      <w:r w:rsidRPr="00977B40">
        <w:rPr>
          <w:lang w:val="en-US"/>
        </w:rPr>
        <w:t xml:space="preserve"> </w:t>
      </w:r>
      <w:proofErr w:type="spellStart"/>
      <w:r w:rsidRPr="00977B40">
        <w:rPr>
          <w:lang w:val="en-US"/>
        </w:rPr>
        <w:t>über</w:t>
      </w:r>
      <w:proofErr w:type="spellEnd"/>
      <w:r w:rsidRPr="00977B40">
        <w:rPr>
          <w:lang w:val="en-US"/>
        </w:rPr>
        <w:t xml:space="preserve"> </w:t>
      </w:r>
      <w:proofErr w:type="spellStart"/>
      <w:r w:rsidRPr="00977B40">
        <w:rPr>
          <w:lang w:val="en-US"/>
        </w:rPr>
        <w:t>Klassenführung</w:t>
      </w:r>
      <w:proofErr w:type="spellEnd"/>
      <w:r w:rsidRPr="00977B40">
        <w:rPr>
          <w:lang w:val="en-US"/>
        </w:rPr>
        <w:t xml:space="preserve"> </w:t>
      </w:r>
      <w:r>
        <w:sym w:font="Wingdings" w:char="F0E0"/>
      </w:r>
      <w:r w:rsidRPr="00977B40">
        <w:rPr>
          <w:lang w:val="en-US"/>
        </w:rPr>
        <w:t xml:space="preserve"> Situational Judgement Test (SJT): </w:t>
      </w:r>
      <w:r w:rsidRPr="00977B40">
        <w:rPr>
          <w:i/>
          <w:iCs/>
          <w:lang w:val="en-US"/>
        </w:rPr>
        <w:t xml:space="preserve">Bernadette Gold &amp; Manfred </w:t>
      </w:r>
      <w:proofErr w:type="spellStart"/>
      <w:r w:rsidRPr="00977B40">
        <w:rPr>
          <w:i/>
          <w:iCs/>
          <w:lang w:val="en-US"/>
        </w:rPr>
        <w:t>Holodynski</w:t>
      </w:r>
      <w:proofErr w:type="spellEnd"/>
      <w:r w:rsidRPr="00977B40">
        <w:rPr>
          <w:i/>
          <w:iCs/>
          <w:lang w:val="en-US"/>
        </w:rPr>
        <w:t xml:space="preserve"> (2015) Development and Construct Validation of a Situational Judgment Test of Strategic Knowledge of Classroom Management in Elementary Schools, Educational Assessment, 20:3, 226-248, DOI: 10.1080/10627197.2015.1062087</w:t>
      </w:r>
    </w:p>
    <w:p w14:paraId="56ED11DB" w14:textId="04CDE517" w:rsidR="00977B40" w:rsidRPr="00977B40" w:rsidRDefault="00977B40" w:rsidP="00977B40">
      <w:pPr>
        <w:pStyle w:val="Listenabsatz"/>
        <w:numPr>
          <w:ilvl w:val="0"/>
          <w:numId w:val="8"/>
        </w:numPr>
        <w:rPr>
          <w:highlight w:val="cyan"/>
        </w:rPr>
      </w:pPr>
      <w:r w:rsidRPr="00977B40">
        <w:rPr>
          <w:highlight w:val="cyan"/>
        </w:rPr>
        <w:t xml:space="preserve">Frau Gold angeschrieben </w:t>
      </w:r>
    </w:p>
    <w:p w14:paraId="69DA461F" w14:textId="77777777" w:rsidR="00977B40" w:rsidRPr="00977B40" w:rsidRDefault="00977B40" w:rsidP="00977B40">
      <w:pPr>
        <w:pStyle w:val="Listenabsatz"/>
      </w:pPr>
    </w:p>
    <w:p w14:paraId="188B893A" w14:textId="6C78C332" w:rsidR="006122BB" w:rsidRDefault="006122BB" w:rsidP="00E150DD">
      <w:pPr>
        <w:pStyle w:val="Listenabsatz"/>
        <w:numPr>
          <w:ilvl w:val="0"/>
          <w:numId w:val="2"/>
        </w:numPr>
      </w:pPr>
      <w:proofErr w:type="spellStart"/>
      <w:r>
        <w:t>Forced</w:t>
      </w:r>
      <w:proofErr w:type="spellEnd"/>
      <w:r>
        <w:t xml:space="preserve">-Pace-Anweisung: </w:t>
      </w:r>
      <w:r>
        <w:br/>
      </w:r>
    </w:p>
    <w:p w14:paraId="3C1C3C0E" w14:textId="77777777" w:rsidR="006122BB" w:rsidRDefault="006122BB" w:rsidP="00E150DD">
      <w:pPr>
        <w:pStyle w:val="Listenabsatz"/>
        <w:numPr>
          <w:ilvl w:val="1"/>
          <w:numId w:val="2"/>
        </w:numPr>
      </w:pPr>
      <w:r>
        <w:t xml:space="preserve">Es gab 8 </w:t>
      </w:r>
      <w:proofErr w:type="spellStart"/>
      <w:r>
        <w:t>geskriptete</w:t>
      </w:r>
      <w:proofErr w:type="spellEnd"/>
      <w:r>
        <w:t xml:space="preserve"> Störungen, auf die wir uns besonders konzentrieren wollen. Deswegen werden wir an den acht Stellen stoppen. Wie haben sie darauf reagiert und warum?</w:t>
      </w:r>
      <w:r>
        <w:br/>
      </w:r>
    </w:p>
    <w:p w14:paraId="2238B197" w14:textId="4EC4FF88" w:rsidR="006122BB" w:rsidRDefault="006122BB" w:rsidP="00E150DD">
      <w:pPr>
        <w:pStyle w:val="Listenabsatz"/>
        <w:numPr>
          <w:ilvl w:val="1"/>
          <w:numId w:val="2"/>
        </w:numPr>
      </w:pPr>
      <w:r>
        <w:t xml:space="preserve">Handlungsalternativen für eine Störung: Was hätte es noch für Möglichkeiten gegeben, wie Sie </w:t>
      </w:r>
      <w:r w:rsidR="00E150DD">
        <w:t xml:space="preserve">auf diese Störung (immer letzte Störung im Video) hätten </w:t>
      </w:r>
      <w:r>
        <w:t>reagieren können? Es geht darum, möglichst sinnvolle Alternativen</w:t>
      </w:r>
      <w:r w:rsidR="00E150DD">
        <w:t xml:space="preserve"> zu </w:t>
      </w:r>
      <w:r>
        <w:t xml:space="preserve">wählen? </w:t>
      </w:r>
    </w:p>
    <w:p w14:paraId="7401B2C9" w14:textId="77777777" w:rsidR="006122BB" w:rsidRDefault="006122BB" w:rsidP="006122BB">
      <w:pPr>
        <w:pStyle w:val="Listenabsatz"/>
      </w:pPr>
    </w:p>
    <w:p w14:paraId="2FC2E9E0" w14:textId="5E17A84F" w:rsidR="00E150DD" w:rsidRDefault="006122BB" w:rsidP="00E150DD">
      <w:pPr>
        <w:pStyle w:val="Listenabsatz"/>
        <w:numPr>
          <w:ilvl w:val="0"/>
          <w:numId w:val="2"/>
        </w:numPr>
      </w:pPr>
      <w:r>
        <w:t>Letzte Störung im Skript immer gleich wählen</w:t>
      </w:r>
      <w:r w:rsidR="00E150DD">
        <w:t xml:space="preserve"> </w:t>
      </w:r>
      <w:r w:rsidR="00E150DD">
        <w:sym w:font="Wingdings" w:char="F0E0"/>
      </w:r>
      <w:r w:rsidR="00E150DD">
        <w:t xml:space="preserve"> </w:t>
      </w:r>
      <w:r>
        <w:t xml:space="preserve">Verbale Unterrichtsstörung </w:t>
      </w:r>
    </w:p>
    <w:p w14:paraId="2BCF633A" w14:textId="77777777" w:rsidR="00E150DD" w:rsidRDefault="00E150DD" w:rsidP="00E150DD">
      <w:pPr>
        <w:pStyle w:val="Listenabsatz"/>
      </w:pPr>
    </w:p>
    <w:p w14:paraId="55C6A960" w14:textId="77777777" w:rsidR="006122BB" w:rsidRDefault="006122BB" w:rsidP="006122BB">
      <w:pPr>
        <w:pStyle w:val="Listenabsatz"/>
        <w:numPr>
          <w:ilvl w:val="0"/>
          <w:numId w:val="2"/>
        </w:numPr>
      </w:pPr>
      <w:r>
        <w:t xml:space="preserve">Interview-Leitfaden erstellen, der in der Generalprobe getestet </w:t>
      </w:r>
    </w:p>
    <w:p w14:paraId="415CB555" w14:textId="77777777" w:rsidR="006122BB" w:rsidRDefault="006122BB" w:rsidP="006122BB">
      <w:pPr>
        <w:pStyle w:val="Listenabsatz"/>
      </w:pPr>
    </w:p>
    <w:p w14:paraId="1CA54F54" w14:textId="77777777" w:rsidR="006122BB" w:rsidRPr="00372C1B" w:rsidRDefault="006122BB" w:rsidP="006122BB">
      <w:pPr>
        <w:pStyle w:val="Listenabsatz"/>
        <w:numPr>
          <w:ilvl w:val="0"/>
          <w:numId w:val="2"/>
        </w:numPr>
        <w:rPr>
          <w:highlight w:val="cyan"/>
        </w:rPr>
      </w:pPr>
      <w:r w:rsidRPr="00372C1B">
        <w:rPr>
          <w:highlight w:val="cyan"/>
        </w:rPr>
        <w:t>Bei Hiwis anfragen, wie Zeitplanung ist</w:t>
      </w:r>
    </w:p>
    <w:p w14:paraId="0CE10E01" w14:textId="57D4D64B" w:rsidR="006122BB" w:rsidRPr="00362B9E" w:rsidRDefault="00E150DD" w:rsidP="006122BB">
      <w:pPr>
        <w:pStyle w:val="Listenabsatz"/>
        <w:numPr>
          <w:ilvl w:val="0"/>
          <w:numId w:val="2"/>
        </w:numPr>
        <w:rPr>
          <w:highlight w:val="cyan"/>
        </w:rPr>
      </w:pPr>
      <w:r w:rsidRPr="00362B9E">
        <w:rPr>
          <w:highlight w:val="cyan"/>
        </w:rPr>
        <w:t xml:space="preserve">Bei </w:t>
      </w:r>
      <w:proofErr w:type="spellStart"/>
      <w:r w:rsidR="006122BB" w:rsidRPr="00362B9E">
        <w:rPr>
          <w:highlight w:val="cyan"/>
        </w:rPr>
        <w:t>Stexis</w:t>
      </w:r>
      <w:proofErr w:type="spellEnd"/>
      <w:r w:rsidR="006122BB" w:rsidRPr="00362B9E">
        <w:rPr>
          <w:highlight w:val="cyan"/>
        </w:rPr>
        <w:t xml:space="preserve"> anfragen</w:t>
      </w:r>
      <w:r w:rsidRPr="00362B9E">
        <w:rPr>
          <w:highlight w:val="cyan"/>
        </w:rPr>
        <w:t xml:space="preserve"> wegen Kodierung</w:t>
      </w:r>
    </w:p>
    <w:p w14:paraId="30E2F097" w14:textId="77777777" w:rsidR="006122BB" w:rsidRDefault="006122BB" w:rsidP="006122BB"/>
    <w:p w14:paraId="0D349B7D" w14:textId="77777777" w:rsidR="006122BB" w:rsidRDefault="006122BB" w:rsidP="006122BB">
      <w:pPr>
        <w:pStyle w:val="Listenabsatz"/>
        <w:numPr>
          <w:ilvl w:val="0"/>
          <w:numId w:val="2"/>
        </w:numPr>
      </w:pPr>
      <w:r>
        <w:lastRenderedPageBreak/>
        <w:t>Interview-Leitfaden erstellen</w:t>
      </w:r>
    </w:p>
    <w:p w14:paraId="792C04D3" w14:textId="1594748D" w:rsidR="006122BB" w:rsidRDefault="006122BB" w:rsidP="0049666C">
      <w:pPr>
        <w:pStyle w:val="Listenabsatz"/>
        <w:numPr>
          <w:ilvl w:val="0"/>
          <w:numId w:val="2"/>
        </w:numPr>
      </w:pPr>
      <w:r>
        <w:t xml:space="preserve">Wissenstest? </w:t>
      </w:r>
    </w:p>
    <w:p w14:paraId="28C207EB" w14:textId="77777777" w:rsidR="006122BB" w:rsidRDefault="006122BB" w:rsidP="006122BB">
      <w:pPr>
        <w:pStyle w:val="Listenabsatz"/>
        <w:numPr>
          <w:ilvl w:val="0"/>
          <w:numId w:val="2"/>
        </w:numPr>
      </w:pPr>
      <w:r>
        <w:t>Versuchsleitungshandbuch erstellen</w:t>
      </w:r>
    </w:p>
    <w:p w14:paraId="36B68030" w14:textId="77777777" w:rsidR="006122BB" w:rsidRDefault="006122BB" w:rsidP="006122BB">
      <w:pPr>
        <w:pStyle w:val="Listenabsatz"/>
      </w:pPr>
    </w:p>
    <w:p w14:paraId="126085A9" w14:textId="4655DA74" w:rsidR="006122BB" w:rsidRPr="00E150DD" w:rsidRDefault="006122BB" w:rsidP="006122BB">
      <w:pPr>
        <w:pStyle w:val="Listenabsatz"/>
        <w:numPr>
          <w:ilvl w:val="0"/>
          <w:numId w:val="2"/>
        </w:numPr>
        <w:rPr>
          <w:highlight w:val="yellow"/>
        </w:rPr>
      </w:pPr>
      <w:r w:rsidRPr="00E150DD">
        <w:rPr>
          <w:highlight w:val="yellow"/>
        </w:rPr>
        <w:t>Liste mit beschreibenden Attributen zu Reaktionen</w:t>
      </w:r>
      <w:r w:rsidR="00E150DD" w:rsidRPr="00E150DD">
        <w:rPr>
          <w:highlight w:val="yellow"/>
        </w:rPr>
        <w:t xml:space="preserve"> erstellen</w:t>
      </w:r>
      <w:r w:rsidRPr="00E150DD">
        <w:rPr>
          <w:highlight w:val="yellow"/>
        </w:rPr>
        <w:t xml:space="preserve">: </w:t>
      </w:r>
      <w:r w:rsidRPr="00E150DD">
        <w:rPr>
          <w:highlight w:val="yellow"/>
        </w:rPr>
        <w:br/>
        <w:t xml:space="preserve">- exklusive Codes für Reaktionen vergeben: </w:t>
      </w:r>
      <w:r w:rsidRPr="00E150DD">
        <w:rPr>
          <w:highlight w:val="yellow"/>
        </w:rPr>
        <w:br/>
      </w:r>
      <w:r w:rsidRPr="00E150DD">
        <w:rPr>
          <w:highlight w:val="yellow"/>
        </w:rPr>
        <w:sym w:font="Wingdings" w:char="F0E0"/>
      </w:r>
      <w:r w:rsidRPr="00E150DD">
        <w:rPr>
          <w:highlight w:val="yellow"/>
        </w:rPr>
        <w:t xml:space="preserve"> wurde Name genannt (0/1)</w:t>
      </w:r>
      <w:r w:rsidRPr="00E150DD">
        <w:rPr>
          <w:highlight w:val="yellow"/>
        </w:rPr>
        <w:br/>
      </w:r>
      <w:r w:rsidRPr="00E150DD">
        <w:rPr>
          <w:highlight w:val="yellow"/>
        </w:rPr>
        <w:sym w:font="Wingdings" w:char="F0E0"/>
      </w:r>
      <w:r w:rsidRPr="00E150DD">
        <w:rPr>
          <w:highlight w:val="yellow"/>
        </w:rPr>
        <w:t xml:space="preserve"> wurde verbal &amp; </w:t>
      </w:r>
      <w:proofErr w:type="spellStart"/>
      <w:r w:rsidRPr="00E150DD">
        <w:rPr>
          <w:highlight w:val="yellow"/>
        </w:rPr>
        <w:t>nonbverbal</w:t>
      </w:r>
      <w:proofErr w:type="spellEnd"/>
      <w:r w:rsidRPr="00E150DD">
        <w:rPr>
          <w:highlight w:val="yellow"/>
        </w:rPr>
        <w:t xml:space="preserve"> reagiert (0/1)</w:t>
      </w:r>
    </w:p>
    <w:p w14:paraId="1BF45E2B" w14:textId="77777777" w:rsidR="006122BB" w:rsidRDefault="006122BB" w:rsidP="006122BB">
      <w:pPr>
        <w:pStyle w:val="Listenabsatz"/>
      </w:pPr>
    </w:p>
    <w:p w14:paraId="08CD4CD3" w14:textId="77777777" w:rsidR="006122BB" w:rsidRDefault="006122BB" w:rsidP="006122BB">
      <w:pPr>
        <w:pStyle w:val="Listenabsatz"/>
        <w:numPr>
          <w:ilvl w:val="0"/>
          <w:numId w:val="2"/>
        </w:numPr>
      </w:pPr>
      <w:r>
        <w:t>Direktkodierung des Interviews</w:t>
      </w:r>
    </w:p>
    <w:p w14:paraId="4708ECC7" w14:textId="0BE3374F" w:rsidR="006122BB" w:rsidRDefault="006122BB" w:rsidP="006122BB">
      <w:pPr>
        <w:pStyle w:val="Listenabsatz"/>
        <w:numPr>
          <w:ilvl w:val="0"/>
          <w:numId w:val="2"/>
        </w:numPr>
      </w:pPr>
      <w:r>
        <w:t>Mehrere Leute an einem Termin</w:t>
      </w:r>
      <w:r w:rsidR="00E150DD">
        <w:t xml:space="preserve"> erheben</w:t>
      </w:r>
    </w:p>
    <w:p w14:paraId="3C707BFD" w14:textId="69202547" w:rsidR="006122BB" w:rsidRDefault="006122BB" w:rsidP="006122BB">
      <w:pPr>
        <w:pStyle w:val="Listenabsatz"/>
        <w:numPr>
          <w:ilvl w:val="0"/>
          <w:numId w:val="2"/>
        </w:numPr>
      </w:pPr>
      <w:proofErr w:type="spellStart"/>
      <w:r>
        <w:t>FlexiFond</w:t>
      </w:r>
      <w:proofErr w:type="spellEnd"/>
      <w:r>
        <w:t xml:space="preserve">-Antrag </w:t>
      </w:r>
      <w:r>
        <w:sym w:font="Wingdings" w:char="F0E0"/>
      </w:r>
      <w:r>
        <w:t xml:space="preserve"> methodischer Neuwert </w:t>
      </w:r>
      <w:r w:rsidR="00E150DD">
        <w:t>muss betont werden</w:t>
      </w:r>
    </w:p>
    <w:p w14:paraId="42516FC1" w14:textId="77777777" w:rsidR="006122BB" w:rsidRDefault="006122BB" w:rsidP="006122BB">
      <w:pPr>
        <w:pStyle w:val="Listenabsatz"/>
      </w:pPr>
    </w:p>
    <w:p w14:paraId="49390698" w14:textId="77777777" w:rsidR="006122BB" w:rsidRDefault="006122BB" w:rsidP="006122BB">
      <w:pPr>
        <w:pStyle w:val="Listenabsatz"/>
        <w:numPr>
          <w:ilvl w:val="0"/>
          <w:numId w:val="2"/>
        </w:numPr>
      </w:pPr>
      <w:r>
        <w:t xml:space="preserve">Hiwi-Ordner auf dem Server, um Hiwis zu rekrutieren </w:t>
      </w:r>
      <w:r>
        <w:sym w:font="Wingdings" w:char="F0E0"/>
      </w:r>
      <w:r>
        <w:t xml:space="preserve"> Mail schreiben + Projekt vorstellen</w:t>
      </w:r>
    </w:p>
    <w:p w14:paraId="70A09FF5" w14:textId="77777777" w:rsidR="00E150DD" w:rsidRDefault="00E150DD" w:rsidP="00E150DD">
      <w:pPr>
        <w:pStyle w:val="Listenabsatz"/>
        <w:numPr>
          <w:ilvl w:val="0"/>
          <w:numId w:val="2"/>
        </w:numPr>
      </w:pPr>
      <w:r>
        <w:t>Bei Anne melden wegen Hiwi-Anschreiben</w:t>
      </w:r>
    </w:p>
    <w:p w14:paraId="2BBEDA00" w14:textId="77777777" w:rsidR="006122BB" w:rsidRDefault="006122BB" w:rsidP="006122BB">
      <w:pPr>
        <w:pStyle w:val="Listenabsatz"/>
      </w:pPr>
    </w:p>
    <w:p w14:paraId="015FDDE9" w14:textId="79F15E8E" w:rsidR="00E150DD" w:rsidRDefault="00E150DD" w:rsidP="00E150DD">
      <w:pPr>
        <w:pStyle w:val="Listenabsatz"/>
        <w:numPr>
          <w:ilvl w:val="0"/>
          <w:numId w:val="2"/>
        </w:numPr>
      </w:pPr>
      <w:r>
        <w:t xml:space="preserve">Nächstes Meeting: </w:t>
      </w:r>
      <w:r w:rsidR="006122BB">
        <w:t>21.Mai</w:t>
      </w:r>
      <w:r>
        <w:t xml:space="preserve"> 12.30 Uhr</w:t>
      </w:r>
    </w:p>
    <w:p w14:paraId="38DC96B0" w14:textId="2C5FE265" w:rsidR="006122BB" w:rsidRPr="00977B40" w:rsidRDefault="00E150DD" w:rsidP="00E150DD">
      <w:pPr>
        <w:pStyle w:val="Listenabsatz"/>
        <w:numPr>
          <w:ilvl w:val="0"/>
          <w:numId w:val="2"/>
        </w:numPr>
        <w:rPr>
          <w:highlight w:val="yellow"/>
        </w:rPr>
      </w:pPr>
      <w:proofErr w:type="spellStart"/>
      <w:r w:rsidRPr="00977B40">
        <w:rPr>
          <w:highlight w:val="yellow"/>
        </w:rPr>
        <w:t>To</w:t>
      </w:r>
      <w:proofErr w:type="spellEnd"/>
      <w:r w:rsidRPr="00977B40">
        <w:rPr>
          <w:highlight w:val="yellow"/>
        </w:rPr>
        <w:t xml:space="preserve"> Do: </w:t>
      </w:r>
      <w:r w:rsidR="006122BB" w:rsidRPr="00977B40">
        <w:rPr>
          <w:highlight w:val="yellow"/>
        </w:rPr>
        <w:t xml:space="preserve">Versuchsleiterhandbuch </w:t>
      </w:r>
      <w:r w:rsidRPr="00977B40">
        <w:rPr>
          <w:highlight w:val="yellow"/>
        </w:rPr>
        <w:t xml:space="preserve">mit Interview-Leitfaden </w:t>
      </w:r>
      <w:r w:rsidR="006122BB" w:rsidRPr="00977B40">
        <w:rPr>
          <w:highlight w:val="yellow"/>
        </w:rPr>
        <w:t>+ Wissenstest zu Klassenführungskompetenz</w:t>
      </w:r>
      <w:r w:rsidRPr="00977B40">
        <w:rPr>
          <w:highlight w:val="yellow"/>
        </w:rPr>
        <w:t xml:space="preserve"> an Christin, Gregor und Anne schicken</w:t>
      </w:r>
    </w:p>
    <w:p w14:paraId="757D0B70" w14:textId="470C5942" w:rsidR="00476A22" w:rsidRPr="00977B40" w:rsidRDefault="00476A22" w:rsidP="00E150DD">
      <w:pPr>
        <w:pStyle w:val="Listenabsatz"/>
        <w:numPr>
          <w:ilvl w:val="0"/>
          <w:numId w:val="2"/>
        </w:numPr>
        <w:rPr>
          <w:highlight w:val="yellow"/>
        </w:rPr>
      </w:pPr>
      <w:proofErr w:type="spellStart"/>
      <w:r w:rsidRPr="00977B40">
        <w:rPr>
          <w:highlight w:val="yellow"/>
        </w:rPr>
        <w:t>Latin</w:t>
      </w:r>
      <w:proofErr w:type="spellEnd"/>
      <w:r w:rsidRPr="00977B40">
        <w:rPr>
          <w:highlight w:val="yellow"/>
        </w:rPr>
        <w:t xml:space="preserve"> Square fully </w:t>
      </w:r>
      <w:proofErr w:type="spellStart"/>
      <w:r w:rsidRPr="00977B40">
        <w:rPr>
          <w:highlight w:val="yellow"/>
        </w:rPr>
        <w:t>balancen</w:t>
      </w:r>
      <w:proofErr w:type="spellEnd"/>
      <w:r w:rsidRPr="00977B40">
        <w:rPr>
          <w:highlight w:val="yellow"/>
        </w:rPr>
        <w:t xml:space="preserve"> mit Störungen + ausführende Personen</w:t>
      </w:r>
    </w:p>
    <w:p w14:paraId="01E2EC48" w14:textId="1BDD3032" w:rsidR="002E4C50" w:rsidRDefault="002E4C50" w:rsidP="002E4C50"/>
    <w:p w14:paraId="0F8EA756" w14:textId="6EB6586B" w:rsidR="00BE4039" w:rsidRDefault="00BE4039" w:rsidP="002E4C50"/>
    <w:p w14:paraId="646AFA54" w14:textId="77125349" w:rsidR="00BE4039" w:rsidRDefault="00BE4039" w:rsidP="002E4C50"/>
    <w:p w14:paraId="15121181" w14:textId="7136509C" w:rsidR="00BE4039" w:rsidRDefault="00BE4039" w:rsidP="002E4C50"/>
    <w:p w14:paraId="4BBF6D34" w14:textId="09CD398A" w:rsidR="00BE4039" w:rsidRDefault="00BE4039" w:rsidP="002E4C50"/>
    <w:p w14:paraId="212507DA" w14:textId="24AAE9D3" w:rsidR="00BE4039" w:rsidRDefault="00BE4039" w:rsidP="002E4C50"/>
    <w:p w14:paraId="4BD8FCE6" w14:textId="5E6AD4B3" w:rsidR="00BE4039" w:rsidRDefault="00BE4039" w:rsidP="002E4C50"/>
    <w:p w14:paraId="436ECC5D" w14:textId="0CA2F6DC" w:rsidR="00BE4039" w:rsidRDefault="00BE4039" w:rsidP="002E4C50"/>
    <w:p w14:paraId="62E51F0D" w14:textId="0AE51A5B" w:rsidR="00BE4039" w:rsidRDefault="00BE4039" w:rsidP="002E4C50"/>
    <w:p w14:paraId="1230C65D" w14:textId="7436A530" w:rsidR="00BE4039" w:rsidRDefault="00BE4039" w:rsidP="002E4C50"/>
    <w:p w14:paraId="6F6C269C" w14:textId="23121866" w:rsidR="00BE4039" w:rsidRDefault="00BE4039" w:rsidP="002E4C50"/>
    <w:p w14:paraId="083EBFEC" w14:textId="6A55836B" w:rsidR="00BE4039" w:rsidRDefault="00BE4039" w:rsidP="002E4C50"/>
    <w:p w14:paraId="6D9F9309" w14:textId="1DD8A114" w:rsidR="00BE4039" w:rsidRDefault="00BE4039" w:rsidP="002E4C50"/>
    <w:p w14:paraId="1AA849D2" w14:textId="4524B0B1" w:rsidR="00BE4039" w:rsidRDefault="00BE4039" w:rsidP="002E4C50"/>
    <w:p w14:paraId="2B9B4102" w14:textId="7E19A0DF" w:rsidR="00BE4039" w:rsidRDefault="00BE4039" w:rsidP="002E4C50"/>
    <w:p w14:paraId="383D7F3A" w14:textId="77777777" w:rsidR="00BE4039" w:rsidRDefault="00BE4039" w:rsidP="002E4C50"/>
    <w:p w14:paraId="7E655574" w14:textId="77777777" w:rsidR="00BE4039" w:rsidRDefault="002E4C50" w:rsidP="002E4C50">
      <w:pPr>
        <w:pStyle w:val="berschrift1"/>
      </w:pPr>
      <w:r w:rsidRPr="00BE4039">
        <w:lastRenderedPageBreak/>
        <w:t xml:space="preserve">Studienplanung </w:t>
      </w:r>
      <w:r w:rsidRPr="00BE4039">
        <w:rPr>
          <w:i/>
        </w:rPr>
        <w:t>ProVisioNET</w:t>
      </w:r>
      <w:r w:rsidRPr="00BE4039">
        <w:t xml:space="preserve"> – </w:t>
      </w:r>
      <w:r w:rsidR="00BE4039" w:rsidRPr="00BE4039">
        <w:t>Versuchsleitu</w:t>
      </w:r>
      <w:r w:rsidR="00BE4039">
        <w:t>ngsmanual</w:t>
      </w:r>
    </w:p>
    <w:p w14:paraId="26BA967F" w14:textId="1E09F0BD" w:rsidR="002E4C50" w:rsidRPr="00BE4039" w:rsidRDefault="002E4C50" w:rsidP="002E4C50">
      <w:pPr>
        <w:pStyle w:val="berschrift1"/>
      </w:pPr>
      <w:r w:rsidRPr="00BE4039">
        <w:t>Meeting Anne &amp; Christin</w:t>
      </w:r>
    </w:p>
    <w:p w14:paraId="5F2C5E67" w14:textId="61ABACFF" w:rsidR="002E4C50" w:rsidRDefault="002E4C50" w:rsidP="002E4C50">
      <w:pPr>
        <w:pStyle w:val="berschrift2"/>
      </w:pPr>
      <w:r>
        <w:t>Freitag, 21. Mai 2021</w:t>
      </w:r>
    </w:p>
    <w:p w14:paraId="1218A7D4" w14:textId="56EB26CA" w:rsidR="002E4C50" w:rsidRDefault="002E4C50" w:rsidP="002E4C50"/>
    <w:p w14:paraId="6D9F7FF7" w14:textId="5BC82BAC" w:rsidR="002E4C50" w:rsidRPr="002E0DB4" w:rsidRDefault="002E4C50" w:rsidP="002E4C50">
      <w:pPr>
        <w:pStyle w:val="Listenabsatz"/>
        <w:numPr>
          <w:ilvl w:val="0"/>
          <w:numId w:val="2"/>
        </w:numPr>
        <w:rPr>
          <w:highlight w:val="green"/>
        </w:rPr>
      </w:pPr>
      <w:r w:rsidRPr="002E0DB4">
        <w:rPr>
          <w:highlight w:val="green"/>
        </w:rPr>
        <w:t xml:space="preserve">Ablaufplan / Erhebungsprotokoll erstellen </w:t>
      </w:r>
    </w:p>
    <w:p w14:paraId="29404A44" w14:textId="0B9D5CD5" w:rsidR="005F7D05" w:rsidRDefault="005F7D05" w:rsidP="005F7D05">
      <w:pPr>
        <w:pStyle w:val="Listenabsatz"/>
        <w:numPr>
          <w:ilvl w:val="0"/>
          <w:numId w:val="8"/>
        </w:numPr>
      </w:pPr>
      <w:r>
        <w:t xml:space="preserve">Numerische ID der VP muss vor Beginn jeder Sitzung erfasst werden </w:t>
      </w:r>
      <w:r>
        <w:sym w:font="Wingdings" w:char="F0E0"/>
      </w:r>
      <w:r>
        <w:t xml:space="preserve"> Nummer für Versuchspersonen 100 und 200 je nach Gruppe (</w:t>
      </w:r>
      <w:proofErr w:type="spellStart"/>
      <w:proofErr w:type="gramStart"/>
      <w:r>
        <w:t>Exp</w:t>
      </w:r>
      <w:proofErr w:type="spellEnd"/>
      <w:r>
        <w:t>./</w:t>
      </w:r>
      <w:proofErr w:type="gramEnd"/>
      <w:r>
        <w:t>Nov.)</w:t>
      </w:r>
    </w:p>
    <w:p w14:paraId="705B9C0F" w14:textId="66D8D610" w:rsidR="002E4C50" w:rsidRPr="00AD0880" w:rsidRDefault="005F7D05" w:rsidP="002E4C50">
      <w:pPr>
        <w:pStyle w:val="Listenabsatz"/>
        <w:numPr>
          <w:ilvl w:val="0"/>
          <w:numId w:val="8"/>
        </w:numPr>
        <w:rPr>
          <w:highlight w:val="green"/>
        </w:rPr>
      </w:pPr>
      <w:r w:rsidRPr="00AD0880">
        <w:rPr>
          <w:highlight w:val="green"/>
        </w:rPr>
        <w:t xml:space="preserve">Ins Erhebungsprotokoll müssen neben geplanten Zeiten für einzelne Phasen auch die </w:t>
      </w:r>
      <w:r w:rsidR="002E4C50" w:rsidRPr="00AD0880">
        <w:rPr>
          <w:highlight w:val="green"/>
        </w:rPr>
        <w:t>realen Zeiten</w:t>
      </w:r>
      <w:r w:rsidR="00F826B9" w:rsidRPr="00AD0880">
        <w:rPr>
          <w:highlight w:val="green"/>
        </w:rPr>
        <w:t xml:space="preserve"> eingetragen werden</w:t>
      </w:r>
    </w:p>
    <w:p w14:paraId="353DDC47" w14:textId="642AB9A5" w:rsidR="005F7D05" w:rsidRPr="00AD0880" w:rsidRDefault="005F7D05" w:rsidP="005F7D05">
      <w:pPr>
        <w:pStyle w:val="Listenabsatz"/>
        <w:numPr>
          <w:ilvl w:val="0"/>
          <w:numId w:val="8"/>
        </w:numPr>
        <w:rPr>
          <w:highlight w:val="green"/>
        </w:rPr>
      </w:pPr>
      <w:r w:rsidRPr="00AD0880">
        <w:rPr>
          <w:highlight w:val="green"/>
        </w:rPr>
        <w:t xml:space="preserve">Notieren, </w:t>
      </w:r>
      <w:r w:rsidR="002E4C50" w:rsidRPr="00AD0880">
        <w:rPr>
          <w:highlight w:val="green"/>
        </w:rPr>
        <w:t xml:space="preserve">welche Technik und Materialen </w:t>
      </w:r>
      <w:r w:rsidR="00F826B9" w:rsidRPr="00AD0880">
        <w:rPr>
          <w:highlight w:val="green"/>
        </w:rPr>
        <w:t xml:space="preserve">wann </w:t>
      </w:r>
      <w:r w:rsidR="002E4C50" w:rsidRPr="00AD0880">
        <w:rPr>
          <w:highlight w:val="green"/>
        </w:rPr>
        <w:t xml:space="preserve">eingesetzt </w:t>
      </w:r>
      <w:r w:rsidRPr="00AD0880">
        <w:rPr>
          <w:highlight w:val="green"/>
        </w:rPr>
        <w:t>werden</w:t>
      </w:r>
    </w:p>
    <w:p w14:paraId="756ABEC0" w14:textId="2DC8299C" w:rsidR="005F7D05" w:rsidRPr="00AD0880" w:rsidRDefault="002E4C50" w:rsidP="005F7D05">
      <w:pPr>
        <w:pStyle w:val="Listenabsatz"/>
        <w:numPr>
          <w:ilvl w:val="0"/>
          <w:numId w:val="8"/>
        </w:numPr>
        <w:rPr>
          <w:highlight w:val="green"/>
        </w:rPr>
      </w:pPr>
      <w:r w:rsidRPr="00AD0880">
        <w:rPr>
          <w:highlight w:val="green"/>
        </w:rPr>
        <w:t>überall, was abgegeben wird, muss die Versuchspersonen-Nummer</w:t>
      </w:r>
      <w:r w:rsidR="005F7D05" w:rsidRPr="00AD0880">
        <w:rPr>
          <w:highlight w:val="green"/>
        </w:rPr>
        <w:t xml:space="preserve"> </w:t>
      </w:r>
      <w:r w:rsidRPr="00AD0880">
        <w:rPr>
          <w:highlight w:val="green"/>
        </w:rPr>
        <w:t>draufstehen</w:t>
      </w:r>
      <w:r w:rsidR="005F7D05" w:rsidRPr="00AD0880">
        <w:rPr>
          <w:highlight w:val="green"/>
        </w:rPr>
        <w:br/>
      </w:r>
    </w:p>
    <w:p w14:paraId="7452B900" w14:textId="4E82E875" w:rsidR="005F7D05" w:rsidRDefault="005F7D05" w:rsidP="005F7D05">
      <w:pPr>
        <w:pStyle w:val="Listenabsatz"/>
        <w:numPr>
          <w:ilvl w:val="0"/>
          <w:numId w:val="2"/>
        </w:numPr>
      </w:pPr>
      <w:r>
        <w:t xml:space="preserve">Leitfaden-Interview erstellen </w:t>
      </w:r>
    </w:p>
    <w:p w14:paraId="46AF3036" w14:textId="4164A13B" w:rsidR="00F826B9" w:rsidRPr="00910B89" w:rsidRDefault="002E4C50" w:rsidP="005F7D05">
      <w:pPr>
        <w:pStyle w:val="Listenabsatz"/>
        <w:numPr>
          <w:ilvl w:val="0"/>
          <w:numId w:val="2"/>
        </w:numPr>
        <w:rPr>
          <w:highlight w:val="green"/>
        </w:rPr>
      </w:pPr>
      <w:proofErr w:type="spellStart"/>
      <w:r w:rsidRPr="00910B89">
        <w:rPr>
          <w:highlight w:val="green"/>
        </w:rPr>
        <w:t>Labelliste</w:t>
      </w:r>
      <w:proofErr w:type="spellEnd"/>
      <w:r w:rsidRPr="00910B89">
        <w:rPr>
          <w:highlight w:val="green"/>
        </w:rPr>
        <w:t xml:space="preserve"> aktualisieren mit </w:t>
      </w:r>
      <w:r w:rsidR="005F7D05" w:rsidRPr="00910B89">
        <w:rPr>
          <w:highlight w:val="green"/>
        </w:rPr>
        <w:t>numerischer ID</w:t>
      </w:r>
      <w:r w:rsidR="003C4DE2" w:rsidRPr="00910B89">
        <w:rPr>
          <w:highlight w:val="green"/>
        </w:rPr>
        <w:t xml:space="preserve"> und </w:t>
      </w:r>
      <w:r w:rsidR="005F7D05" w:rsidRPr="00910B89">
        <w:rPr>
          <w:highlight w:val="green"/>
        </w:rPr>
        <w:t>anderer Label-</w:t>
      </w:r>
      <w:r w:rsidR="003C4DE2" w:rsidRPr="00910B89">
        <w:rPr>
          <w:highlight w:val="green"/>
        </w:rPr>
        <w:t xml:space="preserve">Anordnung </w:t>
      </w:r>
      <w:r w:rsidR="005F7D05" w:rsidRPr="00910B89">
        <w:rPr>
          <w:highlight w:val="green"/>
        </w:rPr>
        <w:sym w:font="Wingdings" w:char="F0E0"/>
      </w:r>
      <w:r w:rsidR="005F7D05" w:rsidRPr="00910B89">
        <w:rPr>
          <w:highlight w:val="green"/>
        </w:rPr>
        <w:t xml:space="preserve"> </w:t>
      </w:r>
    </w:p>
    <w:p w14:paraId="19F7DFF4" w14:textId="44263A3A" w:rsidR="002E4C50" w:rsidRDefault="002E4C50" w:rsidP="002E4C50">
      <w:pPr>
        <w:pStyle w:val="Listenabsatz"/>
        <w:numPr>
          <w:ilvl w:val="0"/>
          <w:numId w:val="2"/>
        </w:numPr>
      </w:pPr>
      <w:r>
        <w:t xml:space="preserve">Auf Flipchart den Ablauf für VP </w:t>
      </w:r>
      <w:r w:rsidR="005F7D05">
        <w:t>erstellen</w:t>
      </w:r>
    </w:p>
    <w:p w14:paraId="4AB49CF7" w14:textId="765A29B8" w:rsidR="00F826B9" w:rsidRPr="00AD0880" w:rsidRDefault="002E4C50" w:rsidP="00DE3482">
      <w:pPr>
        <w:pStyle w:val="Listenabsatz"/>
        <w:numPr>
          <w:ilvl w:val="0"/>
          <w:numId w:val="2"/>
        </w:numPr>
        <w:rPr>
          <w:highlight w:val="green"/>
        </w:rPr>
      </w:pPr>
      <w:r w:rsidRPr="00AD0880">
        <w:rPr>
          <w:b/>
          <w:highlight w:val="green"/>
        </w:rPr>
        <w:t>Hiwi-Laptop</w:t>
      </w:r>
      <w:r w:rsidR="00F826B9" w:rsidRPr="00AD0880">
        <w:rPr>
          <w:highlight w:val="green"/>
        </w:rPr>
        <w:t xml:space="preserve"> für demografische Daten + Fragebogen (nach Laptop fragen)</w:t>
      </w:r>
    </w:p>
    <w:p w14:paraId="7BFF63F6" w14:textId="42A0B0E8" w:rsidR="00DE3482" w:rsidRDefault="003C4DE2" w:rsidP="00DE3482">
      <w:pPr>
        <w:pStyle w:val="Listenabsatz"/>
        <w:numPr>
          <w:ilvl w:val="0"/>
          <w:numId w:val="2"/>
        </w:numPr>
      </w:pPr>
      <w:r>
        <w:t xml:space="preserve">Ordner-Struktur </w:t>
      </w:r>
      <w:r w:rsidR="005F7D05">
        <w:t xml:space="preserve">überdenken </w:t>
      </w:r>
      <w:r w:rsidR="005F7D05">
        <w:sym w:font="Wingdings" w:char="F0E0"/>
      </w:r>
      <w:r w:rsidR="005F7D05">
        <w:t xml:space="preserve"> alle Daten nach VP-ID </w:t>
      </w:r>
      <w:r>
        <w:t>mit Metafile</w:t>
      </w:r>
      <w:r w:rsidR="005F7D05">
        <w:t xml:space="preserve"> sortieren</w:t>
      </w:r>
    </w:p>
    <w:p w14:paraId="1533CB3D" w14:textId="4254D9AD" w:rsidR="003C4DE2" w:rsidRDefault="003C4DE2" w:rsidP="00DE3482">
      <w:pPr>
        <w:pStyle w:val="Listenabsatz"/>
        <w:numPr>
          <w:ilvl w:val="0"/>
          <w:numId w:val="2"/>
        </w:numPr>
      </w:pPr>
      <w:r>
        <w:t xml:space="preserve">In den Datenschutz-Richtlinien nachschauen, wie lange </w:t>
      </w:r>
      <w:proofErr w:type="spellStart"/>
      <w:r>
        <w:t>Matching</w:t>
      </w:r>
      <w:proofErr w:type="spellEnd"/>
      <w:r>
        <w:t>-Liste aufbewahrt wird (ID, Testdatum, Name)</w:t>
      </w:r>
    </w:p>
    <w:p w14:paraId="4C2F8775" w14:textId="6C29CC20" w:rsidR="005F7D05" w:rsidRPr="00220A41" w:rsidRDefault="005F7D05" w:rsidP="00DE3482">
      <w:pPr>
        <w:pStyle w:val="Listenabsatz"/>
        <w:numPr>
          <w:ilvl w:val="0"/>
          <w:numId w:val="2"/>
        </w:numPr>
        <w:rPr>
          <w:highlight w:val="green"/>
        </w:rPr>
      </w:pPr>
      <w:r w:rsidRPr="00220A41">
        <w:rPr>
          <w:highlight w:val="green"/>
        </w:rPr>
        <w:t>Fragen an Henriette, siehe Notizen</w:t>
      </w:r>
    </w:p>
    <w:p w14:paraId="1A88DDCA" w14:textId="057F1BFD" w:rsidR="005F7D05" w:rsidRPr="00F55108" w:rsidRDefault="005F7D05" w:rsidP="00DE3482">
      <w:pPr>
        <w:pStyle w:val="Listenabsatz"/>
        <w:numPr>
          <w:ilvl w:val="0"/>
          <w:numId w:val="2"/>
        </w:numPr>
        <w:rPr>
          <w:highlight w:val="green"/>
        </w:rPr>
      </w:pPr>
      <w:r w:rsidRPr="00F55108">
        <w:rPr>
          <w:highlight w:val="green"/>
        </w:rPr>
        <w:t>VL-Manual überarbeiten (siehe Manual)</w:t>
      </w:r>
    </w:p>
    <w:p w14:paraId="5F790F82" w14:textId="77777777" w:rsidR="005F7D05" w:rsidRDefault="005F7D05" w:rsidP="005F7D05">
      <w:pPr>
        <w:pStyle w:val="Listenabsatz"/>
        <w:ind w:left="644"/>
        <w:rPr>
          <w:b/>
        </w:rPr>
      </w:pPr>
    </w:p>
    <w:p w14:paraId="5BC0EA8E" w14:textId="428ABCC8" w:rsidR="00C028A0" w:rsidRDefault="00C028A0" w:rsidP="005F7D05">
      <w:pPr>
        <w:pStyle w:val="Listenabsatz"/>
        <w:ind w:left="644"/>
      </w:pPr>
      <w:r w:rsidRPr="005F7D05">
        <w:rPr>
          <w:b/>
        </w:rPr>
        <w:t>Generalprobe</w:t>
      </w:r>
      <w:r>
        <w:t xml:space="preserve">: </w:t>
      </w:r>
      <w:r>
        <w:br/>
      </w:r>
      <w:r>
        <w:sym w:font="Wingdings" w:char="F0E0"/>
      </w:r>
      <w:r>
        <w:t xml:space="preserve"> wer von den Hiwis macht was?</w:t>
      </w:r>
      <w:r>
        <w:br/>
      </w:r>
      <w:r>
        <w:sym w:font="Wingdings" w:char="F0E0"/>
      </w:r>
      <w:r>
        <w:t xml:space="preserve"> SRI: Gesprächsgegenstand klarmachen: Es handelt sich um Störungen</w:t>
      </w:r>
      <w:r w:rsidR="005F7D05">
        <w:t>, welche verbalen Daten</w:t>
      </w:r>
      <w:r>
        <w:t xml:space="preserve"> </w:t>
      </w:r>
      <w:r w:rsidR="005F7D05">
        <w:t>möchte ich erfassen (siehe VL-Manual)</w:t>
      </w:r>
    </w:p>
    <w:p w14:paraId="7CA92EEE" w14:textId="77777777" w:rsidR="00C028A0" w:rsidRDefault="00C028A0" w:rsidP="00C028A0">
      <w:pPr>
        <w:pStyle w:val="Listenabsatz"/>
      </w:pPr>
    </w:p>
    <w:p w14:paraId="073566EF" w14:textId="5AFBF192" w:rsidR="002E4C50" w:rsidRDefault="00C028A0" w:rsidP="002E4C50">
      <w:pPr>
        <w:pStyle w:val="Listenabsatz"/>
        <w:numPr>
          <w:ilvl w:val="0"/>
          <w:numId w:val="2"/>
        </w:numPr>
        <w:rPr>
          <w:highlight w:val="green"/>
        </w:rPr>
      </w:pPr>
      <w:r w:rsidRPr="00B61963">
        <w:rPr>
          <w:highlight w:val="green"/>
        </w:rPr>
        <w:t xml:space="preserve">Bei Seidel &amp; Stürmer nochmal nachschauen, Paper rumschicken, auf welches Modell beziehen die sich </w:t>
      </w:r>
    </w:p>
    <w:p w14:paraId="0E6F560C" w14:textId="53F0F6B0" w:rsidR="00FC7EEA" w:rsidRDefault="00FC7EEA" w:rsidP="00FC7EEA">
      <w:pPr>
        <w:rPr>
          <w:highlight w:val="green"/>
        </w:rPr>
      </w:pPr>
    </w:p>
    <w:p w14:paraId="5E349BBF" w14:textId="2347D81D" w:rsidR="00FC7EEA" w:rsidRDefault="00FC7EEA" w:rsidP="00FC7EEA">
      <w:pPr>
        <w:rPr>
          <w:highlight w:val="green"/>
        </w:rPr>
      </w:pPr>
    </w:p>
    <w:p w14:paraId="163A8F54" w14:textId="5F99453B" w:rsidR="00FC7EEA" w:rsidRDefault="00FC7EEA" w:rsidP="00FC7EEA">
      <w:pPr>
        <w:rPr>
          <w:highlight w:val="green"/>
        </w:rPr>
      </w:pPr>
    </w:p>
    <w:p w14:paraId="1601DFB9" w14:textId="60F07646" w:rsidR="00FC7EEA" w:rsidRDefault="00FC7EEA" w:rsidP="00FC7EEA">
      <w:pPr>
        <w:rPr>
          <w:highlight w:val="green"/>
        </w:rPr>
      </w:pPr>
    </w:p>
    <w:p w14:paraId="03F652DF" w14:textId="1BD5D6A8" w:rsidR="00FC7EEA" w:rsidRDefault="00FC7EEA" w:rsidP="00FC7EEA">
      <w:pPr>
        <w:rPr>
          <w:highlight w:val="green"/>
        </w:rPr>
      </w:pPr>
    </w:p>
    <w:p w14:paraId="7598B3DC" w14:textId="7E38EE09" w:rsidR="00FC7EEA" w:rsidRDefault="00FC7EEA" w:rsidP="00FC7EEA">
      <w:pPr>
        <w:rPr>
          <w:highlight w:val="green"/>
        </w:rPr>
      </w:pPr>
    </w:p>
    <w:p w14:paraId="6910DDDB" w14:textId="471C0DE0" w:rsidR="00FC7EEA" w:rsidRDefault="00FC7EEA" w:rsidP="00FC7EEA">
      <w:pPr>
        <w:rPr>
          <w:highlight w:val="green"/>
        </w:rPr>
      </w:pPr>
    </w:p>
    <w:p w14:paraId="1A4D12C2" w14:textId="19D561CA" w:rsidR="00FC7EEA" w:rsidRDefault="00FC7EEA" w:rsidP="00FC7EEA">
      <w:pPr>
        <w:rPr>
          <w:highlight w:val="green"/>
        </w:rPr>
      </w:pPr>
    </w:p>
    <w:p w14:paraId="2A153689" w14:textId="0AD9E96F" w:rsidR="00FC7EEA" w:rsidRDefault="00FC7EEA" w:rsidP="00FC7EEA">
      <w:pPr>
        <w:rPr>
          <w:highlight w:val="green"/>
        </w:rPr>
      </w:pPr>
    </w:p>
    <w:p w14:paraId="64DCFB9F" w14:textId="0CADFABA" w:rsidR="00FC7EEA" w:rsidRDefault="00FC7EEA" w:rsidP="00FC7EEA">
      <w:pPr>
        <w:rPr>
          <w:highlight w:val="green"/>
        </w:rPr>
      </w:pPr>
    </w:p>
    <w:p w14:paraId="039357F8" w14:textId="1F957CD2" w:rsidR="00FC7EEA" w:rsidRDefault="00FC7EEA" w:rsidP="00FC7EEA">
      <w:pPr>
        <w:rPr>
          <w:highlight w:val="green"/>
        </w:rPr>
      </w:pPr>
    </w:p>
    <w:p w14:paraId="35CCE883" w14:textId="6C985046" w:rsidR="00FC7EEA" w:rsidRDefault="00FC7EEA" w:rsidP="00FC7EEA">
      <w:pPr>
        <w:pStyle w:val="berschrift1"/>
      </w:pPr>
      <w:r w:rsidRPr="00BE4039">
        <w:lastRenderedPageBreak/>
        <w:t xml:space="preserve">Studienplanung </w:t>
      </w:r>
      <w:r w:rsidRPr="00BE4039">
        <w:rPr>
          <w:i/>
        </w:rPr>
        <w:t>ProVisioNET</w:t>
      </w:r>
      <w:r w:rsidRPr="00BE4039">
        <w:t xml:space="preserve"> – </w:t>
      </w:r>
      <w:r>
        <w:t>S</w:t>
      </w:r>
      <w:r w:rsidR="0028208F">
        <w:t xml:space="preserve">ituational </w:t>
      </w:r>
      <w:proofErr w:type="spellStart"/>
      <w:r w:rsidRPr="009461D4">
        <w:t>J</w:t>
      </w:r>
      <w:r w:rsidR="0028208F" w:rsidRPr="009461D4">
        <w:t>udgement</w:t>
      </w:r>
      <w:proofErr w:type="spellEnd"/>
      <w:r w:rsidR="0028208F">
        <w:t xml:space="preserve"> </w:t>
      </w:r>
      <w:r>
        <w:t>T</w:t>
      </w:r>
      <w:r w:rsidR="0028208F">
        <w:t>est</w:t>
      </w:r>
    </w:p>
    <w:p w14:paraId="1100CAED" w14:textId="178FD8E3" w:rsidR="00FC7EEA" w:rsidRPr="00BE4039" w:rsidRDefault="00FC7EEA" w:rsidP="00FC7EEA">
      <w:pPr>
        <w:pStyle w:val="berschrift1"/>
      </w:pPr>
      <w:r>
        <w:t>Telefonat Bernadette</w:t>
      </w:r>
      <w:r w:rsidRPr="00BE4039">
        <w:t xml:space="preserve"> </w:t>
      </w:r>
      <w:r>
        <w:t>Gold</w:t>
      </w:r>
    </w:p>
    <w:p w14:paraId="667597B3" w14:textId="6EF2D5AF" w:rsidR="00FC7EEA" w:rsidRDefault="00FC7EEA" w:rsidP="00FC7EEA">
      <w:pPr>
        <w:pStyle w:val="berschrift2"/>
      </w:pPr>
      <w:r>
        <w:t>Dienstag, 25. Mai 2021</w:t>
      </w:r>
    </w:p>
    <w:p w14:paraId="44E239B7" w14:textId="74FC8C2A" w:rsidR="00FC7EEA" w:rsidRDefault="00FC7EEA" w:rsidP="00FC7EEA">
      <w:pPr>
        <w:rPr>
          <w:highlight w:val="green"/>
        </w:rPr>
      </w:pPr>
    </w:p>
    <w:p w14:paraId="179A0F30" w14:textId="7A3681CC" w:rsidR="00FC7EEA" w:rsidRDefault="00FC7EEA" w:rsidP="00FC7EEA">
      <w:pPr>
        <w:pStyle w:val="Listenabsatz"/>
        <w:numPr>
          <w:ilvl w:val="0"/>
          <w:numId w:val="2"/>
        </w:numPr>
      </w:pPr>
      <w:r w:rsidRPr="00FC7EEA">
        <w:t>Szenarien wurden</w:t>
      </w:r>
      <w:r>
        <w:t xml:space="preserve"> angepasst, wenn es nicht GS war</w:t>
      </w:r>
    </w:p>
    <w:p w14:paraId="2E033B11" w14:textId="6DF75BDF" w:rsidR="00FC7EEA" w:rsidRDefault="00FC7EEA" w:rsidP="00FC7EEA">
      <w:pPr>
        <w:pStyle w:val="Listenabsatz"/>
        <w:numPr>
          <w:ilvl w:val="0"/>
          <w:numId w:val="2"/>
        </w:numPr>
      </w:pPr>
      <w:r>
        <w:t>Einsatz für Interventionsstudien</w:t>
      </w:r>
    </w:p>
    <w:p w14:paraId="458C6409" w14:textId="4A54A7B5" w:rsidR="00117F2D" w:rsidRDefault="00117F2D" w:rsidP="00FC7EEA">
      <w:pPr>
        <w:pStyle w:val="Listenabsatz"/>
        <w:numPr>
          <w:ilvl w:val="0"/>
          <w:numId w:val="2"/>
        </w:numPr>
      </w:pPr>
      <w:proofErr w:type="spellStart"/>
      <w:r>
        <w:t>Expertiseunterschiede</w:t>
      </w:r>
      <w:proofErr w:type="spellEnd"/>
      <w:r>
        <w:t xml:space="preserve"> lassen sich immer replizieren </w:t>
      </w:r>
    </w:p>
    <w:p w14:paraId="71146EBB" w14:textId="2553CA40" w:rsidR="00FC7EEA" w:rsidRDefault="00FC7EEA" w:rsidP="00FC7EEA">
      <w:pPr>
        <w:pStyle w:val="Listenabsatz"/>
        <w:numPr>
          <w:ilvl w:val="0"/>
          <w:numId w:val="2"/>
        </w:numPr>
      </w:pPr>
      <w:r>
        <w:t>Insgesamt leichter Test</w:t>
      </w:r>
    </w:p>
    <w:p w14:paraId="1A82C4A1" w14:textId="0EA294B1" w:rsidR="00FC7EEA" w:rsidRDefault="00117F2D" w:rsidP="00FC7EEA">
      <w:pPr>
        <w:pStyle w:val="Listenabsatz"/>
        <w:numPr>
          <w:ilvl w:val="0"/>
          <w:numId w:val="2"/>
        </w:numPr>
      </w:pPr>
      <w:r>
        <w:t xml:space="preserve">Paarvergleiche für Auswertungen </w:t>
      </w:r>
      <w:r w:rsidR="0028208F">
        <w:sym w:font="Wingdings" w:char="F0E0"/>
      </w:r>
      <w:r w:rsidR="0028208F">
        <w:t xml:space="preserve"> </w:t>
      </w:r>
      <w:proofErr w:type="gramStart"/>
      <w:r>
        <w:t>Expert:innen</w:t>
      </w:r>
      <w:proofErr w:type="gramEnd"/>
      <w:r w:rsidR="00530081">
        <w:t>-Einschätzung mit</w:t>
      </w:r>
      <w:r>
        <w:t xml:space="preserve"> Lehrkraft</w:t>
      </w:r>
      <w:r w:rsidR="0028208F">
        <w:t>-Einschätzung</w:t>
      </w:r>
    </w:p>
    <w:p w14:paraId="0E2EF936" w14:textId="5915F386" w:rsidR="0028208F" w:rsidRDefault="0028208F" w:rsidP="00FC7EEA">
      <w:pPr>
        <w:pStyle w:val="Listenabsatz"/>
        <w:numPr>
          <w:ilvl w:val="0"/>
          <w:numId w:val="2"/>
        </w:numPr>
      </w:pPr>
      <w:r>
        <w:t xml:space="preserve">Nicht immer waren </w:t>
      </w:r>
      <w:proofErr w:type="gramStart"/>
      <w:r>
        <w:t>Expert:innen</w:t>
      </w:r>
      <w:proofErr w:type="gramEnd"/>
      <w:r>
        <w:t xml:space="preserve"> sich einig über Handlungsalternativen, für diese Fälle liegen keine Paarvergleiche vor</w:t>
      </w:r>
    </w:p>
    <w:p w14:paraId="26EA7601" w14:textId="77777777" w:rsidR="00117F2D" w:rsidRDefault="00117F2D" w:rsidP="00117F2D">
      <w:pPr>
        <w:pStyle w:val="Listenabsatz"/>
        <w:ind w:left="644"/>
      </w:pPr>
    </w:p>
    <w:p w14:paraId="4B9C521B" w14:textId="15F19D14" w:rsidR="0028208F" w:rsidRDefault="00117F2D" w:rsidP="0028208F">
      <w:pPr>
        <w:pStyle w:val="Listenabsatz"/>
        <w:numPr>
          <w:ilvl w:val="0"/>
          <w:numId w:val="2"/>
        </w:numPr>
      </w:pPr>
      <w:r>
        <w:t xml:space="preserve">Keine Zusammenhänge mit </w:t>
      </w:r>
      <w:proofErr w:type="spellStart"/>
      <w:r>
        <w:t>SuS</w:t>
      </w:r>
      <w:proofErr w:type="spellEnd"/>
      <w:r>
        <w:t xml:space="preserve">-Einschätzungen </w:t>
      </w:r>
      <w:r>
        <w:br/>
        <w:t>- Plus Studie mit F</w:t>
      </w:r>
      <w:r w:rsidR="0028208F">
        <w:t>r</w:t>
      </w:r>
      <w:r>
        <w:t>icke (Disziplin, Mitarbeit, Störungsprävention, …)</w:t>
      </w:r>
      <w:r w:rsidR="0028208F">
        <w:br/>
      </w:r>
      <w:hyperlink r:id="rId5" w:history="1">
        <w:r w:rsidR="0028208F" w:rsidRPr="00413225">
          <w:rPr>
            <w:rStyle w:val="Hyperlink"/>
          </w:rPr>
          <w:t>https://duepublico2.uni-due.de/receive/duepublico_mods_00035341</w:t>
        </w:r>
      </w:hyperlink>
      <w:r w:rsidR="0028208F">
        <w:br/>
      </w:r>
    </w:p>
    <w:p w14:paraId="76538350" w14:textId="4C1CC557" w:rsidR="00C3300F" w:rsidRDefault="00C3300F" w:rsidP="00530081">
      <w:pPr>
        <w:pStyle w:val="Listenabsatz"/>
        <w:numPr>
          <w:ilvl w:val="0"/>
          <w:numId w:val="9"/>
        </w:numPr>
      </w:pPr>
      <w:proofErr w:type="spellStart"/>
      <w:r w:rsidRPr="0028208F">
        <w:t>Kodek</w:t>
      </w:r>
      <w:proofErr w:type="spellEnd"/>
      <w:r w:rsidRPr="0028208F">
        <w:t>-Test</w:t>
      </w:r>
      <w:r w:rsidR="00530081" w:rsidRPr="0028208F">
        <w:t>:</w:t>
      </w:r>
      <w:r w:rsidR="0028208F">
        <w:br/>
      </w:r>
      <w:hyperlink r:id="rId6" w:history="1">
        <w:r w:rsidR="0028208F" w:rsidRPr="00413225">
          <w:rPr>
            <w:rStyle w:val="Hyperlink"/>
          </w:rPr>
          <w:t>https://www.ewi-psy.fu-berlin.de/einrichtungen/arbeitsbereiche/schulentwicklungsforschung/forschung/abgelaufeneprojekte/kodek/Buch_KODEK-L/index.html</w:t>
        </w:r>
      </w:hyperlink>
      <w:r w:rsidR="0028208F">
        <w:br/>
      </w:r>
    </w:p>
    <w:p w14:paraId="54850235" w14:textId="133AE5E0" w:rsidR="0028208F" w:rsidRDefault="00117F2D" w:rsidP="0028208F">
      <w:pPr>
        <w:pStyle w:val="Listenabsatz"/>
        <w:numPr>
          <w:ilvl w:val="0"/>
          <w:numId w:val="2"/>
        </w:numPr>
      </w:pPr>
      <w:r>
        <w:t>Neuer Wissenstest, angelehnt an Meier: deklaratives / prozedurales Wissen</w:t>
      </w:r>
      <w:r w:rsidR="0028208F">
        <w:t xml:space="preserve"> </w:t>
      </w:r>
      <w:r w:rsidR="0028208F">
        <w:sym w:font="Wingdings" w:char="F0E0"/>
      </w:r>
      <w:r w:rsidR="0028208F">
        <w:t xml:space="preserve"> </w:t>
      </w:r>
      <w:r>
        <w:t>Paper-</w:t>
      </w:r>
      <w:proofErr w:type="spellStart"/>
      <w:r>
        <w:t>Pencil</w:t>
      </w:r>
      <w:proofErr w:type="spellEnd"/>
      <w:r>
        <w:t>-Test</w:t>
      </w:r>
    </w:p>
    <w:p w14:paraId="641A3563" w14:textId="7F8CB83D" w:rsidR="0028208F" w:rsidRDefault="0028208F" w:rsidP="0028208F">
      <w:pPr>
        <w:pStyle w:val="Listenabsatz"/>
        <w:numPr>
          <w:ilvl w:val="0"/>
          <w:numId w:val="2"/>
        </w:numPr>
      </w:pPr>
      <w:r>
        <w:t xml:space="preserve">Linda </w:t>
      </w:r>
      <w:proofErr w:type="spellStart"/>
      <w:r>
        <w:t>Lenske</w:t>
      </w:r>
      <w:proofErr w:type="spellEnd"/>
      <w:r>
        <w:t xml:space="preserve">: </w:t>
      </w:r>
      <w:hyperlink r:id="rId7" w:history="1">
        <w:r w:rsidRPr="00413225">
          <w:rPr>
            <w:rStyle w:val="Hyperlink"/>
          </w:rPr>
          <w:t>https://www.uni-koblenz-landau.de/de/landau/fb5/bildung-kind-jugend/grupaed/mit/ehemalige-mitarbeiter/gerlinde-lenske/gerlinde-lenske</w:t>
        </w:r>
      </w:hyperlink>
    </w:p>
    <w:p w14:paraId="68B8C367" w14:textId="32F80E04" w:rsidR="0028208F" w:rsidRDefault="0028208F" w:rsidP="0028208F"/>
    <w:p w14:paraId="713E84CB" w14:textId="06795BAE" w:rsidR="009461D4" w:rsidRDefault="009461D4" w:rsidP="0028208F"/>
    <w:p w14:paraId="78BEE678" w14:textId="4E9C75A4" w:rsidR="009461D4" w:rsidRDefault="009461D4" w:rsidP="0028208F"/>
    <w:p w14:paraId="6359EBB8" w14:textId="0BB4D534" w:rsidR="009461D4" w:rsidRDefault="009461D4" w:rsidP="0028208F"/>
    <w:p w14:paraId="3363D9D3" w14:textId="18A83465" w:rsidR="009461D4" w:rsidRDefault="009461D4" w:rsidP="0028208F"/>
    <w:p w14:paraId="07EEB7C6" w14:textId="6C0CD96E" w:rsidR="009461D4" w:rsidRDefault="009461D4" w:rsidP="0028208F"/>
    <w:p w14:paraId="43FE3B22" w14:textId="0B2F7008" w:rsidR="009461D4" w:rsidRDefault="009461D4" w:rsidP="0028208F"/>
    <w:p w14:paraId="35E98CDE" w14:textId="5BCDEFB2" w:rsidR="009461D4" w:rsidRDefault="009461D4" w:rsidP="0028208F"/>
    <w:p w14:paraId="067171B5" w14:textId="4923F1C3" w:rsidR="009461D4" w:rsidRDefault="009461D4" w:rsidP="0028208F"/>
    <w:p w14:paraId="02FEAAD9" w14:textId="7EECF49C" w:rsidR="009461D4" w:rsidRDefault="009461D4" w:rsidP="0028208F"/>
    <w:p w14:paraId="63710433" w14:textId="01BB0F4B" w:rsidR="009461D4" w:rsidRDefault="009461D4" w:rsidP="0028208F"/>
    <w:p w14:paraId="00465FE8" w14:textId="26D9E87B" w:rsidR="009461D4" w:rsidRDefault="009461D4" w:rsidP="0028208F"/>
    <w:p w14:paraId="10B86CB4" w14:textId="0E2EFD8D" w:rsidR="009461D4" w:rsidRDefault="009461D4" w:rsidP="0028208F"/>
    <w:p w14:paraId="2845AFE7" w14:textId="1479EFC9" w:rsidR="009461D4" w:rsidRDefault="009461D4" w:rsidP="0028208F"/>
    <w:p w14:paraId="67DC186B" w14:textId="77777777" w:rsidR="009461D4" w:rsidRDefault="009461D4" w:rsidP="009461D4">
      <w:pPr>
        <w:pStyle w:val="berschrift1"/>
      </w:pPr>
      <w:r w:rsidRPr="00BE4039">
        <w:lastRenderedPageBreak/>
        <w:t xml:space="preserve">Studienplanung </w:t>
      </w:r>
      <w:r w:rsidRPr="00BE4039">
        <w:rPr>
          <w:i/>
        </w:rPr>
        <w:t>ProVisioNET</w:t>
      </w:r>
      <w:r w:rsidRPr="00BE4039">
        <w:t xml:space="preserve"> – Versuchsleitu</w:t>
      </w:r>
      <w:r>
        <w:t>ngsmanual</w:t>
      </w:r>
    </w:p>
    <w:p w14:paraId="01A1B829" w14:textId="77777777" w:rsidR="009461D4" w:rsidRPr="00BE4039" w:rsidRDefault="009461D4" w:rsidP="009461D4">
      <w:pPr>
        <w:pStyle w:val="berschrift1"/>
      </w:pPr>
      <w:r w:rsidRPr="00BE4039">
        <w:t>Meeting Anne &amp; Christin</w:t>
      </w:r>
    </w:p>
    <w:p w14:paraId="3422B6F7" w14:textId="2F7F0BE9" w:rsidR="009461D4" w:rsidRDefault="009461D4" w:rsidP="009461D4">
      <w:pPr>
        <w:pStyle w:val="berschrift2"/>
      </w:pPr>
      <w:r>
        <w:t>Freitag, 28. Mai 2021</w:t>
      </w:r>
    </w:p>
    <w:p w14:paraId="678C3864" w14:textId="37F8A7E9" w:rsidR="009461D4" w:rsidRDefault="009461D4" w:rsidP="0028208F"/>
    <w:p w14:paraId="1EAEE4ED" w14:textId="7E4F38C0" w:rsidR="009461D4" w:rsidRPr="00BD288F" w:rsidRDefault="009461D4" w:rsidP="009461D4">
      <w:pPr>
        <w:rPr>
          <w:b/>
        </w:rPr>
      </w:pPr>
      <w:r w:rsidRPr="00BD288F">
        <w:rPr>
          <w:b/>
        </w:rPr>
        <w:t>Plot:</w:t>
      </w:r>
    </w:p>
    <w:p w14:paraId="594E6D4F" w14:textId="765F67B3" w:rsidR="009461D4" w:rsidRDefault="009461D4" w:rsidP="009461D4">
      <w:pPr>
        <w:pStyle w:val="Listenabsatz"/>
        <w:numPr>
          <w:ilvl w:val="0"/>
          <w:numId w:val="2"/>
        </w:numPr>
      </w:pPr>
      <w:r>
        <w:t xml:space="preserve">Störungsintervall 1 (erste Störung tritt auf) </w:t>
      </w:r>
      <w:r>
        <w:sym w:font="Wingdings" w:char="F0E0"/>
      </w:r>
      <w:r>
        <w:t xml:space="preserve"> AOIs auf die störende Person legen</w:t>
      </w:r>
    </w:p>
    <w:p w14:paraId="1A334C38" w14:textId="7462280C" w:rsidR="009461D4" w:rsidRDefault="009461D4" w:rsidP="009461D4">
      <w:pPr>
        <w:pStyle w:val="Listenabsatz"/>
        <w:numPr>
          <w:ilvl w:val="0"/>
          <w:numId w:val="2"/>
        </w:numPr>
      </w:pPr>
      <w:r>
        <w:t xml:space="preserve">Zusätzliche Variable hinzunehmen, wer die störende Person ist </w:t>
      </w:r>
      <w:r>
        <w:sym w:font="Wingdings" w:char="F0E0"/>
      </w:r>
      <w:r>
        <w:t xml:space="preserve"> wie viel Zeit haben die auf die Störung geschaut</w:t>
      </w:r>
    </w:p>
    <w:p w14:paraId="6B7AEF74" w14:textId="16C22277" w:rsidR="009461D4" w:rsidRDefault="009461D4" w:rsidP="009461D4">
      <w:pPr>
        <w:pStyle w:val="Listenabsatz"/>
        <w:numPr>
          <w:ilvl w:val="0"/>
          <w:numId w:val="2"/>
        </w:numPr>
      </w:pPr>
      <w:r>
        <w:t>1. Schritt: AOIs (allgemein)</w:t>
      </w:r>
    </w:p>
    <w:p w14:paraId="10EA2780" w14:textId="2904A55D" w:rsidR="009461D4" w:rsidRDefault="009461D4" w:rsidP="009461D4">
      <w:pPr>
        <w:pStyle w:val="Listenabsatz"/>
        <w:numPr>
          <w:ilvl w:val="0"/>
          <w:numId w:val="2"/>
        </w:numPr>
      </w:pPr>
      <w:r>
        <w:t>2. Schritt: TOIs</w:t>
      </w:r>
    </w:p>
    <w:p w14:paraId="32489F5A" w14:textId="72FF0C4B" w:rsidR="009461D4" w:rsidRDefault="009461D4" w:rsidP="009461D4">
      <w:pPr>
        <w:pStyle w:val="Listenabsatz"/>
        <w:numPr>
          <w:ilvl w:val="0"/>
          <w:numId w:val="2"/>
        </w:numPr>
      </w:pPr>
      <w:r>
        <w:t xml:space="preserve">Kein </w:t>
      </w:r>
      <w:proofErr w:type="spellStart"/>
      <w:r>
        <w:t>Grobcoding</w:t>
      </w:r>
      <w:proofErr w:type="spellEnd"/>
      <w:r>
        <w:t xml:space="preserve"> von den Reaktionen</w:t>
      </w:r>
    </w:p>
    <w:p w14:paraId="32980F42" w14:textId="3B0E4472" w:rsidR="009461D4" w:rsidRDefault="009461D4" w:rsidP="009461D4">
      <w:pPr>
        <w:pStyle w:val="Listenabsatz"/>
        <w:numPr>
          <w:ilvl w:val="0"/>
          <w:numId w:val="2"/>
        </w:numPr>
      </w:pPr>
      <w:r>
        <w:t>Bei den Störungen nur Onset der Störung</w:t>
      </w:r>
    </w:p>
    <w:p w14:paraId="2D648E33" w14:textId="37F924D1" w:rsidR="009461D4" w:rsidRDefault="009461D4" w:rsidP="009461D4">
      <w:pPr>
        <w:pStyle w:val="Listenabsatz"/>
        <w:numPr>
          <w:ilvl w:val="0"/>
          <w:numId w:val="2"/>
        </w:numPr>
      </w:pPr>
      <w:r>
        <w:t xml:space="preserve">Intervalle, in denen wir analysieren, gleichlassen </w:t>
      </w:r>
    </w:p>
    <w:p w14:paraId="6C0630ED" w14:textId="38A1D710" w:rsidR="001D5266" w:rsidRDefault="001D5266" w:rsidP="009461D4">
      <w:pPr>
        <w:pStyle w:val="Listenabsatz"/>
        <w:numPr>
          <w:ilvl w:val="0"/>
          <w:numId w:val="2"/>
        </w:numPr>
      </w:pPr>
      <w:r>
        <w:t>Intervalle dürfen nicht überlappen</w:t>
      </w:r>
    </w:p>
    <w:p w14:paraId="357AADC6" w14:textId="6703A09E" w:rsidR="009461D4" w:rsidRDefault="009461D4" w:rsidP="009461D4">
      <w:pPr>
        <w:pStyle w:val="Listenabsatz"/>
        <w:numPr>
          <w:ilvl w:val="0"/>
          <w:numId w:val="2"/>
        </w:numPr>
      </w:pPr>
      <w:r>
        <w:t xml:space="preserve">Intervalle: </w:t>
      </w:r>
      <w:proofErr w:type="spellStart"/>
      <w:r>
        <w:t>Störungsonset</w:t>
      </w:r>
      <w:proofErr w:type="spellEnd"/>
      <w:r>
        <w:t xml:space="preserve"> bis 60sec </w:t>
      </w:r>
    </w:p>
    <w:p w14:paraId="5361798B" w14:textId="7A951616" w:rsidR="00687F97" w:rsidRDefault="00687F97" w:rsidP="00687F97">
      <w:pPr>
        <w:pStyle w:val="Listenabsatz"/>
        <w:numPr>
          <w:ilvl w:val="0"/>
          <w:numId w:val="2"/>
        </w:numPr>
      </w:pPr>
      <w:r>
        <w:t xml:space="preserve">Fixationsdauer, Fixationsanzahl,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fixation</w:t>
      </w:r>
      <w:proofErr w:type="spellEnd"/>
      <w:r>
        <w:t>, Anzahl der Sakkaden</w:t>
      </w:r>
      <w:r w:rsidR="00BD288F">
        <w:t>*</w:t>
      </w:r>
      <w:r w:rsidR="00BD288F">
        <w:br/>
      </w:r>
    </w:p>
    <w:p w14:paraId="3FCC42AB" w14:textId="752039C2" w:rsidR="00687F97" w:rsidRDefault="00687F97" w:rsidP="00687F97">
      <w:pPr>
        <w:pStyle w:val="Listenabsatz"/>
        <w:numPr>
          <w:ilvl w:val="0"/>
          <w:numId w:val="2"/>
        </w:numPr>
      </w:pPr>
      <w:r>
        <w:t>Namen im Skript ersetzen durch „richtige“ Namen</w:t>
      </w:r>
    </w:p>
    <w:p w14:paraId="7D41299D" w14:textId="77777777" w:rsidR="001D5266" w:rsidRDefault="001D5266" w:rsidP="001D5266">
      <w:pPr>
        <w:pStyle w:val="Listenabsatz"/>
      </w:pPr>
    </w:p>
    <w:p w14:paraId="7054B8C4" w14:textId="0C9C1E7B" w:rsidR="001D5266" w:rsidRDefault="001D5266" w:rsidP="00687F97">
      <w:pPr>
        <w:pStyle w:val="Listenabsatz"/>
        <w:numPr>
          <w:ilvl w:val="0"/>
          <w:numId w:val="2"/>
        </w:numPr>
      </w:pPr>
      <w:r>
        <w:t>Vorstellungsphase einbauen, bei dem Namen der Schauspielenden trainiert werden können</w:t>
      </w:r>
    </w:p>
    <w:p w14:paraId="469AB0D0" w14:textId="77777777" w:rsidR="00687F97" w:rsidRDefault="00687F97" w:rsidP="00687F97">
      <w:pPr>
        <w:pStyle w:val="Listenabsatz"/>
      </w:pPr>
    </w:p>
    <w:p w14:paraId="109BDDDA" w14:textId="0468BD80" w:rsidR="00687F97" w:rsidRDefault="001D5266" w:rsidP="00687F97">
      <w:pPr>
        <w:pStyle w:val="Listenabsatz"/>
        <w:numPr>
          <w:ilvl w:val="0"/>
          <w:numId w:val="2"/>
        </w:numPr>
      </w:pPr>
      <w:r w:rsidRPr="001D5266">
        <w:t>Warm-up Phase mit ET Brille ein</w:t>
      </w:r>
      <w:r>
        <w:t>bauen</w:t>
      </w:r>
    </w:p>
    <w:p w14:paraId="7E59E5D5" w14:textId="77777777" w:rsidR="001D5266" w:rsidRDefault="001D5266" w:rsidP="001D5266">
      <w:pPr>
        <w:pStyle w:val="Listenabsatz"/>
      </w:pPr>
    </w:p>
    <w:p w14:paraId="13AEEE47" w14:textId="572D3B97" w:rsidR="001D5266" w:rsidRPr="001D5266" w:rsidRDefault="001D5266" w:rsidP="001D5266">
      <w:pPr>
        <w:rPr>
          <w:b/>
        </w:rPr>
      </w:pPr>
      <w:proofErr w:type="spellStart"/>
      <w:r w:rsidRPr="001D5266">
        <w:rPr>
          <w:b/>
        </w:rPr>
        <w:t>Kodierhandbuch</w:t>
      </w:r>
      <w:proofErr w:type="spellEnd"/>
      <w:r w:rsidRPr="001D5266">
        <w:rPr>
          <w:b/>
        </w:rPr>
        <w:t xml:space="preserve">: </w:t>
      </w:r>
    </w:p>
    <w:p w14:paraId="365CFD8F" w14:textId="63689A67" w:rsidR="001D5266" w:rsidRDefault="001D5266" w:rsidP="001D5266">
      <w:pPr>
        <w:pStyle w:val="Listenabsatz"/>
        <w:numPr>
          <w:ilvl w:val="0"/>
          <w:numId w:val="2"/>
        </w:numPr>
        <w:spacing w:after="0"/>
      </w:pPr>
      <w:r>
        <w:t>TOIs für Reaktionen entfällt</w:t>
      </w:r>
    </w:p>
    <w:p w14:paraId="3EF85748" w14:textId="77777777" w:rsidR="00B063AD" w:rsidRDefault="00B063AD" w:rsidP="00B063AD">
      <w:pPr>
        <w:pStyle w:val="Listenabsatz"/>
        <w:spacing w:after="0"/>
        <w:ind w:left="644"/>
      </w:pPr>
    </w:p>
    <w:p w14:paraId="081C079E" w14:textId="3A23A333" w:rsidR="001D5266" w:rsidRDefault="001D5266" w:rsidP="001D5266">
      <w:pPr>
        <w:pStyle w:val="Listenabsatz"/>
        <w:numPr>
          <w:ilvl w:val="0"/>
          <w:numId w:val="2"/>
        </w:numPr>
        <w:spacing w:after="0"/>
      </w:pPr>
      <w:r>
        <w:t>Skript muss ausführlicher werden für Schauspielende (bei reinquatschen, schwatzen, flüstern, z. B. wollen wir Mittagspause machen)</w:t>
      </w:r>
    </w:p>
    <w:p w14:paraId="4DF71F3A" w14:textId="074D4F06" w:rsidR="001D5266" w:rsidRDefault="001D5266" w:rsidP="001D5266">
      <w:pPr>
        <w:pStyle w:val="Listenabsatz"/>
        <w:numPr>
          <w:ilvl w:val="0"/>
          <w:numId w:val="2"/>
        </w:numPr>
        <w:spacing w:after="0"/>
      </w:pPr>
      <w:r>
        <w:t xml:space="preserve">Onset für Störungen klarer formulieren (keine doppelten Handlungen), z. B. </w:t>
      </w:r>
      <w:r w:rsidR="00B063AD">
        <w:t>der Kopf neigt sich, wir kodieren erst, wenn der Kopf die Arme berührt</w:t>
      </w:r>
    </w:p>
    <w:p w14:paraId="3BDD3DF8" w14:textId="1DE02A22" w:rsidR="00B063AD" w:rsidRDefault="00B063AD" w:rsidP="001D5266">
      <w:pPr>
        <w:pStyle w:val="Listenabsatz"/>
        <w:numPr>
          <w:ilvl w:val="0"/>
          <w:numId w:val="2"/>
        </w:numPr>
        <w:spacing w:after="0"/>
      </w:pPr>
      <w:r>
        <w:t>Störung „</w:t>
      </w:r>
      <w:proofErr w:type="spellStart"/>
      <w:r>
        <w:t>Snipping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“ eindeutiger </w:t>
      </w:r>
      <w:r>
        <w:sym w:font="Wingdings" w:char="F0E0"/>
      </w:r>
      <w:r>
        <w:t xml:space="preserve"> 1. nur Finger schnipsen </w:t>
      </w:r>
      <w:r>
        <w:sym w:font="Wingdings" w:char="F0E0"/>
      </w:r>
      <w:r>
        <w:t xml:space="preserve"> 2. dann nimmt Lehrperson Person dran </w:t>
      </w:r>
      <w:r>
        <w:sym w:font="Wingdings" w:char="F0E0"/>
      </w:r>
      <w:r>
        <w:t xml:space="preserve"> 3. dann wird gesagt „Ach, ich habe es vergessen“</w:t>
      </w:r>
    </w:p>
    <w:p w14:paraId="3BBD2CB3" w14:textId="77777777" w:rsidR="00B063AD" w:rsidRDefault="00B063AD" w:rsidP="00B063AD">
      <w:pPr>
        <w:pStyle w:val="Listenabsatz"/>
        <w:spacing w:after="0"/>
        <w:ind w:left="644"/>
      </w:pPr>
    </w:p>
    <w:p w14:paraId="5A478F51" w14:textId="295E15C1" w:rsidR="00B063AD" w:rsidRDefault="00B063AD" w:rsidP="001D5266">
      <w:pPr>
        <w:pStyle w:val="Listenabsatz"/>
        <w:numPr>
          <w:ilvl w:val="0"/>
          <w:numId w:val="2"/>
        </w:numPr>
        <w:spacing w:after="0"/>
      </w:pPr>
      <w:r>
        <w:t xml:space="preserve">Phasen erst einmal aus dem </w:t>
      </w:r>
      <w:proofErr w:type="spellStart"/>
      <w:r>
        <w:t>Kodierhandbuch</w:t>
      </w:r>
      <w:proofErr w:type="spellEnd"/>
      <w:r>
        <w:t xml:space="preserve"> rausnehmen, in die 2. </w:t>
      </w:r>
      <w:proofErr w:type="spellStart"/>
      <w:r>
        <w:t>Kodierphase</w:t>
      </w:r>
      <w:proofErr w:type="spellEnd"/>
      <w:r>
        <w:t xml:space="preserve"> </w:t>
      </w:r>
    </w:p>
    <w:p w14:paraId="419C2C25" w14:textId="468D9099" w:rsidR="00B063AD" w:rsidRDefault="00B063AD" w:rsidP="001D5266">
      <w:pPr>
        <w:pStyle w:val="Listenabsatz"/>
        <w:numPr>
          <w:ilvl w:val="0"/>
          <w:numId w:val="2"/>
        </w:numPr>
        <w:spacing w:after="0"/>
      </w:pPr>
      <w:r>
        <w:t xml:space="preserve">Ins Ablaufprotokoll </w:t>
      </w:r>
      <w:r>
        <w:sym w:font="Wingdings" w:char="F0E0"/>
      </w:r>
      <w:r>
        <w:t xml:space="preserve"> wann geht Unterricht los, wann ist Unterricht</w:t>
      </w:r>
    </w:p>
    <w:p w14:paraId="109F7CCD" w14:textId="48DF2224" w:rsidR="00B063AD" w:rsidRDefault="00B063AD" w:rsidP="00B063AD">
      <w:pPr>
        <w:pStyle w:val="Listenabsatz"/>
        <w:numPr>
          <w:ilvl w:val="0"/>
          <w:numId w:val="2"/>
        </w:numPr>
        <w:spacing w:after="0"/>
      </w:pPr>
      <w:r>
        <w:t xml:space="preserve">Hausaufgabe: die genauen </w:t>
      </w:r>
      <w:proofErr w:type="spellStart"/>
      <w:r>
        <w:t>Constrains</w:t>
      </w:r>
      <w:proofErr w:type="spellEnd"/>
      <w:r>
        <w:t xml:space="preserve"> festlegen für die Lehrperson: wie soll die Lektion aussehen</w:t>
      </w:r>
    </w:p>
    <w:p w14:paraId="332D91F3" w14:textId="77777777" w:rsidR="00B063AD" w:rsidRDefault="00B063AD" w:rsidP="00B063AD">
      <w:pPr>
        <w:pStyle w:val="Listenabsatz"/>
        <w:spacing w:after="0"/>
        <w:ind w:left="644"/>
      </w:pPr>
    </w:p>
    <w:p w14:paraId="47C1EE05" w14:textId="2CE5AD82" w:rsidR="00B063AD" w:rsidRDefault="00B063AD" w:rsidP="00B063AD">
      <w:pPr>
        <w:pStyle w:val="Listenabsatz"/>
        <w:numPr>
          <w:ilvl w:val="0"/>
          <w:numId w:val="2"/>
        </w:numPr>
        <w:spacing w:after="0"/>
      </w:pPr>
      <w:r>
        <w:t>Skript: Zettel für Schauspielende ausdrucken, wo Skripts draufstehen</w:t>
      </w:r>
      <w:r>
        <w:br/>
        <w:t>- auf Bildschirm nur die Zeit einblenden</w:t>
      </w:r>
    </w:p>
    <w:p w14:paraId="23D0D280" w14:textId="12A5C59F" w:rsidR="00BD288F" w:rsidRDefault="00BD288F" w:rsidP="00BD288F">
      <w:pPr>
        <w:pStyle w:val="Listenabsatz"/>
      </w:pPr>
    </w:p>
    <w:p w14:paraId="7C9B31C9" w14:textId="68D1E1BB" w:rsidR="00551E5B" w:rsidRDefault="00551E5B" w:rsidP="00BD288F">
      <w:pPr>
        <w:pStyle w:val="Listenabsatz"/>
      </w:pPr>
    </w:p>
    <w:p w14:paraId="56CDAA8F" w14:textId="2B1511CF" w:rsidR="00551E5B" w:rsidRDefault="00551E5B" w:rsidP="00BD288F">
      <w:pPr>
        <w:pStyle w:val="Listenabsatz"/>
      </w:pPr>
    </w:p>
    <w:p w14:paraId="6258EE37" w14:textId="08B7A0C8" w:rsidR="00551E5B" w:rsidRDefault="00551E5B" w:rsidP="00BD288F">
      <w:pPr>
        <w:pStyle w:val="Listenabsatz"/>
      </w:pPr>
    </w:p>
    <w:p w14:paraId="079FC23F" w14:textId="77777777" w:rsidR="00551E5B" w:rsidRDefault="00551E5B" w:rsidP="00BD288F">
      <w:pPr>
        <w:pStyle w:val="Listenabsatz"/>
      </w:pPr>
    </w:p>
    <w:p w14:paraId="68FADD43" w14:textId="2B3E5D51" w:rsidR="00BD288F" w:rsidRDefault="00BD288F" w:rsidP="00BD288F">
      <w:pPr>
        <w:pStyle w:val="Listenabsatz"/>
        <w:numPr>
          <w:ilvl w:val="0"/>
          <w:numId w:val="2"/>
        </w:numPr>
        <w:spacing w:after="0"/>
      </w:pPr>
      <w:proofErr w:type="spellStart"/>
      <w:r>
        <w:lastRenderedPageBreak/>
        <w:t>Visual_disengagement</w:t>
      </w:r>
      <w:proofErr w:type="spellEnd"/>
      <w:r>
        <w:t xml:space="preserve"> </w:t>
      </w:r>
      <w:r>
        <w:sym w:font="Wingdings" w:char="F0E0"/>
      </w:r>
      <w:r>
        <w:t xml:space="preserve"> rausnehmen</w:t>
      </w:r>
    </w:p>
    <w:p w14:paraId="12D3F1AC" w14:textId="77777777" w:rsidR="00BD288F" w:rsidRDefault="00BD288F" w:rsidP="00BD288F">
      <w:pPr>
        <w:pStyle w:val="Listenabsatz"/>
        <w:spacing w:after="0"/>
        <w:ind w:left="644"/>
      </w:pPr>
    </w:p>
    <w:p w14:paraId="35638290" w14:textId="77777777" w:rsidR="00551E5B" w:rsidRDefault="00EA7011" w:rsidP="00551E5B">
      <w:pPr>
        <w:pStyle w:val="Listenabsatz"/>
        <w:numPr>
          <w:ilvl w:val="0"/>
          <w:numId w:val="2"/>
        </w:numPr>
        <w:spacing w:after="0"/>
      </w:pPr>
      <w:proofErr w:type="spellStart"/>
      <w:r>
        <w:t>Kodierhandbuch</w:t>
      </w:r>
      <w:proofErr w:type="spellEnd"/>
      <w:r w:rsidR="00551E5B">
        <w:t xml:space="preserve"> Reaktionen</w:t>
      </w:r>
      <w:r>
        <w:t>:</w:t>
      </w:r>
      <w:r w:rsidR="00551E5B">
        <w:br/>
        <w:t xml:space="preserve">- </w:t>
      </w:r>
      <w:proofErr w:type="spellStart"/>
      <w:r w:rsidR="00551E5B">
        <w:t>Grobcoding</w:t>
      </w:r>
      <w:proofErr w:type="spellEnd"/>
      <w:r w:rsidR="00551E5B">
        <w:t xml:space="preserve"> der Reaktion: Onset erste erkennbare Reaktion kodieren </w:t>
      </w:r>
      <w:r w:rsidR="00551E5B">
        <w:sym w:font="Wingdings" w:char="F0E0"/>
      </w:r>
      <w:r w:rsidR="00551E5B">
        <w:t xml:space="preserve"> dann die Qualität der ersten Reaktion kodieren</w:t>
      </w:r>
    </w:p>
    <w:p w14:paraId="45949B6A" w14:textId="77777777" w:rsidR="00551E5B" w:rsidRDefault="00551E5B" w:rsidP="00551E5B">
      <w:pPr>
        <w:pStyle w:val="Listenabsatz"/>
      </w:pPr>
    </w:p>
    <w:p w14:paraId="433525E0" w14:textId="6EA43A97" w:rsidR="00BD288F" w:rsidRDefault="00551E5B" w:rsidP="00551E5B">
      <w:pPr>
        <w:pStyle w:val="Listenabsatz"/>
        <w:numPr>
          <w:ilvl w:val="0"/>
          <w:numId w:val="2"/>
        </w:numPr>
        <w:spacing w:after="0"/>
      </w:pPr>
      <w:r>
        <w:t>Feinkodierung: gesamtes Störungsintervall (</w:t>
      </w:r>
      <w:proofErr w:type="spellStart"/>
      <w:r>
        <w:t>onset</w:t>
      </w:r>
      <w:proofErr w:type="spellEnd"/>
      <w:r>
        <w:t>-Störung bis nächste Störung)</w:t>
      </w:r>
      <w:r>
        <w:br/>
      </w:r>
      <w:r w:rsidR="00EA7011">
        <w:br/>
        <w:t>1) was ist eine Reaktion</w:t>
      </w:r>
      <w:r w:rsidR="00EA7011">
        <w:br/>
        <w:t xml:space="preserve">2) </w:t>
      </w:r>
      <w:r w:rsidR="00E90838">
        <w:t xml:space="preserve">ab wann wird kodiert, dass </w:t>
      </w:r>
      <w:r w:rsidR="00EA7011">
        <w:t xml:space="preserve">Lehrperson weiter </w:t>
      </w:r>
      <w:r w:rsidR="00E90838">
        <w:t>unterrichtet</w:t>
      </w:r>
    </w:p>
    <w:p w14:paraId="2C44FDF7" w14:textId="77777777" w:rsidR="00E90838" w:rsidRDefault="00E90838" w:rsidP="00E90838">
      <w:pPr>
        <w:pStyle w:val="Listenabsatz"/>
      </w:pPr>
    </w:p>
    <w:p w14:paraId="77B38480" w14:textId="77777777" w:rsidR="004177CA" w:rsidRDefault="00E90838" w:rsidP="004177CA">
      <w:pPr>
        <w:pStyle w:val="Listenabsatz"/>
        <w:numPr>
          <w:ilvl w:val="0"/>
          <w:numId w:val="2"/>
        </w:numPr>
        <w:spacing w:after="0"/>
      </w:pPr>
      <w:r>
        <w:t>Störungsleiter bei Reaktionen: wie ist die Abfolge der Reaktionen</w:t>
      </w:r>
    </w:p>
    <w:p w14:paraId="3CEF1CC9" w14:textId="77777777" w:rsidR="004177CA" w:rsidRDefault="004177CA" w:rsidP="004177CA">
      <w:pPr>
        <w:pStyle w:val="Listenabsatz"/>
      </w:pPr>
    </w:p>
    <w:p w14:paraId="380BD2B2" w14:textId="677C5F9F" w:rsidR="004177CA" w:rsidRDefault="004177CA" w:rsidP="004177CA">
      <w:pPr>
        <w:pStyle w:val="Listenabsatz"/>
        <w:numPr>
          <w:ilvl w:val="0"/>
          <w:numId w:val="2"/>
        </w:numPr>
        <w:spacing w:after="0"/>
      </w:pPr>
      <w:r>
        <w:t xml:space="preserve">Hypothesengeleiteter vorgehen: </w:t>
      </w:r>
      <w:proofErr w:type="gramStart"/>
      <w:r>
        <w:t>Expert:innen</w:t>
      </w:r>
      <w:proofErr w:type="gramEnd"/>
      <w:r>
        <w:t xml:space="preserve"> bekommen </w:t>
      </w:r>
      <w:r w:rsidRPr="004177CA">
        <w:rPr>
          <w:b/>
        </w:rPr>
        <w:t>Überlappungen</w:t>
      </w:r>
      <w:r>
        <w:t xml:space="preserve"> besser hin</w:t>
      </w:r>
      <w:r>
        <w:br/>
        <w:t xml:space="preserve">- aufgrund der Überlappungen gehen wir davon aus, dass mehr nonverbal reagiert </w:t>
      </w:r>
      <w:r>
        <w:br/>
        <w:t>- Lehrpersonen reagieren, während sie weiter sprechen</w:t>
      </w:r>
      <w:r>
        <w:br/>
        <w:t>- wie lange wird der Unterrichtsfluss unterbrochen, bis der Unterricht weitergeht</w:t>
      </w:r>
    </w:p>
    <w:p w14:paraId="6BCF5533" w14:textId="77777777" w:rsidR="004177CA" w:rsidRDefault="004177CA" w:rsidP="004177CA">
      <w:pPr>
        <w:spacing w:after="0"/>
      </w:pPr>
    </w:p>
    <w:p w14:paraId="77CF86D9" w14:textId="77777777" w:rsidR="00551E5B" w:rsidRDefault="004177CA" w:rsidP="00551E5B">
      <w:pPr>
        <w:pStyle w:val="Listenabsatz"/>
        <w:numPr>
          <w:ilvl w:val="0"/>
          <w:numId w:val="2"/>
        </w:numPr>
        <w:spacing w:after="0"/>
      </w:pPr>
      <w:proofErr w:type="spellStart"/>
      <w:r>
        <w:t>Kodierschema</w:t>
      </w:r>
      <w:proofErr w:type="spellEnd"/>
      <w:r>
        <w:t xml:space="preserve"> von Wilkens: </w:t>
      </w:r>
      <w:r>
        <w:br/>
        <w:t>- nur nonverbale Kategorien (3 Kategorien)</w:t>
      </w:r>
      <w:r>
        <w:br/>
        <w:t>- einige verbale Reaktionen (Aufruf)</w:t>
      </w:r>
    </w:p>
    <w:p w14:paraId="6F752CF6" w14:textId="134DC8DA" w:rsidR="00551E5B" w:rsidRDefault="00551E5B" w:rsidP="00551E5B">
      <w:pPr>
        <w:pStyle w:val="Listenabsatz"/>
      </w:pPr>
    </w:p>
    <w:p w14:paraId="2A1F0BD8" w14:textId="101986EE" w:rsidR="00914FD4" w:rsidRPr="00914FD4" w:rsidRDefault="00914FD4" w:rsidP="00914FD4">
      <w:pPr>
        <w:rPr>
          <w:b/>
        </w:rPr>
      </w:pPr>
      <w:r w:rsidRPr="00914FD4">
        <w:rPr>
          <w:b/>
        </w:rPr>
        <w:t>Neues Kodiersystem:</w:t>
      </w:r>
    </w:p>
    <w:p w14:paraId="3F480D1A" w14:textId="2B736559" w:rsidR="00551E5B" w:rsidRDefault="00D87242" w:rsidP="00551E5B">
      <w:pPr>
        <w:pStyle w:val="Listenabsatz"/>
        <w:numPr>
          <w:ilvl w:val="0"/>
          <w:numId w:val="2"/>
        </w:numPr>
        <w:spacing w:after="0"/>
      </w:pPr>
      <w:r w:rsidRPr="00D87242">
        <w:rPr>
          <w:b/>
        </w:rPr>
        <w:t>Nicht-Überlappung</w:t>
      </w:r>
      <w:r>
        <w:t xml:space="preserve">: </w:t>
      </w:r>
      <w:r w:rsidR="004177CA">
        <w:t>Unterbrechung des Unterrichtsflusses (Kounin)</w:t>
      </w:r>
      <w:r>
        <w:t xml:space="preserve"> durch Reaktion</w:t>
      </w:r>
      <w:r w:rsidR="00551E5B">
        <w:t xml:space="preserve">: wie stark wird der Unterrichtsfluss in Bezug auf die Störung </w:t>
      </w:r>
      <w:r>
        <w:t xml:space="preserve">durch Reaktion </w:t>
      </w:r>
      <w:r w:rsidR="00551E5B">
        <w:t>unterbrochen</w:t>
      </w:r>
    </w:p>
    <w:p w14:paraId="5E7DA4F9" w14:textId="108C71B7" w:rsidR="00914FD4" w:rsidRDefault="00D87242" w:rsidP="00D87242">
      <w:pPr>
        <w:pStyle w:val="Listenabsatz"/>
        <w:spacing w:after="0"/>
        <w:ind w:left="644"/>
      </w:pPr>
      <w:r>
        <w:sym w:font="Wingdings" w:char="F0E0"/>
      </w:r>
      <w:r>
        <w:t xml:space="preserve"> Nicht-Überlappung ist bei </w:t>
      </w:r>
      <w:proofErr w:type="gramStart"/>
      <w:r>
        <w:t>Expert:innen</w:t>
      </w:r>
      <w:proofErr w:type="gramEnd"/>
      <w:r>
        <w:t xml:space="preserve"> niedriger als bei Noviz:innen</w:t>
      </w:r>
    </w:p>
    <w:p w14:paraId="0CE61420" w14:textId="77777777" w:rsidR="00914FD4" w:rsidRDefault="00914FD4" w:rsidP="00914FD4">
      <w:pPr>
        <w:pStyle w:val="Listenabsatz"/>
        <w:spacing w:after="0"/>
        <w:ind w:left="644"/>
      </w:pPr>
    </w:p>
    <w:p w14:paraId="4E64FD14" w14:textId="53A62A14" w:rsidR="00914FD4" w:rsidRDefault="00914FD4" w:rsidP="00914FD4">
      <w:pPr>
        <w:pStyle w:val="Listenabsatz"/>
        <w:numPr>
          <w:ilvl w:val="0"/>
          <w:numId w:val="2"/>
        </w:numPr>
        <w:spacing w:after="0"/>
      </w:pPr>
      <w:r w:rsidRPr="00914FD4">
        <w:rPr>
          <w:b/>
        </w:rPr>
        <w:t xml:space="preserve">Visual Engagement </w:t>
      </w:r>
      <w:r>
        <w:t xml:space="preserve">kodieren mit Videos aus </w:t>
      </w:r>
      <w:proofErr w:type="spellStart"/>
      <w:proofErr w:type="gramStart"/>
      <w:r>
        <w:t>Beobachter:in</w:t>
      </w:r>
      <w:r w:rsidR="00D87242">
        <w:t>nen</w:t>
      </w:r>
      <w:r>
        <w:t>perspektive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Time Sampling in Sekundenabschnitten:</w:t>
      </w:r>
      <w:r>
        <w:br/>
        <w:t xml:space="preserve">1) sind Lehrpersonen </w:t>
      </w:r>
      <w:proofErr w:type="spellStart"/>
      <w:r>
        <w:t>engaged</w:t>
      </w:r>
      <w:proofErr w:type="spellEnd"/>
      <w:r>
        <w:t xml:space="preserve"> 2) Ist das Störungszeit 3) Ist das nicht klassifizierbar</w:t>
      </w:r>
      <w:r>
        <w:br/>
      </w:r>
      <w:r>
        <w:sym w:font="Wingdings" w:char="F0E0"/>
      </w:r>
      <w:r>
        <w:t xml:space="preserve"> Visual Engagement sollte bei Expert:innen höher sein als bei Noviz:innen</w:t>
      </w:r>
    </w:p>
    <w:p w14:paraId="373F910A" w14:textId="77777777" w:rsidR="00914FD4" w:rsidRDefault="00914FD4" w:rsidP="00914FD4">
      <w:pPr>
        <w:pStyle w:val="Listenabsatz"/>
        <w:spacing w:after="0"/>
        <w:ind w:left="644"/>
      </w:pPr>
    </w:p>
    <w:p w14:paraId="4C537F29" w14:textId="2462C429" w:rsidR="00914FD4" w:rsidRDefault="00914FD4" w:rsidP="00914FD4">
      <w:pPr>
        <w:pStyle w:val="Listenabsatz"/>
        <w:numPr>
          <w:ilvl w:val="0"/>
          <w:numId w:val="2"/>
        </w:numPr>
        <w:spacing w:after="0"/>
      </w:pPr>
      <w:r w:rsidRPr="00914FD4">
        <w:rPr>
          <w:b/>
        </w:rPr>
        <w:t>Störungsfreie Unterrichtszeit</w:t>
      </w:r>
      <w:r>
        <w:t xml:space="preserve"> </w:t>
      </w:r>
      <w:r>
        <w:sym w:font="Wingdings" w:char="F0E0"/>
      </w:r>
      <w:r>
        <w:t xml:space="preserve"> </w:t>
      </w:r>
      <w:r w:rsidR="00D87242">
        <w:t>Störungsfreie Unterrichtszeit</w:t>
      </w:r>
      <w:r>
        <w:t xml:space="preserve"> sollte bei </w:t>
      </w:r>
      <w:proofErr w:type="gramStart"/>
      <w:r>
        <w:t>Expert:innen</w:t>
      </w:r>
      <w:proofErr w:type="gramEnd"/>
      <w:r>
        <w:t xml:space="preserve"> höher sein als bei Noviz:innen</w:t>
      </w:r>
    </w:p>
    <w:p w14:paraId="1F802840" w14:textId="77777777" w:rsidR="00D87242" w:rsidRDefault="00D87242" w:rsidP="00551E5B">
      <w:pPr>
        <w:spacing w:after="0"/>
      </w:pPr>
    </w:p>
    <w:p w14:paraId="351D0A45" w14:textId="77777777" w:rsidR="00D87242" w:rsidRPr="00E179B0" w:rsidRDefault="00D87242" w:rsidP="00551E5B">
      <w:pPr>
        <w:spacing w:after="0"/>
        <w:rPr>
          <w:b/>
        </w:rPr>
      </w:pPr>
      <w:r w:rsidRPr="00E179B0">
        <w:rPr>
          <w:b/>
        </w:rPr>
        <w:t>Nächstes Meeting:</w:t>
      </w:r>
    </w:p>
    <w:p w14:paraId="613CD4C6" w14:textId="77777777" w:rsidR="00D87242" w:rsidRDefault="00D87242" w:rsidP="00551E5B">
      <w:pPr>
        <w:spacing w:after="0"/>
      </w:pPr>
      <w:r>
        <w:t>11.06. 10 Uhr</w:t>
      </w:r>
    </w:p>
    <w:p w14:paraId="2F3C723B" w14:textId="34DB6E87" w:rsidR="00B42DE1" w:rsidRDefault="00B42DE1" w:rsidP="00B42DE1">
      <w:pPr>
        <w:pStyle w:val="Listenabsatz"/>
        <w:numPr>
          <w:ilvl w:val="0"/>
          <w:numId w:val="2"/>
        </w:numPr>
        <w:spacing w:after="0"/>
      </w:pPr>
      <w:proofErr w:type="spellStart"/>
      <w:r>
        <w:t>Stimulated</w:t>
      </w:r>
      <w:proofErr w:type="spellEnd"/>
      <w:r>
        <w:t xml:space="preserve"> Recall Interview </w:t>
      </w:r>
    </w:p>
    <w:p w14:paraId="55A8F075" w14:textId="3DF19954" w:rsidR="00D87242" w:rsidRDefault="00D87242" w:rsidP="00B42DE1">
      <w:pPr>
        <w:pStyle w:val="Listenabsatz"/>
        <w:numPr>
          <w:ilvl w:val="0"/>
          <w:numId w:val="2"/>
        </w:numPr>
        <w:spacing w:after="0"/>
      </w:pPr>
      <w:r>
        <w:t>Wissenstest</w:t>
      </w:r>
    </w:p>
    <w:p w14:paraId="0A90C6FD" w14:textId="2077677C" w:rsidR="00D87242" w:rsidRDefault="00D87242" w:rsidP="00B42DE1">
      <w:pPr>
        <w:pStyle w:val="Listenabsatz"/>
        <w:numPr>
          <w:ilvl w:val="0"/>
          <w:numId w:val="2"/>
        </w:numPr>
        <w:spacing w:after="0"/>
      </w:pPr>
      <w:r>
        <w:t xml:space="preserve">Ablaufprotokoll </w:t>
      </w:r>
      <w:r w:rsidR="00E179B0">
        <w:t>mit Materialien etc.</w:t>
      </w:r>
    </w:p>
    <w:p w14:paraId="2A5DC46B" w14:textId="5B147542" w:rsidR="004177CA" w:rsidRPr="001D5266" w:rsidRDefault="00D87242" w:rsidP="00B42DE1">
      <w:pPr>
        <w:pStyle w:val="Listenabsatz"/>
        <w:numPr>
          <w:ilvl w:val="0"/>
          <w:numId w:val="2"/>
        </w:numPr>
        <w:spacing w:after="0"/>
      </w:pPr>
      <w:r>
        <w:t xml:space="preserve">angepasstes </w:t>
      </w:r>
      <w:proofErr w:type="spellStart"/>
      <w:r>
        <w:t>Kodier</w:t>
      </w:r>
      <w:bookmarkStart w:id="1" w:name="_GoBack"/>
      <w:bookmarkEnd w:id="1"/>
      <w:r>
        <w:t>schema</w:t>
      </w:r>
      <w:proofErr w:type="spellEnd"/>
      <w:r>
        <w:t xml:space="preserve"> </w:t>
      </w:r>
      <w:r w:rsidR="004177CA">
        <w:br/>
      </w:r>
    </w:p>
    <w:sectPr w:rsidR="004177CA" w:rsidRPr="001D52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4BFB"/>
    <w:multiLevelType w:val="hybridMultilevel"/>
    <w:tmpl w:val="0CE6413C"/>
    <w:lvl w:ilvl="0" w:tplc="174632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A46D8"/>
    <w:multiLevelType w:val="hybridMultilevel"/>
    <w:tmpl w:val="44225F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60DAA"/>
    <w:multiLevelType w:val="hybridMultilevel"/>
    <w:tmpl w:val="E1CA875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839A5"/>
    <w:multiLevelType w:val="hybridMultilevel"/>
    <w:tmpl w:val="70B8D08A"/>
    <w:lvl w:ilvl="0" w:tplc="A93AC4C0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17DF4"/>
    <w:multiLevelType w:val="hybridMultilevel"/>
    <w:tmpl w:val="8904F3E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754006"/>
    <w:multiLevelType w:val="hybridMultilevel"/>
    <w:tmpl w:val="C218A8FE"/>
    <w:lvl w:ilvl="0" w:tplc="A93AC4C0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5193"/>
    <w:multiLevelType w:val="hybridMultilevel"/>
    <w:tmpl w:val="045A389A"/>
    <w:lvl w:ilvl="0" w:tplc="7452E37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34FA0"/>
    <w:multiLevelType w:val="hybridMultilevel"/>
    <w:tmpl w:val="DF3A43D0"/>
    <w:lvl w:ilvl="0" w:tplc="DD64C0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7542B"/>
    <w:multiLevelType w:val="hybridMultilevel"/>
    <w:tmpl w:val="A5AA0B60"/>
    <w:lvl w:ilvl="0" w:tplc="EF88D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821DC"/>
    <w:multiLevelType w:val="hybridMultilevel"/>
    <w:tmpl w:val="B71AED2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58"/>
    <w:rsid w:val="000502AB"/>
    <w:rsid w:val="00060CC8"/>
    <w:rsid w:val="000B324B"/>
    <w:rsid w:val="00117F2D"/>
    <w:rsid w:val="001D5266"/>
    <w:rsid w:val="00220A41"/>
    <w:rsid w:val="0028208F"/>
    <w:rsid w:val="002E0DB4"/>
    <w:rsid w:val="002E4C50"/>
    <w:rsid w:val="00331258"/>
    <w:rsid w:val="003378DA"/>
    <w:rsid w:val="00362B9E"/>
    <w:rsid w:val="00372C1B"/>
    <w:rsid w:val="003C4DE2"/>
    <w:rsid w:val="004177CA"/>
    <w:rsid w:val="00476A22"/>
    <w:rsid w:val="0049666C"/>
    <w:rsid w:val="00530081"/>
    <w:rsid w:val="00551E5B"/>
    <w:rsid w:val="005F7D05"/>
    <w:rsid w:val="006122BB"/>
    <w:rsid w:val="00687F97"/>
    <w:rsid w:val="00815CAA"/>
    <w:rsid w:val="00820964"/>
    <w:rsid w:val="0085282C"/>
    <w:rsid w:val="00910B89"/>
    <w:rsid w:val="00914FD4"/>
    <w:rsid w:val="009461D4"/>
    <w:rsid w:val="00977B40"/>
    <w:rsid w:val="00981534"/>
    <w:rsid w:val="00985EBE"/>
    <w:rsid w:val="00A8546B"/>
    <w:rsid w:val="00AD0880"/>
    <w:rsid w:val="00B063AD"/>
    <w:rsid w:val="00B321AD"/>
    <w:rsid w:val="00B42DE1"/>
    <w:rsid w:val="00B61963"/>
    <w:rsid w:val="00BB0262"/>
    <w:rsid w:val="00BD288F"/>
    <w:rsid w:val="00BE4039"/>
    <w:rsid w:val="00C028A0"/>
    <w:rsid w:val="00C3300F"/>
    <w:rsid w:val="00C751B3"/>
    <w:rsid w:val="00D87242"/>
    <w:rsid w:val="00DB5581"/>
    <w:rsid w:val="00DE3482"/>
    <w:rsid w:val="00E134B8"/>
    <w:rsid w:val="00E150DD"/>
    <w:rsid w:val="00E179B0"/>
    <w:rsid w:val="00E737D8"/>
    <w:rsid w:val="00E90838"/>
    <w:rsid w:val="00E97495"/>
    <w:rsid w:val="00EA7011"/>
    <w:rsid w:val="00F55108"/>
    <w:rsid w:val="00F826B9"/>
    <w:rsid w:val="00FC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E7F16"/>
  <w15:chartTrackingRefBased/>
  <w15:docId w15:val="{C3A4A23F-AFEF-4C3A-8FF8-4B8EB3BC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1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1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1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312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3125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3008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3008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820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8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ni-koblenz-landau.de/de/landau/fb5/bildung-kind-jugend/grupaed/mit/ehemalige-mitarbeiter/gerlinde-lenske/gerlinde-lens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wi-psy.fu-berlin.de/einrichtungen/arbeitsbereiche/schulentwicklungsforschung/forschung/abgelaufeneprojekte/kodek/Buch_KODEK-L/index.html" TargetMode="External"/><Relationship Id="rId5" Type="http://schemas.openxmlformats.org/officeDocument/2006/relationships/hyperlink" Target="https://duepublico2.uni-due.de/receive/duepublico_mods_000353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1467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16</cp:revision>
  <dcterms:created xsi:type="dcterms:W3CDTF">2021-03-23T08:27:00Z</dcterms:created>
  <dcterms:modified xsi:type="dcterms:W3CDTF">2021-05-28T14:15:00Z</dcterms:modified>
</cp:coreProperties>
</file>