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1B5A7" w14:textId="77777777" w:rsidR="007E5603" w:rsidRPr="009170F4" w:rsidRDefault="007E5603" w:rsidP="000F37D9">
      <w:pPr>
        <w:pStyle w:val="Listenabsatz"/>
        <w:numPr>
          <w:ilvl w:val="0"/>
          <w:numId w:val="1"/>
        </w:numPr>
        <w:rPr>
          <w:b/>
          <w:sz w:val="24"/>
        </w:rPr>
      </w:pPr>
      <w:r w:rsidRPr="009170F4">
        <w:rPr>
          <w:b/>
          <w:sz w:val="24"/>
        </w:rPr>
        <w:t>Einverständniserklärung zur Studienteilnahme „Mock-Data-Party“</w:t>
      </w:r>
    </w:p>
    <w:p w14:paraId="06F28E8E" w14:textId="77777777" w:rsidR="007E5603" w:rsidRPr="009170F4" w:rsidRDefault="007E5603" w:rsidP="007E5603">
      <w:pPr>
        <w:tabs>
          <w:tab w:val="left" w:pos="2835"/>
        </w:tabs>
        <w:jc w:val="both"/>
      </w:pPr>
      <w:r w:rsidRPr="009170F4">
        <w:t>Ich habe das Begleitschreiben zur Studiendurchführung an der Universität Leipzig sowie die Hinweise zum Datensc</w:t>
      </w:r>
      <w:bookmarkStart w:id="0" w:name="_GoBack"/>
      <w:bookmarkEnd w:id="0"/>
      <w:r w:rsidRPr="009170F4">
        <w:t>hutz zur Kenntnis genommen und gebe hiermit mein Einverständnis, dass ich an der Studie der Arbeitsgruppe Empirische Schul- und Unterrichtsforschung der Universität Leipzig teilnehme.</w:t>
      </w:r>
    </w:p>
    <w:p w14:paraId="22538A9F" w14:textId="77777777" w:rsidR="007E5603" w:rsidRPr="009170F4" w:rsidRDefault="007E5603" w:rsidP="007E5603">
      <w:pPr>
        <w:rPr>
          <w:b/>
        </w:rPr>
      </w:pPr>
    </w:p>
    <w:p w14:paraId="79F9AF9A" w14:textId="77777777" w:rsidR="00650B3D" w:rsidRPr="009170F4" w:rsidRDefault="007E5603">
      <w:r w:rsidRPr="009170F4">
        <w:t>Vorname des Teilnehmenden</w:t>
      </w:r>
      <w:r w:rsidRPr="009170F4">
        <w:tab/>
      </w:r>
      <w:r w:rsidRPr="009170F4">
        <w:tab/>
        <w:t>…………………………………………………………………….</w:t>
      </w:r>
    </w:p>
    <w:p w14:paraId="7AD2AFD6" w14:textId="77777777" w:rsidR="007E5603" w:rsidRPr="009170F4" w:rsidRDefault="007E5603">
      <w:r w:rsidRPr="009170F4">
        <w:t>Nachname des Teilnehmenden</w:t>
      </w:r>
      <w:r w:rsidRPr="009170F4">
        <w:tab/>
      </w:r>
      <w:r w:rsidRPr="009170F4">
        <w:tab/>
        <w:t>…………………………………………………………………….</w:t>
      </w:r>
    </w:p>
    <w:p w14:paraId="7FB09F8C" w14:textId="77777777" w:rsidR="007E5603" w:rsidRPr="009170F4" w:rsidRDefault="007E5603">
      <w:r w:rsidRPr="009170F4">
        <w:t>Geburtsdatum</w:t>
      </w:r>
      <w:r w:rsidRPr="009170F4">
        <w:tab/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…………………………………………………………………….</w:t>
      </w:r>
    </w:p>
    <w:p w14:paraId="35E5B2F9" w14:textId="77777777" w:rsidR="007E5603" w:rsidRPr="009170F4" w:rsidRDefault="007E5603">
      <w:r w:rsidRPr="009170F4">
        <w:t>Anschrift</w:t>
      </w:r>
      <w:r w:rsidRPr="009170F4">
        <w:tab/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…………………………………………………………………….</w:t>
      </w:r>
    </w:p>
    <w:p w14:paraId="480FD0B3" w14:textId="77777777" w:rsidR="000F37D9" w:rsidRPr="009170F4" w:rsidRDefault="009170F4">
      <w:r w:rsidRPr="009170F4">
        <w:t>E-Mail-Adresse</w:t>
      </w:r>
      <w:r w:rsidR="000F37D9" w:rsidRPr="009170F4">
        <w:tab/>
      </w:r>
      <w:r w:rsidR="000F37D9" w:rsidRPr="009170F4">
        <w:tab/>
      </w:r>
      <w:r w:rsidR="000F37D9" w:rsidRPr="009170F4">
        <w:tab/>
      </w:r>
      <w:r w:rsidR="000F37D9" w:rsidRPr="009170F4">
        <w:tab/>
        <w:t>…………………………………………………………………….</w:t>
      </w:r>
    </w:p>
    <w:p w14:paraId="21C63F7E" w14:textId="77777777" w:rsidR="007E5603" w:rsidRPr="009170F4" w:rsidRDefault="007E5603"/>
    <w:p w14:paraId="4D7E7DCB" w14:textId="77777777" w:rsidR="007E5603" w:rsidRPr="009170F4" w:rsidRDefault="007E5603" w:rsidP="00F82FEE">
      <w:pPr>
        <w:spacing w:after="0"/>
      </w:pPr>
      <w:r w:rsidRPr="009170F4">
        <w:t>……………………………….</w:t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</w:t>
      </w:r>
    </w:p>
    <w:p w14:paraId="08ACB75B" w14:textId="77777777" w:rsidR="007E5603" w:rsidRPr="009170F4" w:rsidRDefault="007E5603" w:rsidP="00F82FEE">
      <w:pPr>
        <w:spacing w:after="0"/>
        <w:rPr>
          <w:sz w:val="18"/>
        </w:rPr>
      </w:pPr>
      <w:r w:rsidRPr="009170F4">
        <w:rPr>
          <w:sz w:val="18"/>
        </w:rPr>
        <w:t>Datum</w:t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  <w:t xml:space="preserve">Unterschrift des Teilnehmenden </w:t>
      </w:r>
    </w:p>
    <w:p w14:paraId="6502D308" w14:textId="77777777" w:rsidR="00F82FEE" w:rsidRPr="009170F4" w:rsidRDefault="00F82FEE" w:rsidP="00F82FEE">
      <w:pPr>
        <w:spacing w:after="0"/>
        <w:rPr>
          <w:sz w:val="18"/>
        </w:rPr>
      </w:pPr>
    </w:p>
    <w:p w14:paraId="3866C3DB" w14:textId="77777777" w:rsidR="00F82FEE" w:rsidRDefault="00F82FEE" w:rsidP="00F82FEE">
      <w:pPr>
        <w:spacing w:after="0"/>
        <w:rPr>
          <w:sz w:val="20"/>
        </w:rPr>
      </w:pPr>
    </w:p>
    <w:p w14:paraId="59747C41" w14:textId="77777777" w:rsidR="00F82FEE" w:rsidRDefault="00F82FEE" w:rsidP="00F82FEE">
      <w:pPr>
        <w:spacing w:after="0"/>
        <w:rPr>
          <w:sz w:val="20"/>
        </w:rPr>
      </w:pPr>
    </w:p>
    <w:p w14:paraId="64CF9F54" w14:textId="77777777" w:rsidR="009170F4" w:rsidRDefault="009170F4" w:rsidP="00F82FEE">
      <w:pPr>
        <w:spacing w:after="0"/>
        <w:rPr>
          <w:sz w:val="20"/>
        </w:rPr>
      </w:pPr>
    </w:p>
    <w:p w14:paraId="0C2051EE" w14:textId="77777777" w:rsidR="00F82FEE" w:rsidRPr="009170F4" w:rsidRDefault="009170F4" w:rsidP="009170F4">
      <w:pPr>
        <w:pStyle w:val="Listenabsatz"/>
        <w:numPr>
          <w:ilvl w:val="0"/>
          <w:numId w:val="1"/>
        </w:numPr>
        <w:spacing w:after="0"/>
        <w:rPr>
          <w:b/>
          <w:sz w:val="24"/>
        </w:rPr>
      </w:pPr>
      <w:r w:rsidRPr="009170F4">
        <w:rPr>
          <w:b/>
          <w:sz w:val="24"/>
        </w:rPr>
        <w:t>Zusätzliche Vereinbarungen: Folgestudien</w:t>
      </w:r>
    </w:p>
    <w:p w14:paraId="4EF3C6F7" w14:textId="77777777" w:rsidR="00F82FEE" w:rsidRDefault="00F82FEE" w:rsidP="00F82FEE">
      <w:pPr>
        <w:spacing w:after="0"/>
        <w:rPr>
          <w:sz w:val="20"/>
        </w:rPr>
      </w:pPr>
    </w:p>
    <w:p w14:paraId="7924D1B6" w14:textId="77777777" w:rsidR="009170F4" w:rsidRPr="009170F4" w:rsidRDefault="007F2F57" w:rsidP="009170F4">
      <w:pPr>
        <w:spacing w:after="0"/>
        <w:jc w:val="both"/>
      </w:pPr>
      <w:r>
        <w:t>Wären Sie bereit,</w:t>
      </w:r>
      <w:r w:rsidR="009170F4" w:rsidRPr="009170F4">
        <w:t xml:space="preserve"> auch an weiteren ähnlichen Studien der Arbeitsgruppe teil</w:t>
      </w:r>
      <w:r>
        <w:t>zu</w:t>
      </w:r>
      <w:r w:rsidR="009170F4" w:rsidRPr="009170F4">
        <w:t>nehmen? Die Studieninformationen werden rechtzeitig durch eine E-Mail versendet.</w:t>
      </w:r>
    </w:p>
    <w:p w14:paraId="148E271C" w14:textId="77777777" w:rsidR="009170F4" w:rsidRPr="009170F4" w:rsidRDefault="009170F4" w:rsidP="009170F4">
      <w:pPr>
        <w:spacing w:after="0"/>
        <w:jc w:val="both"/>
      </w:pPr>
    </w:p>
    <w:p w14:paraId="2C7F178B" w14:textId="77777777" w:rsidR="009170F4" w:rsidRPr="009170F4" w:rsidRDefault="002E36F6" w:rsidP="009170F4">
      <w:pPr>
        <w:spacing w:after="0"/>
        <w:jc w:val="both"/>
      </w:pPr>
      <w:sdt>
        <w:sdtPr>
          <w:id w:val="1532074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JA</w:t>
      </w:r>
    </w:p>
    <w:p w14:paraId="22B6F615" w14:textId="77777777" w:rsidR="009170F4" w:rsidRPr="009170F4" w:rsidRDefault="002E36F6" w:rsidP="009170F4">
      <w:pPr>
        <w:spacing w:after="0"/>
        <w:jc w:val="both"/>
      </w:pPr>
      <w:sdt>
        <w:sdtPr>
          <w:id w:val="-22474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NEIN</w:t>
      </w:r>
    </w:p>
    <w:p w14:paraId="600B3B26" w14:textId="77777777" w:rsidR="009170F4" w:rsidRPr="009170F4" w:rsidRDefault="009170F4" w:rsidP="009170F4">
      <w:pPr>
        <w:tabs>
          <w:tab w:val="left" w:pos="8289"/>
        </w:tabs>
        <w:spacing w:after="0"/>
        <w:jc w:val="both"/>
      </w:pPr>
      <w:r>
        <w:tab/>
      </w:r>
    </w:p>
    <w:p w14:paraId="29E91180" w14:textId="77777777" w:rsidR="009170F4" w:rsidRPr="009170F4" w:rsidRDefault="009170F4" w:rsidP="009170F4">
      <w:pPr>
        <w:spacing w:after="0"/>
        <w:jc w:val="both"/>
      </w:pPr>
      <w:r w:rsidRPr="009170F4">
        <w:t>Möchten Sie Informationen über unsere Aktivitäten und Forschungsergebnisse (</w:t>
      </w:r>
      <w:r w:rsidR="007F2F57">
        <w:t>Newsletter</w:t>
      </w:r>
      <w:r w:rsidRPr="009170F4">
        <w:t>) per E-Mail erhalten?</w:t>
      </w:r>
    </w:p>
    <w:p w14:paraId="6D51162B" w14:textId="77777777" w:rsidR="009170F4" w:rsidRPr="009170F4" w:rsidRDefault="009170F4" w:rsidP="009170F4">
      <w:pPr>
        <w:spacing w:after="0"/>
        <w:jc w:val="both"/>
      </w:pPr>
    </w:p>
    <w:p w14:paraId="5ACC5213" w14:textId="77777777" w:rsidR="009170F4" w:rsidRPr="009170F4" w:rsidRDefault="002E36F6" w:rsidP="009170F4">
      <w:pPr>
        <w:spacing w:after="0"/>
        <w:jc w:val="both"/>
      </w:pPr>
      <w:sdt>
        <w:sdtPr>
          <w:id w:val="-238789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JA</w:t>
      </w:r>
    </w:p>
    <w:p w14:paraId="6B7596D0" w14:textId="77777777" w:rsidR="009170F4" w:rsidRPr="009170F4" w:rsidRDefault="002E36F6" w:rsidP="009170F4">
      <w:pPr>
        <w:spacing w:after="0"/>
        <w:jc w:val="both"/>
      </w:pPr>
      <w:sdt>
        <w:sdtPr>
          <w:id w:val="-589775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NEIN</w:t>
      </w:r>
    </w:p>
    <w:p w14:paraId="1927A9B1" w14:textId="77777777" w:rsidR="009170F4" w:rsidRDefault="009170F4" w:rsidP="009170F4"/>
    <w:p w14:paraId="21A5B628" w14:textId="77777777" w:rsidR="009170F4" w:rsidRPr="009170F4" w:rsidRDefault="009170F4" w:rsidP="009170F4"/>
    <w:p w14:paraId="6D49E19D" w14:textId="77777777" w:rsidR="009170F4" w:rsidRPr="009170F4" w:rsidRDefault="009170F4" w:rsidP="009170F4">
      <w:pPr>
        <w:spacing w:after="0"/>
      </w:pPr>
      <w:r w:rsidRPr="009170F4">
        <w:t>……………………………….</w:t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</w:t>
      </w:r>
    </w:p>
    <w:p w14:paraId="46613002" w14:textId="77777777" w:rsidR="009170F4" w:rsidRPr="009170F4" w:rsidRDefault="009170F4" w:rsidP="009170F4">
      <w:pPr>
        <w:spacing w:after="0"/>
        <w:rPr>
          <w:sz w:val="18"/>
        </w:rPr>
      </w:pPr>
      <w:r w:rsidRPr="009170F4">
        <w:rPr>
          <w:sz w:val="18"/>
        </w:rPr>
        <w:t>Datum</w:t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  <w:t xml:space="preserve">Unterschrift des Teilnehmenden </w:t>
      </w:r>
    </w:p>
    <w:p w14:paraId="197B8CD4" w14:textId="77777777" w:rsidR="009170F4" w:rsidRPr="009170F4" w:rsidRDefault="009170F4" w:rsidP="009170F4">
      <w:pPr>
        <w:spacing w:after="0"/>
        <w:rPr>
          <w:sz w:val="18"/>
        </w:rPr>
      </w:pPr>
    </w:p>
    <w:p w14:paraId="33D65B29" w14:textId="77777777" w:rsidR="007F2F57" w:rsidRDefault="007F2F57" w:rsidP="00F82FEE">
      <w:pPr>
        <w:spacing w:after="0"/>
        <w:rPr>
          <w:sz w:val="20"/>
        </w:rPr>
      </w:pPr>
    </w:p>
    <w:p w14:paraId="41740BEF" w14:textId="77777777" w:rsidR="00F82FEE" w:rsidRPr="007F2F57" w:rsidRDefault="007F2F57" w:rsidP="007F2F57">
      <w:pPr>
        <w:tabs>
          <w:tab w:val="left" w:pos="1715"/>
        </w:tabs>
        <w:rPr>
          <w:sz w:val="20"/>
        </w:rPr>
      </w:pPr>
      <w:r>
        <w:rPr>
          <w:sz w:val="20"/>
        </w:rPr>
        <w:tab/>
      </w:r>
    </w:p>
    <w:sectPr w:rsidR="00F82FEE" w:rsidRPr="007F2F5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B1BE6" w14:textId="77777777" w:rsidR="007E5603" w:rsidRDefault="007E5603" w:rsidP="007E5603">
      <w:pPr>
        <w:spacing w:after="0" w:line="240" w:lineRule="auto"/>
      </w:pPr>
      <w:r>
        <w:separator/>
      </w:r>
    </w:p>
  </w:endnote>
  <w:endnote w:type="continuationSeparator" w:id="0">
    <w:p w14:paraId="45475C62" w14:textId="77777777" w:rsidR="007E5603" w:rsidRDefault="007E5603" w:rsidP="007E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4B888" w14:textId="77777777" w:rsidR="00F82FEE" w:rsidRPr="009170F4" w:rsidRDefault="00F82FEE" w:rsidP="00F82FEE">
    <w:pPr>
      <w:pStyle w:val="Fuzeile"/>
      <w:jc w:val="both"/>
      <w:rPr>
        <w:b/>
        <w:sz w:val="18"/>
      </w:rPr>
    </w:pPr>
    <w:r w:rsidRPr="009170F4">
      <w:rPr>
        <w:b/>
        <w:sz w:val="18"/>
      </w:rPr>
      <w:t>Kontakt</w:t>
    </w:r>
  </w:p>
  <w:p w14:paraId="6D681F75" w14:textId="77777777" w:rsidR="00F82FEE" w:rsidRPr="0014774A" w:rsidRDefault="00F82FEE" w:rsidP="00F82FEE">
    <w:pPr>
      <w:pStyle w:val="Fuzeile"/>
      <w:jc w:val="both"/>
      <w:rPr>
        <w:b/>
        <w:sz w:val="18"/>
      </w:rPr>
    </w:pPr>
    <w:r w:rsidRPr="0014774A">
      <w:rPr>
        <w:sz w:val="18"/>
      </w:rPr>
      <w:t xml:space="preserve">E-Mail: </w:t>
    </w:r>
    <w:r w:rsidR="002E36F6">
      <w:rPr>
        <w:sz w:val="18"/>
      </w:rPr>
      <w:t>mandy.klatt</w:t>
    </w:r>
    <w:r w:rsidRPr="0014774A">
      <w:rPr>
        <w:sz w:val="18"/>
      </w:rPr>
      <w:t>@uni-leipzig.de</w:t>
    </w:r>
  </w:p>
  <w:p w14:paraId="4E8BB47A" w14:textId="77777777" w:rsidR="00F82FEE" w:rsidRPr="009170F4" w:rsidRDefault="00F82FEE" w:rsidP="00F82FEE">
    <w:pPr>
      <w:pStyle w:val="Fuzeile"/>
      <w:jc w:val="both"/>
      <w:rPr>
        <w:sz w:val="18"/>
      </w:rPr>
    </w:pPr>
    <w:r w:rsidRPr="0014774A">
      <w:rPr>
        <w:sz w:val="18"/>
      </w:rPr>
      <w:t>Telefon: +49 341</w:t>
    </w:r>
    <w:r w:rsidR="007F2F57" w:rsidRPr="0014774A">
      <w:rPr>
        <w:sz w:val="18"/>
      </w:rPr>
      <w:t xml:space="preserve"> </w:t>
    </w:r>
    <w:r w:rsidR="0014774A">
      <w:rPr>
        <w:sz w:val="18"/>
      </w:rPr>
      <w:t xml:space="preserve">– </w:t>
    </w:r>
    <w:r w:rsidR="002E36F6" w:rsidRPr="002E36F6">
      <w:rPr>
        <w:sz w:val="18"/>
      </w:rPr>
      <w:t>31572</w:t>
    </w:r>
    <w:r w:rsidRPr="009170F4">
      <w:rPr>
        <w:sz w:val="18"/>
      </w:rPr>
      <w:tab/>
    </w:r>
  </w:p>
  <w:p w14:paraId="60979897" w14:textId="77777777" w:rsidR="00F82FEE" w:rsidRPr="009170F4" w:rsidRDefault="00F82FEE">
    <w:pPr>
      <w:pStyle w:val="Fuzeile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1341B" w14:textId="77777777" w:rsidR="007E5603" w:rsidRDefault="007E5603" w:rsidP="007E5603">
      <w:pPr>
        <w:spacing w:after="0" w:line="240" w:lineRule="auto"/>
      </w:pPr>
      <w:r>
        <w:separator/>
      </w:r>
    </w:p>
  </w:footnote>
  <w:footnote w:type="continuationSeparator" w:id="0">
    <w:p w14:paraId="5805F853" w14:textId="77777777" w:rsidR="007E5603" w:rsidRDefault="007E5603" w:rsidP="007E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25900" w14:textId="77777777" w:rsidR="007E5603" w:rsidRPr="007E5603" w:rsidRDefault="007E5603" w:rsidP="007E5603">
    <w:pPr>
      <w:tabs>
        <w:tab w:val="left" w:pos="4593"/>
        <w:tab w:val="right" w:pos="9072"/>
      </w:tabs>
      <w:rPr>
        <w:sz w:val="18"/>
      </w:rPr>
    </w:pPr>
    <w:r w:rsidRPr="007E5603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12F448" wp14:editId="033249F3">
              <wp:simplePos x="0" y="0"/>
              <wp:positionH relativeFrom="column">
                <wp:posOffset>3494405</wp:posOffset>
              </wp:positionH>
              <wp:positionV relativeFrom="paragraph">
                <wp:posOffset>-173990</wp:posOffset>
              </wp:positionV>
              <wp:extent cx="278384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38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5517DB" w14:textId="77777777" w:rsidR="007E5603" w:rsidRPr="007E5603" w:rsidRDefault="007E5603" w:rsidP="007E5603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  <w:t>Empirische Schul- und Unterrichtsforschung</w:t>
                          </w:r>
                        </w:p>
                        <w:p w14:paraId="0E8106C7" w14:textId="77777777" w:rsidR="007E5603" w:rsidRPr="007E5603" w:rsidRDefault="007E5603" w:rsidP="007E5603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Erziehungswissenschaftliche Fakultät </w:t>
                          </w:r>
                        </w:p>
                        <w:p w14:paraId="06EDA815" w14:textId="77777777"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Universität Leipzig</w:t>
                          </w:r>
                        </w:p>
                        <w:p w14:paraId="6655F269" w14:textId="77777777"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proofErr w:type="spellStart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Dittrichring</w:t>
                          </w:r>
                          <w:proofErr w:type="spellEnd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 5-7</w:t>
                          </w:r>
                        </w:p>
                        <w:p w14:paraId="0A419C9C" w14:textId="77777777"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04109 Leipzig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2F44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275.15pt;margin-top:-13.7pt;width:219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" stroked="f">
              <v:textbox style="mso-fit-shape-to-text:t">
                <w:txbxContent>
                  <w:p w14:paraId="4F5517DB" w14:textId="77777777" w:rsidR="007E5603" w:rsidRPr="007E5603" w:rsidRDefault="007E5603" w:rsidP="007E5603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  <w:t>Empirische Schul- und Unterrichtsforschung</w:t>
                    </w:r>
                  </w:p>
                  <w:p w14:paraId="0E8106C7" w14:textId="77777777" w:rsidR="007E5603" w:rsidRPr="007E5603" w:rsidRDefault="007E5603" w:rsidP="007E5603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Erziehungswissenschaftliche Fakultät </w:t>
                    </w:r>
                  </w:p>
                  <w:p w14:paraId="06EDA815" w14:textId="77777777"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Universität Leipzig</w:t>
                    </w:r>
                  </w:p>
                  <w:p w14:paraId="6655F269" w14:textId="77777777"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proofErr w:type="spellStart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Dittrichring</w:t>
                    </w:r>
                    <w:proofErr w:type="spellEnd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 5-7</w:t>
                    </w:r>
                  </w:p>
                  <w:p w14:paraId="0A419C9C" w14:textId="77777777"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04109 Leipzig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E5603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3B4B8FF2" wp14:editId="5CDE183F">
          <wp:simplePos x="0" y="0"/>
          <wp:positionH relativeFrom="column">
            <wp:posOffset>-108585</wp:posOffset>
          </wp:positionH>
          <wp:positionV relativeFrom="paragraph">
            <wp:posOffset>-196850</wp:posOffset>
          </wp:positionV>
          <wp:extent cx="3261360" cy="1009650"/>
          <wp:effectExtent l="0" t="0" r="0" b="0"/>
          <wp:wrapTopAndBottom/>
          <wp:docPr id="2284" name="Bild 2284" descr="UniLeipzig_Logo_Web_RGB_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4" descr="UniLeipzig_Logo_Web_RGB_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28" t="17407" b="17537"/>
                  <a:stretch>
                    <a:fillRect/>
                  </a:stretch>
                </pic:blipFill>
                <pic:spPr bwMode="auto">
                  <a:xfrm>
                    <a:off x="0" y="0"/>
                    <a:ext cx="32613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7FD3B48" w14:textId="77777777" w:rsidR="007E5603" w:rsidRDefault="007E56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53D1D"/>
    <w:multiLevelType w:val="hybridMultilevel"/>
    <w:tmpl w:val="7B8AE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03"/>
    <w:rsid w:val="000F37D9"/>
    <w:rsid w:val="0014774A"/>
    <w:rsid w:val="00254024"/>
    <w:rsid w:val="002E36F6"/>
    <w:rsid w:val="004D048C"/>
    <w:rsid w:val="006B696F"/>
    <w:rsid w:val="007E5603"/>
    <w:rsid w:val="007F2F57"/>
    <w:rsid w:val="009170F4"/>
    <w:rsid w:val="00F8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CD8E63"/>
  <w15:chartTrackingRefBased/>
  <w15:docId w15:val="{3294D0A4-E1BF-498A-A498-A94A0F4C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603"/>
  </w:style>
  <w:style w:type="paragraph" w:styleId="Fuzeile">
    <w:name w:val="footer"/>
    <w:basedOn w:val="Standard"/>
    <w:link w:val="Fu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603"/>
  </w:style>
  <w:style w:type="paragraph" w:styleId="Listenabsatz">
    <w:name w:val="List Paragraph"/>
    <w:basedOn w:val="Standard"/>
    <w:uiPriority w:val="34"/>
    <w:qFormat/>
    <w:rsid w:val="007E5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2F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2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6</cp:revision>
  <cp:lastPrinted>2020-02-19T11:10:00Z</cp:lastPrinted>
  <dcterms:created xsi:type="dcterms:W3CDTF">2020-02-11T09:13:00Z</dcterms:created>
  <dcterms:modified xsi:type="dcterms:W3CDTF">2020-02-19T11:11:00Z</dcterms:modified>
</cp:coreProperties>
</file>