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36" w:rsidRPr="000813FB" w:rsidRDefault="00D01F34" w:rsidP="00360E27">
      <w:pPr>
        <w:pStyle w:val="berschrift4"/>
        <w:ind w:right="-75"/>
        <w:rPr>
          <w:rFonts w:ascii="Calibri" w:hAnsi="Calibri" w:cs="Calibri"/>
          <w:sz w:val="36"/>
          <w:szCs w:val="34"/>
        </w:rPr>
      </w:pPr>
      <w:r>
        <w:rPr>
          <w:rFonts w:ascii="Calibri" w:hAnsi="Calibri" w:cs="Calibri"/>
          <w:sz w:val="36"/>
          <w:szCs w:val="34"/>
        </w:rPr>
        <w:t>F</w:t>
      </w:r>
      <w:r w:rsidR="00035536" w:rsidRPr="000813FB">
        <w:rPr>
          <w:rFonts w:ascii="Calibri" w:hAnsi="Calibri" w:cs="Calibri"/>
          <w:sz w:val="36"/>
          <w:szCs w:val="34"/>
        </w:rPr>
        <w:t xml:space="preserve">ragebogen </w:t>
      </w:r>
      <w:r>
        <w:rPr>
          <w:rFonts w:ascii="Calibri" w:hAnsi="Calibri" w:cs="Calibri"/>
          <w:sz w:val="36"/>
          <w:szCs w:val="34"/>
        </w:rPr>
        <w:t xml:space="preserve">der Lehrperson </w:t>
      </w:r>
      <w:r w:rsidR="00035536" w:rsidRPr="000813FB">
        <w:rPr>
          <w:rFonts w:ascii="Calibri" w:hAnsi="Calibri" w:cs="Calibri"/>
          <w:sz w:val="36"/>
          <w:szCs w:val="34"/>
        </w:rPr>
        <w:t>zur Unterrichts</w:t>
      </w:r>
      <w:r w:rsidR="00474387">
        <w:rPr>
          <w:rFonts w:ascii="Calibri" w:hAnsi="Calibri" w:cs="Calibr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640EF2" w:rsidP="00035536">
      <w:pPr>
        <w:rPr>
          <w:rFonts w:ascii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264795</wp:posOffset>
                </wp:positionV>
                <wp:extent cx="1128395" cy="297180"/>
                <wp:effectExtent l="12065" t="13970" r="12065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0.35pt;margin-top:20.85pt;width:88.8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">
                <v:textbox>
                  <w:txbxContent>
                    <w:p w:rsidR="007F3177" w:rsidRDefault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Ich habe die ID: </w:t>
      </w:r>
    </w:p>
    <w:p w:rsidR="00DC0343" w:rsidRDefault="00DC0343" w:rsidP="00035536">
      <w:pPr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geben Sie nun Ihre Einschätzung der Unterrichtss</w:t>
      </w:r>
      <w:r w:rsidR="00474387">
        <w:rPr>
          <w:rFonts w:ascii="Calibri" w:hAnsi="Calibri" w:cs="Calibri"/>
          <w:b/>
          <w:sz w:val="28"/>
          <w:szCs w:val="28"/>
        </w:rPr>
        <w:t>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592"/>
        <w:gridCol w:w="209"/>
        <w:gridCol w:w="383"/>
        <w:gridCol w:w="337"/>
        <w:gridCol w:w="255"/>
        <w:gridCol w:w="465"/>
        <w:gridCol w:w="127"/>
        <w:gridCol w:w="593"/>
      </w:tblGrid>
      <w:tr w:rsidR="001347EA" w:rsidRPr="00A039A0" w:rsidTr="00BA7100"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BA7100">
        <w:trPr>
          <w:trHeight w:hRule="exact" w:val="49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alles mitbekommen, was in der Klasse passiert ist.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konnten 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waren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In der Unterrichtssequenz ist es mir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BA7100">
        <w:trPr>
          <w:trHeight w:val="55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Ich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Fehler nicht kritisiert, sondern als Lerngelegenheit betrachtet.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die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Fragen oder Aufgaben gestellt habe, habe ich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Fragen oder Aufgaben gestellt habe, habe ich den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 folgende Zeit zum Nachdenken gelassen: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 w:rsidR="006328B8">
              <w:rPr>
                <w:rFonts w:ascii="Arial" w:hAnsi="Arial" w:cs="Arial"/>
                <w:sz w:val="18"/>
                <w:szCs w:val="24"/>
              </w:rPr>
              <w:t>5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328B8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5</w:t>
            </w:r>
            <w:r w:rsidR="006C2F17"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="006C2F17"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Hinweise und Rückmeldungen waren für 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BA7100">
        <w:trPr>
          <w:trHeight w:val="479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lastRenderedPageBreak/>
              <w:t>Klarheit und Strukturiertheit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so erklärt, dass die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 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verstanden haben.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er Unterrichtsinhalt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wurde sichtbar gemacht, zum Beispiel durch Schaubild, Mindmap, Poster oder Zeichnung.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328B8" w:rsidRPr="00A039A0" w:rsidTr="00AA377D"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8B8" w:rsidRPr="00AD3D9D" w:rsidRDefault="006328B8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8B8" w:rsidRDefault="006328B8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328B8" w:rsidRPr="00FD786B" w:rsidRDefault="006328B8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Pr="00FD786B">
              <w:rPr>
                <w:rFonts w:ascii="Arial" w:hAnsi="Arial" w:cs="Arial"/>
                <w:sz w:val="20"/>
                <w:szCs w:val="16"/>
              </w:rPr>
              <w:t>Lernenden wechselseitig etwas erklärt, sich Fragen gestellt oder Rückmeldung gegeben.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5E2264" w:rsidRDefault="006328B8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28B8" w:rsidRPr="006328B8" w:rsidRDefault="006328B8" w:rsidP="009B2AEA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keine An-gabe</w:t>
            </w:r>
          </w:p>
        </w:tc>
      </w:tr>
      <w:tr w:rsidR="004B7C05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die 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Lernenden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Lernenden wurden durch die Fragen oder Aufgaben während der Sequenz emotional/sozial/kognitiv gefordert.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Die Sequenz hat Lernende 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darauf geachtet, dass alle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BA7100">
        <w:trPr>
          <w:trHeight w:val="587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habe ich mich 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meinen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ich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habe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lastRenderedPageBreak/>
              <w:t>Stimme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mich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meines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liegt bei ____ %. </w:t>
            </w:r>
          </w:p>
        </w:tc>
      </w:tr>
      <w:tr w:rsidR="00FD786B" w:rsidRPr="00A039A0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habe ich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habe ich mich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habe ich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reagiert habe, habe ich 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6328B8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alle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640EF2">
        <w:trPr>
          <w:trHeight w:val="1484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6328B8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Einige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habe ich bewusst ignoriert,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FA780A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__________________________________________________________________________________</w:t>
            </w:r>
          </w:p>
          <w:p w:rsidR="00640EF2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40EF2" w:rsidRPr="005E2264" w:rsidRDefault="00640EF2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640EF2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BA710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328B8"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habe ich mich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A33F90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328B8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Es war für mich kein Problem, vor einer fiktiven Klasse zu unterrichten.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A33F90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328B8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Beim Unterrichten habe ich mich vor der fiktiven Klasse so verhalten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ich es auch in der Schule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A33F90">
        <w:trPr>
          <w:trHeight w:val="585"/>
        </w:trPr>
        <w:tc>
          <w:tcPr>
            <w:tcW w:w="972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328B8" w:rsidRPr="005E2264" w:rsidRDefault="006328B8" w:rsidP="006328B8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A33F9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lastRenderedPageBreak/>
              <w:t>Demographische Daten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  <w:p w:rsidR="006C5595" w:rsidRPr="00FA780A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3E033D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4165E0" w:rsidRPr="00FA780A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40EF2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 xml:space="preserve">Berufserfahrung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als Lehrperson </w:t>
            </w: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>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Diese Sequenz war konzipiert für:</w:t>
            </w:r>
          </w:p>
          <w:p w:rsidR="006C5595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6141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Gymnasium</w:t>
            </w:r>
          </w:p>
          <w:p w:rsidR="006C5595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00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Grundschule</w:t>
            </w:r>
          </w:p>
          <w:p w:rsidR="006C5595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3064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Oberschule</w:t>
            </w:r>
          </w:p>
          <w:p w:rsidR="006C5595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53670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Förderschule</w:t>
            </w:r>
          </w:p>
          <w:p w:rsidR="006C5595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47625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Universität</w:t>
            </w:r>
          </w:p>
          <w:p w:rsidR="006C5595" w:rsidRPr="00FA780A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262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Erwachsenenbildung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Klasse</w:t>
            </w:r>
            <w:r w:rsidR="00FC7D1C">
              <w:rPr>
                <w:rFonts w:ascii="Arial" w:hAnsi="Arial" w:cs="Arial"/>
                <w:color w:val="000000"/>
                <w:sz w:val="20"/>
                <w:szCs w:val="16"/>
              </w:rPr>
              <w:t>nstufe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21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0961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2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74085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3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20796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4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5713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5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505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6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2251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7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77144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8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22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9</w:t>
            </w:r>
          </w:p>
          <w:p w:rsidR="00FC7D1C" w:rsidRDefault="003E033D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0475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10</w:t>
            </w:r>
          </w:p>
          <w:p w:rsidR="00FC7D1C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23905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11</w:t>
            </w:r>
          </w:p>
          <w:p w:rsidR="00FC7D1C" w:rsidRPr="00FA780A" w:rsidRDefault="003E033D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3608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12</w:t>
            </w:r>
          </w:p>
        </w:tc>
      </w:tr>
      <w:tr w:rsidR="00FC7D1C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Altersstufe bei Erwachsenenbildung:</w:t>
            </w:r>
          </w:p>
        </w:tc>
      </w:tr>
    </w:tbl>
    <w:p w:rsidR="00EA744E" w:rsidRDefault="00EA744E" w:rsidP="00EA744E"/>
    <w:sectPr w:rsidR="00EA744E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33D" w:rsidRDefault="003E033D">
      <w:r>
        <w:separator/>
      </w:r>
    </w:p>
  </w:endnote>
  <w:endnote w:type="continuationSeparator" w:id="0">
    <w:p w:rsidR="003E033D" w:rsidRDefault="003E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2C2DD7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33D" w:rsidRDefault="003E033D">
      <w:r>
        <w:separator/>
      </w:r>
    </w:p>
  </w:footnote>
  <w:footnote w:type="continuationSeparator" w:id="0">
    <w:p w:rsidR="003E033D" w:rsidRDefault="003E0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71847"/>
    <w:rsid w:val="000813FB"/>
    <w:rsid w:val="00086B69"/>
    <w:rsid w:val="000B3BDB"/>
    <w:rsid w:val="001347EA"/>
    <w:rsid w:val="00220E29"/>
    <w:rsid w:val="00284953"/>
    <w:rsid w:val="00360E27"/>
    <w:rsid w:val="00367B75"/>
    <w:rsid w:val="00390F98"/>
    <w:rsid w:val="003B3DF5"/>
    <w:rsid w:val="003B4A0D"/>
    <w:rsid w:val="003E033D"/>
    <w:rsid w:val="004165E0"/>
    <w:rsid w:val="00474387"/>
    <w:rsid w:val="004A7EB2"/>
    <w:rsid w:val="004B7C05"/>
    <w:rsid w:val="004D3ACE"/>
    <w:rsid w:val="00521372"/>
    <w:rsid w:val="005312E0"/>
    <w:rsid w:val="005A287B"/>
    <w:rsid w:val="006328B8"/>
    <w:rsid w:val="00634AF5"/>
    <w:rsid w:val="00640EF2"/>
    <w:rsid w:val="00663EA4"/>
    <w:rsid w:val="006C2F17"/>
    <w:rsid w:val="006C5595"/>
    <w:rsid w:val="006C7323"/>
    <w:rsid w:val="007066D9"/>
    <w:rsid w:val="00726944"/>
    <w:rsid w:val="00732901"/>
    <w:rsid w:val="00757229"/>
    <w:rsid w:val="00774809"/>
    <w:rsid w:val="007C5D80"/>
    <w:rsid w:val="007D79E1"/>
    <w:rsid w:val="007F3177"/>
    <w:rsid w:val="00814F86"/>
    <w:rsid w:val="0083038A"/>
    <w:rsid w:val="00883841"/>
    <w:rsid w:val="008A2093"/>
    <w:rsid w:val="008B7A50"/>
    <w:rsid w:val="00904BB8"/>
    <w:rsid w:val="009B2AEA"/>
    <w:rsid w:val="009B3ED8"/>
    <w:rsid w:val="00A039A0"/>
    <w:rsid w:val="00A33F90"/>
    <w:rsid w:val="00AB524A"/>
    <w:rsid w:val="00AD3D9D"/>
    <w:rsid w:val="00AE47DC"/>
    <w:rsid w:val="00BA1E7C"/>
    <w:rsid w:val="00BA7100"/>
    <w:rsid w:val="00BB7438"/>
    <w:rsid w:val="00C50BAE"/>
    <w:rsid w:val="00C610E0"/>
    <w:rsid w:val="00C908B8"/>
    <w:rsid w:val="00CF1E18"/>
    <w:rsid w:val="00D01F34"/>
    <w:rsid w:val="00D86427"/>
    <w:rsid w:val="00D97AD2"/>
    <w:rsid w:val="00DA103E"/>
    <w:rsid w:val="00DC0343"/>
    <w:rsid w:val="00DF14FE"/>
    <w:rsid w:val="00E667D4"/>
    <w:rsid w:val="00E71B16"/>
    <w:rsid w:val="00EA744E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93CFC3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9</cp:revision>
  <cp:lastPrinted>2020-08-04T13:00:00Z</cp:lastPrinted>
  <dcterms:created xsi:type="dcterms:W3CDTF">2020-07-30T13:22:00Z</dcterms:created>
  <dcterms:modified xsi:type="dcterms:W3CDTF">2020-08-04T13:04:00Z</dcterms:modified>
</cp:coreProperties>
</file>