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50F" w:rsidRDefault="00E2650F" w:rsidP="00E2650F">
      <w:pPr>
        <w:pStyle w:val="berschrift4"/>
        <w:ind w:right="-75"/>
        <w:rPr>
          <w:sz w:val="34"/>
          <w:szCs w:val="34"/>
        </w:rPr>
      </w:pPr>
      <w:bookmarkStart w:id="0" w:name="_GoBack"/>
      <w:bookmarkEnd w:id="0"/>
      <w:r>
        <w:rPr>
          <w:sz w:val="34"/>
          <w:szCs w:val="34"/>
        </w:rPr>
        <w:t>Fragebogen für Beobachtenden</w:t>
      </w:r>
      <w:r w:rsidRPr="00E0713D">
        <w:rPr>
          <w:sz w:val="34"/>
          <w:szCs w:val="34"/>
        </w:rPr>
        <w:t xml:space="preserve"> zur </w:t>
      </w:r>
      <w:r>
        <w:rPr>
          <w:sz w:val="34"/>
          <w:szCs w:val="34"/>
        </w:rPr>
        <w:t>Unterrichtsstunde</w:t>
      </w:r>
    </w:p>
    <w:p w:rsidR="00E2650F" w:rsidRPr="00EA744E" w:rsidRDefault="00E2650F" w:rsidP="00E2650F">
      <w:pPr>
        <w:pStyle w:val="berschrift1"/>
        <w:spacing w:line="360" w:lineRule="auto"/>
        <w:ind w:left="180" w:right="-75"/>
        <w:rPr>
          <w:sz w:val="16"/>
        </w:rPr>
      </w:pPr>
      <w:r>
        <w:rPr>
          <w:b w:val="0"/>
          <w:bCs w:val="0"/>
          <w:noProof/>
          <w:sz w:val="26"/>
          <w:szCs w:val="26"/>
        </w:rPr>
        <w:drawing>
          <wp:inline distT="0" distB="0" distL="0" distR="0">
            <wp:extent cx="5753100" cy="666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0F" w:rsidRPr="00AD4FC7" w:rsidRDefault="00E2650F" w:rsidP="00E2650F">
      <w:pPr>
        <w:rPr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Bitte geben Sie nun Ihre Einschätzung der Unterrichtsstunde an:</w:t>
      </w:r>
    </w:p>
    <w:tbl>
      <w:tblPr>
        <w:tblW w:w="972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"/>
        <w:gridCol w:w="6399"/>
        <w:gridCol w:w="801"/>
        <w:gridCol w:w="720"/>
        <w:gridCol w:w="720"/>
        <w:gridCol w:w="720"/>
      </w:tblGrid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hRule="exact" w:val="551"/>
        </w:trPr>
        <w:tc>
          <w:tcPr>
            <w:tcW w:w="6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E2650F" w:rsidRPr="00A039A0" w:rsidRDefault="00E2650F" w:rsidP="004D7E36">
            <w:pPr>
              <w:pStyle w:val="DESIFrageSFB"/>
              <w:tabs>
                <w:tab w:val="left" w:leader="dot" w:pos="5188"/>
              </w:tabs>
              <w:spacing w:line="140" w:lineRule="exact"/>
              <w:rPr>
                <w:b/>
                <w:color w:val="999999"/>
                <w:sz w:val="20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E2650F" w:rsidRPr="00AD3D9D" w:rsidRDefault="00E2650F" w:rsidP="004D7E36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</w:t>
            </w:r>
          </w:p>
          <w:p w:rsidR="00E2650F" w:rsidRPr="00AD3D9D" w:rsidRDefault="00E2650F" w:rsidP="004D7E36">
            <w:pPr>
              <w:pStyle w:val="Verzeichnis1"/>
              <w:spacing w:before="0" w:after="0" w:line="140" w:lineRule="exact"/>
              <w:jc w:val="center"/>
              <w:rPr>
                <w:rFonts w:ascii="Arial" w:hAnsi="Arial" w:cs="Arial"/>
                <w:color w:val="C0C0C0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nicht zu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E2650F" w:rsidRPr="00AD3D9D" w:rsidRDefault="00E2650F" w:rsidP="004D7E36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   eher</w:t>
            </w:r>
          </w:p>
          <w:p w:rsidR="00E2650F" w:rsidRPr="00AD3D9D" w:rsidRDefault="00E2650F" w:rsidP="004D7E36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nicht zu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E2650F" w:rsidRPr="00AD3D9D" w:rsidRDefault="00E2650F" w:rsidP="004D7E36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 eher zu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E2650F" w:rsidRPr="00AD3D9D" w:rsidRDefault="00E2650F" w:rsidP="004D7E36">
            <w:pPr>
              <w:pStyle w:val="Verzeichnis1"/>
              <w:spacing w:before="0" w:after="0" w:line="140" w:lineRule="exact"/>
              <w:jc w:val="center"/>
              <w:rPr>
                <w:rFonts w:ascii="Arial" w:hAnsi="Arial" w:cs="Arial"/>
                <w:color w:val="C0C0C0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</w:t>
            </w:r>
            <w:r w:rsidRPr="00AD3D9D">
              <w:rPr>
                <w:rFonts w:ascii="Arial" w:hAnsi="Arial" w:cs="Arial"/>
                <w:sz w:val="14"/>
                <w:szCs w:val="14"/>
              </w:rPr>
              <w:br/>
              <w:t>zu</w:t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hRule="exact" w:val="495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E2650F" w:rsidRDefault="00E2650F" w:rsidP="004D7E36">
            <w:pPr>
              <w:pStyle w:val="Verzeichnis1"/>
              <w:spacing w:before="0" w:after="0" w:line="140" w:lineRule="exact"/>
              <w:rPr>
                <w:rFonts w:ascii="Calibri" w:hAnsi="Calibri" w:cs="Calibri"/>
                <w:b/>
                <w:color w:val="000000"/>
                <w:sz w:val="22"/>
              </w:rPr>
            </w:pPr>
          </w:p>
          <w:p w:rsidR="00E2650F" w:rsidRPr="001347EA" w:rsidRDefault="00E2650F" w:rsidP="004D7E36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</w:rPr>
              <w:t>Klassenmanagement</w:t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Die gesamte Unterrichtsstunde wurde für den Lernstoff verwendet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hat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alles mitbekommen, was in der Klasse passiert ist.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Den Schüler*innen war jederzeit klar, was sie tun sollten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Die Schüle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r*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innen konnten ungestört arbeiten.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Die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innen waren die ganze Stunde über aktiv bei der Sache.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650F" w:rsidRPr="001347EA" w:rsidRDefault="00E2650F" w:rsidP="004D7E36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BA1E7C">
              <w:rPr>
                <w:rFonts w:ascii="Calibri" w:hAnsi="Calibri" w:cs="Calibri"/>
                <w:b/>
                <w:color w:val="000000"/>
                <w:sz w:val="22"/>
              </w:rPr>
              <w:t>Lernförderliches Klima und Motivierung</w:t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war freundlich </w:t>
            </w:r>
            <w:proofErr w:type="gramStart"/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zu den Schüler</w:t>
            </w:r>
            <w:proofErr w:type="gramEnd"/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*innen.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747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Es gab Aufgaben, die etwas mit den Interessen oder den Alltagserfahrungen der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innen zu tun haben.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 hat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Fehler nicht kritisiert, sondern als Lerngelegenheit betrachtet.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die Schüler*innen ausreden lassen, wenn sie dran waren.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78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10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Wenn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Fragen oder Aufgaben gestellt h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at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, h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at sie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den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innen ausreichend Zeit zum Überlegen gelassen.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843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Hinweise und Rückmeldungen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der Lehrperson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waren für die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innen hilfreich.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479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650F" w:rsidRPr="001347EA" w:rsidRDefault="00E2650F" w:rsidP="004D7E36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BA1E7C">
              <w:rPr>
                <w:rFonts w:ascii="Calibri" w:hAnsi="Calibri" w:cs="Calibri"/>
                <w:b/>
                <w:color w:val="000000"/>
                <w:sz w:val="22"/>
              </w:rPr>
              <w:t>Klarheit und Strukturiertheit</w:t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Den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innen ist klar, was sie in dieser Stunde lernen sollten.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so erklärt, dass die Schüler*innen alles verstanden haben.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89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Der Lernstoff wurde sichtbar gemacht, zum Beispiel durch Schaubild, Mindmap, Poster oder Zeichnung.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Pr="007D79E1" w:rsidRDefault="00E2650F" w:rsidP="004D7E36">
            <w:pPr>
              <w:pStyle w:val="Fragebogennr"/>
              <w:numPr>
                <w:ilvl w:val="0"/>
                <w:numId w:val="0"/>
              </w:numPr>
              <w:rPr>
                <w:color w:val="999999"/>
                <w:sz w:val="19"/>
                <w:szCs w:val="19"/>
              </w:rPr>
            </w:pPr>
            <w:r w:rsidRPr="007D79E1">
              <w:rPr>
                <w:rFonts w:ascii="Arial" w:hAnsi="Arial" w:cs="Arial"/>
                <w:color w:val="000000"/>
                <w:sz w:val="19"/>
                <w:szCs w:val="19"/>
              </w:rPr>
              <w:t>Die Lehrperson hat darauf geachtet, dass jede*r klar und deutlich spricht.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lastRenderedPageBreak/>
              <w:t>16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E2650F" w:rsidRPr="00360E27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Die wichtigsten Punkte wurden zusammengefasst.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2650F" w:rsidRPr="001347EA" w:rsidRDefault="00E2650F" w:rsidP="004D7E36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360E27">
              <w:rPr>
                <w:rFonts w:ascii="Calibri" w:hAnsi="Calibri" w:cs="Calibri"/>
                <w:b/>
                <w:color w:val="000000"/>
                <w:sz w:val="22"/>
              </w:rPr>
              <w:t>Aktivierung und Förderung</w:t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893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E2650F" w:rsidRPr="00360E27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Die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innen haben sich mit eigenen Beiträgen am Unterrichtsgespräch beteiligt.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83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E2650F" w:rsidRPr="00360E27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Die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innen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haben sich wechselseitig etwas erklärt, sich Fragen gestellt oder Rückmeldung gegeben.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847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E2650F" w:rsidRPr="00360E27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Es gab Fragen oder Aufgaben, bei denen die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innen richtig nachdenken mussten.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84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E2650F" w:rsidRPr="00360E27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Den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innen standen Aufgaben mit unterschiedlichen Schwierigkeitsstufen und unterschiedliche Hilfen zur Wahl.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360E27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Es gab Aufgaben, bei denen die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innen selbst entscheiden konnten, auf welche Weise sie sie bearbeiten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360E27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 hat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darauf geachtet, dass alle den Lernstoff des Unterrichts sicher beherrschen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EA744E">
              <w:rPr>
                <w:rFonts w:ascii="Calibri" w:hAnsi="Calibri" w:cs="Calibri"/>
                <w:b/>
                <w:color w:val="000000"/>
                <w:sz w:val="22"/>
                <w:szCs w:val="16"/>
              </w:rPr>
              <w:t>Präsenzverhalten</w:t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Haltung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u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nd Blick</w:t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360E27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stand gerade und aufrecht. 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360E27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 hat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den Schüler*innen direkt in die Augen geschaut.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360E27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hatte 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die ganze Klasse im Blick. 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360E27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wusste immer genau, was in der Klasse vor sich geht.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634AF5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Während der Stunde ging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 oft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 durch die Reihen der Klasse.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634AF5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Die Gestik und Mimik unterstütz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ten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den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 Ausdruck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der Lehrperson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. 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634AF5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hatte den Eindruck, d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ass die Lehrperson alle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oft angesehen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hat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. 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Stimme</w:t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634AF5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hat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klar, deutlich und langsam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gesprochen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634AF5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hat sich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klar und verständlich aus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gedrückt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lastRenderedPageBreak/>
              <w:t>32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634AF5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Die Arbeitsaufträge waren präzise, klar und kurz formuliert.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634AF5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Vor einem Methodenwechsel erklärte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nochmals kurz das Vorgehen und die geltenden Regeln (z.B. bei Gruppenarbeit).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34</w:t>
            </w:r>
          </w:p>
        </w:tc>
        <w:tc>
          <w:tcPr>
            <w:tcW w:w="9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7D79E1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Meine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Einschätzung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des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Redeanteils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der Lehrperson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liegt bei ____ %. </w:t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Verbale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und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nonverbale Intervention</w:t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Bei Unterrichtsstörungen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hat die Lehrperson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oft nonverbale Signale, wie z. B. Stirnrunzeln oder mahnende 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>Blicke, verwendet.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FA780A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 xml:space="preserve">Bei Unterrichtsstörungen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hat die Lehrperson sich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 xml:space="preserve"> oft auf störende/unruhig werdende Schüler*innen zu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bewegt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>, um sie zu ermahnen.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FA780A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Bei Unterrichtsstörungen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hat die Lehrperson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störende Schüler*innen direkt an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gesprochen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FA780A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650F" w:rsidRPr="00FA780A" w:rsidRDefault="00E2650F" w:rsidP="004D7E36">
            <w:pPr>
              <w:pStyle w:val="DESICheckbox"/>
              <w:rPr>
                <w:rFonts w:ascii="Arial" w:hAnsi="Arial" w:cs="Arial"/>
                <w:sz w:val="20"/>
                <w:szCs w:val="24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Manipulationsitems </w:t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FA780A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Während der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Stunde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ha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t sich die Lehrperson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sehr natürlich verhalten.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FA780A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hatte den Eindruck, dass es für die Lehrperson kein Problem war,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vor einer fiktiven Klasse zu unterrichten.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FA780A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hatte den Eindruck, dass sich die Lehrperson beim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Unterrichten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vor der fiktiven Klasse so verhalten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,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wie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sie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es auch in der Schule tun würde. 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972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650F" w:rsidRPr="00EA744E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2650F" w:rsidRPr="00EA744E" w:rsidRDefault="00E2650F" w:rsidP="004D7E36">
            <w:pPr>
              <w:pStyle w:val="DESICheckbox"/>
              <w:rPr>
                <w:rFonts w:ascii="Calibri" w:hAnsi="Calibri" w:cs="Calibri"/>
                <w:b/>
                <w:sz w:val="22"/>
                <w:szCs w:val="24"/>
              </w:rPr>
            </w:pPr>
            <w:r w:rsidRPr="00EA744E">
              <w:rPr>
                <w:rFonts w:ascii="Calibri" w:hAnsi="Calibri" w:cs="Calibri"/>
                <w:b/>
                <w:color w:val="000000"/>
                <w:sz w:val="22"/>
                <w:szCs w:val="16"/>
              </w:rPr>
              <w:t>Demographische Daten</w:t>
            </w: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6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FA780A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ID-Nummer</w:t>
            </w:r>
          </w:p>
        </w:tc>
        <w:tc>
          <w:tcPr>
            <w:tcW w:w="2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6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Alter in Jahren</w:t>
            </w:r>
          </w:p>
        </w:tc>
        <w:tc>
          <w:tcPr>
            <w:tcW w:w="2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650F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6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Geschlecht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FA780A" w:rsidRDefault="00E2650F" w:rsidP="004D7E36">
            <w:pPr>
              <w:pStyle w:val="DESICheckbox"/>
              <w:rPr>
                <w:rFonts w:ascii="Arial" w:hAnsi="Arial" w:cs="Arial"/>
                <w:sz w:val="16"/>
                <w:szCs w:val="24"/>
              </w:rPr>
            </w:pPr>
            <w:r w:rsidRPr="00FA780A">
              <w:rPr>
                <w:rFonts w:ascii="Arial" w:hAnsi="Arial" w:cs="Arial"/>
                <w:sz w:val="16"/>
                <w:szCs w:val="24"/>
              </w:rPr>
              <w:t>männlich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FA780A" w:rsidRDefault="00E2650F" w:rsidP="004D7E36">
            <w:pPr>
              <w:pStyle w:val="DESICheckbox"/>
              <w:rPr>
                <w:rFonts w:ascii="Arial" w:hAnsi="Arial" w:cs="Arial"/>
                <w:sz w:val="16"/>
                <w:szCs w:val="24"/>
              </w:rPr>
            </w:pPr>
            <w:r w:rsidRPr="00FA780A">
              <w:rPr>
                <w:rFonts w:ascii="Arial" w:hAnsi="Arial" w:cs="Arial"/>
                <w:sz w:val="16"/>
                <w:szCs w:val="24"/>
              </w:rPr>
              <w:t>weiblich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FA780A" w:rsidRDefault="00E2650F" w:rsidP="004D7E36">
            <w:pPr>
              <w:pStyle w:val="DESICheckbox"/>
              <w:rPr>
                <w:rFonts w:ascii="Arial" w:hAnsi="Arial" w:cs="Arial"/>
                <w:sz w:val="18"/>
                <w:szCs w:val="24"/>
              </w:rPr>
            </w:pPr>
            <w:r w:rsidRPr="00FA780A">
              <w:rPr>
                <w:rFonts w:ascii="Arial" w:hAnsi="Arial" w:cs="Arial"/>
                <w:sz w:val="16"/>
                <w:szCs w:val="24"/>
              </w:rPr>
              <w:t>divers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FA780A" w:rsidRDefault="00E2650F" w:rsidP="004D7E36">
            <w:pPr>
              <w:pStyle w:val="DESICheckbox"/>
              <w:rPr>
                <w:rFonts w:ascii="Arial" w:hAnsi="Arial" w:cs="Arial"/>
                <w:sz w:val="16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24"/>
              </w:rPr>
              <w:t>o</w:t>
            </w:r>
            <w:r w:rsidRPr="00FA780A">
              <w:rPr>
                <w:rFonts w:ascii="Arial" w:hAnsi="Arial" w:cs="Arial"/>
                <w:sz w:val="16"/>
                <w:szCs w:val="24"/>
              </w:rPr>
              <w:t>pt</w:t>
            </w:r>
            <w:proofErr w:type="spellEnd"/>
            <w:r w:rsidRPr="00FA780A">
              <w:rPr>
                <w:rFonts w:ascii="Arial" w:hAnsi="Arial" w:cs="Arial"/>
                <w:sz w:val="16"/>
                <w:szCs w:val="24"/>
              </w:rPr>
              <w:t>-out</w:t>
            </w:r>
          </w:p>
        </w:tc>
      </w:tr>
    </w:tbl>
    <w:p w:rsidR="00E2650F" w:rsidRDefault="00E2650F" w:rsidP="00E2650F"/>
    <w:p w:rsidR="00650B3D" w:rsidRDefault="002767CE" w:rsidP="00E2650F"/>
    <w:sectPr w:rsidR="00650B3D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7CE" w:rsidRDefault="002767CE" w:rsidP="00E2650F">
      <w:pPr>
        <w:spacing w:after="0"/>
      </w:pPr>
      <w:r>
        <w:separator/>
      </w:r>
    </w:p>
  </w:endnote>
  <w:endnote w:type="continuationSeparator" w:id="0">
    <w:p w:rsidR="002767CE" w:rsidRDefault="002767CE" w:rsidP="00E265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7983466"/>
      <w:docPartObj>
        <w:docPartGallery w:val="Page Numbers (Bottom of Page)"/>
        <w:docPartUnique/>
      </w:docPartObj>
    </w:sdtPr>
    <w:sdtContent>
      <w:p w:rsidR="00E2650F" w:rsidRDefault="00E2650F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2" name="Flussdiagramm: Verzweigung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A2C1F6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E2650F" w:rsidRDefault="00E2650F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2650F" w:rsidRDefault="00E2650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7CE" w:rsidRDefault="002767CE" w:rsidP="00E2650F">
      <w:pPr>
        <w:spacing w:after="0"/>
      </w:pPr>
      <w:r>
        <w:separator/>
      </w:r>
    </w:p>
  </w:footnote>
  <w:footnote w:type="continuationSeparator" w:id="0">
    <w:p w:rsidR="002767CE" w:rsidRDefault="002767CE" w:rsidP="00E2650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1B02"/>
    <w:multiLevelType w:val="hybridMultilevel"/>
    <w:tmpl w:val="8FFA0DCE"/>
    <w:lvl w:ilvl="0" w:tplc="4E6A931E">
      <w:start w:val="31"/>
      <w:numFmt w:val="decimal"/>
      <w:pStyle w:val="Fragebogenn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C0C0C0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0F"/>
    <w:rsid w:val="002767CE"/>
    <w:rsid w:val="004429BA"/>
    <w:rsid w:val="004D048C"/>
    <w:rsid w:val="006B696F"/>
    <w:rsid w:val="00E2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F05FFC"/>
  <w15:chartTrackingRefBased/>
  <w15:docId w15:val="{6A4E1F5B-98CF-40D6-B917-8B34ECCE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2650F"/>
    <w:pPr>
      <w:widowControl w:val="0"/>
      <w:autoSpaceDE w:val="0"/>
      <w:autoSpaceDN w:val="0"/>
      <w:spacing w:after="120" w:line="240" w:lineRule="auto"/>
    </w:pPr>
    <w:rPr>
      <w:rFonts w:ascii="Times New Roman" w:eastAsia="Times New Roman" w:hAnsi="Times New Roman" w:cs="Times New Roman"/>
      <w:sz w:val="21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E2650F"/>
    <w:pPr>
      <w:keepNext/>
      <w:outlineLvl w:val="0"/>
    </w:pPr>
    <w:rPr>
      <w:rFonts w:ascii="Arial" w:hAnsi="Arial" w:cs="Arial"/>
      <w:b/>
      <w:bCs/>
      <w:sz w:val="22"/>
    </w:rPr>
  </w:style>
  <w:style w:type="paragraph" w:styleId="berschrift4">
    <w:name w:val="heading 4"/>
    <w:basedOn w:val="Standard"/>
    <w:next w:val="Standard"/>
    <w:link w:val="berschrift4Zchn"/>
    <w:qFormat/>
    <w:rsid w:val="00E2650F"/>
    <w:pPr>
      <w:keepNext/>
      <w:outlineLvl w:val="3"/>
    </w:pPr>
    <w:rPr>
      <w:rFonts w:ascii="Arial" w:hAnsi="Arial" w:cs="Arial"/>
      <w:b/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2650F"/>
    <w:rPr>
      <w:rFonts w:ascii="Arial" w:eastAsia="Times New Roman" w:hAnsi="Arial" w:cs="Arial"/>
      <w:b/>
      <w:bCs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E2650F"/>
    <w:rPr>
      <w:rFonts w:ascii="Arial" w:eastAsia="Times New Roman" w:hAnsi="Arial" w:cs="Arial"/>
      <w:b/>
      <w:bCs/>
      <w:sz w:val="24"/>
      <w:lang w:eastAsia="de-DE"/>
    </w:rPr>
  </w:style>
  <w:style w:type="paragraph" w:customStyle="1" w:styleId="DESICheckbox">
    <w:name w:val="DESI_Checkbox"/>
    <w:basedOn w:val="Standard"/>
    <w:rsid w:val="00E2650F"/>
    <w:pPr>
      <w:widowControl/>
      <w:autoSpaceDE/>
      <w:autoSpaceDN/>
      <w:spacing w:before="120"/>
      <w:jc w:val="center"/>
    </w:pPr>
    <w:rPr>
      <w:sz w:val="28"/>
      <w:szCs w:val="20"/>
    </w:rPr>
  </w:style>
  <w:style w:type="paragraph" w:customStyle="1" w:styleId="DESIAntwortkatz">
    <w:name w:val="DESI_Antwortkat_z"/>
    <w:basedOn w:val="Standard"/>
    <w:rsid w:val="00E2650F"/>
    <w:pPr>
      <w:widowControl/>
      <w:overflowPunct w:val="0"/>
      <w:adjustRightInd w:val="0"/>
      <w:spacing w:after="0"/>
      <w:jc w:val="center"/>
      <w:textAlignment w:val="baseline"/>
    </w:pPr>
    <w:rPr>
      <w:sz w:val="16"/>
      <w:szCs w:val="20"/>
    </w:rPr>
  </w:style>
  <w:style w:type="paragraph" w:customStyle="1" w:styleId="DESIFrageSFB">
    <w:name w:val="DESI_Frage_SFB"/>
    <w:basedOn w:val="Standard"/>
    <w:rsid w:val="00E2650F"/>
    <w:pPr>
      <w:widowControl/>
      <w:autoSpaceDE/>
      <w:autoSpaceDN/>
      <w:spacing w:before="120"/>
    </w:pPr>
    <w:rPr>
      <w:rFonts w:ascii="Arial" w:hAnsi="Arial" w:cs="Arial"/>
      <w:sz w:val="28"/>
      <w:szCs w:val="20"/>
    </w:rPr>
  </w:style>
  <w:style w:type="paragraph" w:styleId="Verzeichnis1">
    <w:name w:val="toc 1"/>
    <w:basedOn w:val="Standard"/>
    <w:next w:val="Standard"/>
    <w:autoRedefine/>
    <w:semiHidden/>
    <w:rsid w:val="00E2650F"/>
    <w:pPr>
      <w:tabs>
        <w:tab w:val="right" w:leader="dot" w:pos="9060"/>
      </w:tabs>
      <w:spacing w:before="240" w:after="240"/>
    </w:pPr>
    <w:rPr>
      <w:noProof/>
      <w:sz w:val="24"/>
    </w:rPr>
  </w:style>
  <w:style w:type="paragraph" w:styleId="Beschriftung">
    <w:name w:val="caption"/>
    <w:basedOn w:val="Standard"/>
    <w:next w:val="Standard"/>
    <w:qFormat/>
    <w:rsid w:val="00E2650F"/>
    <w:rPr>
      <w:bCs/>
      <w:szCs w:val="20"/>
    </w:rPr>
  </w:style>
  <w:style w:type="paragraph" w:customStyle="1" w:styleId="Fragebogennr">
    <w:name w:val="Fragebogen_nr"/>
    <w:basedOn w:val="Standard"/>
    <w:rsid w:val="00E2650F"/>
    <w:pPr>
      <w:widowControl/>
      <w:numPr>
        <w:numId w:val="1"/>
      </w:numPr>
      <w:autoSpaceDE/>
      <w:autoSpaceDN/>
      <w:spacing w:before="240" w:after="0"/>
    </w:pPr>
    <w:rPr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2650F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2650F"/>
    <w:rPr>
      <w:rFonts w:ascii="Times New Roman" w:eastAsia="Times New Roman" w:hAnsi="Times New Roman" w:cs="Times New Roman"/>
      <w:sz w:val="21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E2650F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2650F"/>
    <w:rPr>
      <w:rFonts w:ascii="Times New Roman" w:eastAsia="Times New Roman" w:hAnsi="Times New Roman" w:cs="Times New Roman"/>
      <w:sz w:val="21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587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1</cp:revision>
  <dcterms:created xsi:type="dcterms:W3CDTF">2020-07-27T11:06:00Z</dcterms:created>
  <dcterms:modified xsi:type="dcterms:W3CDTF">2020-07-27T11:07:00Z</dcterms:modified>
</cp:coreProperties>
</file>