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C1" w:rsidRDefault="00216723">
      <w:bookmarkStart w:id="0" w:name="_GoBack"/>
      <w:bookmarkEnd w:id="0"/>
      <w:r>
        <w:t>Part 1:</w:t>
      </w:r>
    </w:p>
    <w:p w:rsidR="00CA09C1" w:rsidRDefault="00CA09C1"/>
    <w:p w:rsidR="00CA09C1" w:rsidRDefault="00216723">
      <w:r>
        <w:t xml:space="preserve">Create a git repository containing a 'hello world' program in python. </w:t>
      </w:r>
    </w:p>
    <w:p w:rsidR="00CA09C1" w:rsidRDefault="00CA09C1"/>
    <w:p w:rsidR="00CA09C1" w:rsidRDefault="00CA09C1"/>
    <w:p w:rsidR="00CA09C1" w:rsidRDefault="00CA09C1"/>
    <w:p w:rsidR="00CA09C1" w:rsidRDefault="00216723">
      <w:r>
        <w:t>Part 2 (graded on participation): Solve the following programming problems to the best of your ability. If you don't understand a concept, make a note and include it in your submission comments.</w:t>
      </w:r>
    </w:p>
    <w:p w:rsidR="00CA09C1" w:rsidRDefault="00CA09C1"/>
    <w:p w:rsidR="00CA09C1" w:rsidRDefault="00216723">
      <w:r>
        <w:t>Part A: Hello World</w:t>
      </w:r>
    </w:p>
    <w:p w:rsidR="00CA09C1" w:rsidRDefault="00CA09C1"/>
    <w:p w:rsidR="00CA09C1" w:rsidRDefault="00216723">
      <w:r>
        <w:t>Write Hello World.</w:t>
      </w:r>
    </w:p>
    <w:p w:rsidR="00CA09C1" w:rsidRDefault="00CA09C1"/>
    <w:p w:rsidR="00CA09C1" w:rsidRDefault="00216723">
      <w:r>
        <w:t>Part B: Write a pro</w:t>
      </w:r>
      <w:r>
        <w:t>gram that reads a text file and outputs the text file with line numbers at the beginning of each line.</w:t>
      </w:r>
    </w:p>
    <w:p w:rsidR="00CA09C1" w:rsidRDefault="00CA09C1"/>
    <w:p w:rsidR="00CA09C1" w:rsidRDefault="00216723">
      <w:r>
        <w:t xml:space="preserve">Part C: Write a program that accepts a number N from stdin and prints out the volume of a sphere with radius N meters. </w:t>
      </w:r>
    </w:p>
    <w:p w:rsidR="00CA09C1" w:rsidRDefault="00CA09C1"/>
    <w:p w:rsidR="00CA09C1" w:rsidRDefault="00216723">
      <w:r>
        <w:t>Part D: Write a program that us</w:t>
      </w:r>
      <w:r>
        <w:t xml:space="preserve">es recursion to compute the factorial of 10. </w:t>
      </w:r>
    </w:p>
    <w:p w:rsidR="00CA09C1" w:rsidRDefault="00CA09C1"/>
    <w:p w:rsidR="00CA09C1" w:rsidRDefault="00216723">
      <w:r>
        <w:t>Part E: Write a program that iterates through all numbers &lt;50 and determines if they are prime or not.</w:t>
      </w:r>
    </w:p>
    <w:sectPr w:rsidR="00CA09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C1"/>
    <w:rsid w:val="00216723"/>
    <w:rsid w:val="00CA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47CBF-9965-47D7-A07A-692BD82E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Lee</dc:creator>
  <cp:lastModifiedBy>Mandy Lee</cp:lastModifiedBy>
  <cp:revision>2</cp:revision>
  <dcterms:created xsi:type="dcterms:W3CDTF">2018-01-10T17:45:00Z</dcterms:created>
  <dcterms:modified xsi:type="dcterms:W3CDTF">2018-01-10T17:45:00Z</dcterms:modified>
</cp:coreProperties>
</file>