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Title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SDN environment on mininet and configure a switch to provide a firewall</w:t>
      </w:r>
    </w:p>
    <w:p w:rsidR="00000000" w:rsidDel="00000000" w:rsidP="00000000" w:rsidRDefault="00000000" w:rsidRPr="00000000" w14:paraId="00000002">
      <w:pPr>
        <w:spacing w:before="60" w:line="240" w:lineRule="auto"/>
        <w:ind w:left="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functionality using pox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Mehatab Mahibub Sanadi</w:t>
      </w:r>
    </w:p>
    <w:p w:rsidR="00000000" w:rsidDel="00000000" w:rsidP="00000000" w:rsidRDefault="00000000" w:rsidRPr="00000000" w14:paraId="00000004">
      <w:pPr>
        <w:spacing w:before="180" w:line="240" w:lineRule="auto"/>
        <w:ind w:left="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No.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CO4050</w:t>
      </w:r>
    </w:p>
    <w:p w:rsidR="00000000" w:rsidDel="00000000" w:rsidP="00000000" w:rsidRDefault="00000000" w:rsidRPr="00000000" w14:paraId="00000005">
      <w:pPr>
        <w:spacing w:before="180" w:line="240" w:lineRule="auto"/>
        <w:ind w:left="20" w:right="63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Computer</w:t>
      </w:r>
    </w:p>
    <w:p w:rsidR="00000000" w:rsidDel="00000000" w:rsidP="00000000" w:rsidRDefault="00000000" w:rsidRPr="00000000" w14:paraId="00000006">
      <w:pPr>
        <w:spacing w:before="180" w:line="240" w:lineRule="auto"/>
        <w:ind w:left="20" w:right="49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 :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Defined Networks</w:t>
      </w:r>
    </w:p>
    <w:p w:rsidR="00000000" w:rsidDel="00000000" w:rsidP="00000000" w:rsidRDefault="00000000" w:rsidRPr="00000000" w14:paraId="00000007">
      <w:pPr>
        <w:spacing w:line="374.4" w:lineRule="auto"/>
        <w:ind w:left="20" w:righ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*********************************************************************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Install Mininet &amp; POX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Install Mininet: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apt install mininet -y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Install POX: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~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clone https://github.com/noxrepo/pox.git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pox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Create Simple Topology (Remote Controller)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Open new terminal: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mn --topo single,3 --mac --switch ovsk --controller remote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his creates: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switch (s1)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 hosts (h1, h2, h3)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Remote controller connection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Create Firewall Program in POX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POX directory: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cd ~/pox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file: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nano firewall.py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this Code:-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pox.core import core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pox.openflow.libopenflow_01 as of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log = core.getLogger()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class Firewall(object):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core.openflow.addListeners(self)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log.info("Firewall initialized")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def _handle_ConnectionUp(self, event):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msg = of.ofp_flow_mod()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msg.priority = 65535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msg.match.dl_type = 0x0800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msg.match.nw_proto = 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msg.match.tp_dst = 80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NO ACTION → DROP PACKETS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event.connection.send(msg)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launch():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core.registerNew(Firewall)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Press CTRL + X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Press 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Press Enter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Run POX Controller with Firewall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python3 pox.py log.level --DEBUG openflow.discovery openflow.spanning_tree forwarding.l2_learning firewall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Runs POX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Enables learning switch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Activates firewall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Test Firewall in Mininet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Go to Mininet terminal: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Test Normal Ping (Should Work)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h1 ping h2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Output: SUCCESS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Test HTTP Traffic (Should Block)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h1 wget h2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Expected: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FAILS 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Because port 80 is blocked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Observe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 sends packet to controller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Controller applies firewall rule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Traffic on port 80 is blocked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View Flow Entries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dpctl dump-flows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High priority rule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Matching TCP port 80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Exit &amp; Clean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sudo mn -c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 : </w:t>
      </w:r>
      <w:r w:rsidDel="00000000" w:rsidR="00000000" w:rsidRPr="00000000">
        <w:rPr>
          <w:rtl w:val="0"/>
        </w:rPr>
        <w:t xml:space="preserve">We learn how to install Mininet and how to created an SDN environment on Mininet andconfigured a switch to provide firewall functionality using POX controller.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