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41D5" w:rsidRPr="00B62FFF" w:rsidRDefault="00B62FFF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r w:rsidRPr="00B62FFF">
        <w:rPr>
          <w:rFonts w:ascii="造字工房悦黑演示版常规体" w:eastAsia="造字工房悦黑演示版常规体" w:hAnsi="造字工房悦黑演示版常规体" w:hint="eastAsia"/>
          <w:sz w:val="48"/>
          <w:szCs w:val="48"/>
        </w:rPr>
        <w:t>数据结构课程设计</w:t>
      </w:r>
    </w:p>
    <w:p w:rsidR="00B62FFF" w:rsidRPr="00B62FFF" w:rsidRDefault="00482F4E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>
        <w:rPr>
          <w:rFonts w:ascii="造字工房悦黑演示版细体" w:eastAsia="造字工房悦黑演示版细体" w:hAnsi="造字工房悦黑演示版细体"/>
          <w:sz w:val="32"/>
          <w:szCs w:val="32"/>
        </w:rPr>
        <w:t>题目四</w:t>
      </w:r>
      <w:r w:rsidR="00B62FFF"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 xml:space="preserve"> </w:t>
      </w:r>
      <w:r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N皇后问题</w:t>
      </w:r>
    </w:p>
    <w:p w:rsidR="00B62FFF" w:rsidRDefault="00B62FFF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文档</w:t>
      </w:r>
    </w:p>
    <w:p w:rsidR="004C6BE0" w:rsidRPr="00B62FFF" w:rsidRDefault="004C6BE0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</w:p>
    <w:p w:rsidR="00B62FFF" w:rsidRDefault="00B62FFF" w:rsidP="004C6BE0">
      <w:pPr>
        <w:jc w:val="center"/>
      </w:pPr>
      <w:r>
        <w:rPr>
          <w:rFonts w:hint="eastAsia"/>
        </w:rPr>
        <w:t>班级：软件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B62FFF" w:rsidRDefault="00B62FFF" w:rsidP="004C6BE0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1353010</w:t>
      </w:r>
    </w:p>
    <w:p w:rsidR="00B62FFF" w:rsidRDefault="00B62FFF" w:rsidP="004C6BE0">
      <w:pPr>
        <w:jc w:val="center"/>
      </w:pPr>
      <w:r>
        <w:rPr>
          <w:rFonts w:hint="eastAsia"/>
        </w:rPr>
        <w:t>姓名：薛梦迪</w:t>
      </w: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6BE0" w:rsidRDefault="004C6BE0" w:rsidP="004C6BE0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B62FFF" w:rsidRDefault="00B62FFF"/>
    <w:p w:rsidR="004C6BE0" w:rsidRDefault="004C6BE0"/>
    <w:p w:rsidR="00753EAF" w:rsidRPr="005636EF" w:rsidRDefault="00753EAF" w:rsidP="00753EAF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lastRenderedPageBreak/>
        <w:t>一、项目简介：</w:t>
      </w:r>
    </w:p>
    <w:p w:rsidR="005556AD" w:rsidRDefault="005556AD" w:rsidP="005556AD">
      <w:pPr>
        <w:ind w:firstLine="420"/>
        <w:rPr>
          <w:rFonts w:hint="eastAsia"/>
        </w:rPr>
      </w:pPr>
      <w:r>
        <w:rPr>
          <w:rFonts w:hint="eastAsia"/>
        </w:rPr>
        <w:t>八皇后问题是一个古老而著名的问题，是回溯算法的经典问题。该问题是十九世纪著名的数学家高斯在</w:t>
      </w:r>
      <w:r>
        <w:rPr>
          <w:rFonts w:hint="eastAsia"/>
        </w:rPr>
        <w:t>1850</w:t>
      </w:r>
      <w:r>
        <w:rPr>
          <w:rFonts w:hint="eastAsia"/>
        </w:rPr>
        <w:t>年提出的：在</w:t>
      </w:r>
      <w:r>
        <w:rPr>
          <w:rFonts w:hint="eastAsia"/>
        </w:rPr>
        <w:t>8*8</w:t>
      </w:r>
      <w:r>
        <w:rPr>
          <w:rFonts w:hint="eastAsia"/>
        </w:rPr>
        <w:t>的国际象棋棋盘上，安放</w:t>
      </w:r>
      <w:r>
        <w:rPr>
          <w:rFonts w:hint="eastAsia"/>
        </w:rPr>
        <w:t>8</w:t>
      </w:r>
      <w:r>
        <w:rPr>
          <w:rFonts w:hint="eastAsia"/>
        </w:rPr>
        <w:t>个皇后，要求没有一个皇后能够“吃掉”任何其它一个皇后，即任意两个皇后不能处于同一行，同一列或者同一条对角线上，求解有多少种摆法。</w:t>
      </w:r>
    </w:p>
    <w:p w:rsidR="005556AD" w:rsidRDefault="005556AD" w:rsidP="005556AD">
      <w:pPr>
        <w:ind w:firstLine="420"/>
        <w:rPr>
          <w:rFonts w:hint="eastAsia"/>
        </w:rPr>
      </w:pPr>
      <w:r>
        <w:rPr>
          <w:rFonts w:hint="eastAsia"/>
        </w:rPr>
        <w:t>高斯认为有</w:t>
      </w:r>
      <w:r>
        <w:rPr>
          <w:rFonts w:hint="eastAsia"/>
        </w:rPr>
        <w:t>76</w:t>
      </w:r>
      <w:r>
        <w:rPr>
          <w:rFonts w:hint="eastAsia"/>
        </w:rPr>
        <w:t>种方案。</w:t>
      </w:r>
      <w:r>
        <w:rPr>
          <w:rFonts w:hint="eastAsia"/>
        </w:rPr>
        <w:t>1854</w:t>
      </w:r>
      <w:r>
        <w:rPr>
          <w:rFonts w:hint="eastAsia"/>
        </w:rPr>
        <w:t>年在柏林的象棋杂志上不同的作者发表了</w:t>
      </w:r>
      <w:r>
        <w:rPr>
          <w:rFonts w:hint="eastAsia"/>
        </w:rPr>
        <w:t>40</w:t>
      </w:r>
      <w:r>
        <w:rPr>
          <w:rFonts w:hint="eastAsia"/>
        </w:rPr>
        <w:t>种不同的解，后来有人用图论的方法得到结论，有</w:t>
      </w:r>
      <w:r>
        <w:rPr>
          <w:rFonts w:hint="eastAsia"/>
        </w:rPr>
        <w:t>92</w:t>
      </w:r>
      <w:r>
        <w:rPr>
          <w:rFonts w:hint="eastAsia"/>
        </w:rPr>
        <w:t>中摆法。</w:t>
      </w:r>
    </w:p>
    <w:p w:rsidR="005556AD" w:rsidRDefault="005556AD" w:rsidP="005556AD">
      <w:pPr>
        <w:ind w:firstLine="420"/>
        <w:rPr>
          <w:rFonts w:hint="eastAsia"/>
        </w:rPr>
      </w:pPr>
      <w:r>
        <w:rPr>
          <w:rFonts w:hint="eastAsia"/>
        </w:rPr>
        <w:t>本实验拓展了</w:t>
      </w:r>
      <w:r>
        <w:rPr>
          <w:rFonts w:hint="eastAsia"/>
        </w:rPr>
        <w:t>N</w:t>
      </w:r>
      <w:r>
        <w:rPr>
          <w:rFonts w:hint="eastAsia"/>
        </w:rPr>
        <w:t>皇后问题，即皇后个数由用户输入。</w:t>
      </w:r>
    </w:p>
    <w:p w:rsidR="00766C78" w:rsidRPr="005556AD" w:rsidRDefault="00766C78" w:rsidP="00766C78"/>
    <w:p w:rsidR="00766C78" w:rsidRDefault="00753EAF" w:rsidP="00766C78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二</w:t>
      </w:r>
      <w:r w:rsidR="005636EF" w:rsidRPr="005636EF">
        <w:rPr>
          <w:rFonts w:hint="eastAsia"/>
          <w:b/>
          <w:sz w:val="28"/>
          <w:szCs w:val="28"/>
        </w:rPr>
        <w:t>、项目功能</w:t>
      </w:r>
      <w:r w:rsidRPr="005636EF">
        <w:rPr>
          <w:rFonts w:hint="eastAsia"/>
          <w:b/>
          <w:sz w:val="28"/>
          <w:szCs w:val="28"/>
        </w:rPr>
        <w:t>：</w:t>
      </w:r>
    </w:p>
    <w:p w:rsidR="00766C78" w:rsidRDefault="00766C78" w:rsidP="00766C7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56AD">
        <w:rPr>
          <w:rFonts w:hint="eastAsia"/>
        </w:rPr>
        <w:t>皇后个数的输入。</w:t>
      </w:r>
    </w:p>
    <w:p w:rsidR="00766C78" w:rsidRDefault="00766C78" w:rsidP="00766C7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56AD">
        <w:rPr>
          <w:rFonts w:hint="eastAsia"/>
        </w:rPr>
        <w:t>用回溯算法来解决问题。</w:t>
      </w:r>
    </w:p>
    <w:p w:rsidR="00766C78" w:rsidRPr="00766C78" w:rsidRDefault="00766C78" w:rsidP="00766C78"/>
    <w:p w:rsidR="00766C78" w:rsidRPr="005636EF" w:rsidRDefault="00766C78" w:rsidP="00753E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</w:t>
      </w:r>
      <w:r w:rsidR="005556AD">
        <w:rPr>
          <w:rFonts w:hint="eastAsia"/>
          <w:b/>
          <w:sz w:val="28"/>
          <w:szCs w:val="28"/>
        </w:rPr>
        <w:t>代码说明</w:t>
      </w:r>
      <w:r>
        <w:rPr>
          <w:rFonts w:hint="eastAsia"/>
          <w:b/>
          <w:sz w:val="28"/>
          <w:szCs w:val="28"/>
        </w:rPr>
        <w:t>：</w:t>
      </w:r>
    </w:p>
    <w:p w:rsidR="005556AD" w:rsidRDefault="005556AD" w:rsidP="005556AD">
      <w:r>
        <w:t>#</w:t>
      </w:r>
      <w:proofErr w:type="spellStart"/>
      <w:r>
        <w:t>include"iostream</w:t>
      </w:r>
      <w:proofErr w:type="spellEnd"/>
      <w:r>
        <w:t>"</w:t>
      </w:r>
    </w:p>
    <w:p w:rsidR="005556AD" w:rsidRDefault="005556AD" w:rsidP="005556AD">
      <w:pPr>
        <w:rPr>
          <w:rFonts w:hint="eastAsia"/>
        </w:rPr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556AD" w:rsidRDefault="005556AD" w:rsidP="005556AD"/>
    <w:p w:rsidR="005556AD" w:rsidRDefault="005556AD" w:rsidP="005556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56AD" w:rsidRDefault="005556AD" w:rsidP="005556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0CA4" wp14:editId="37FBAAD9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1847850" cy="1000125"/>
                <wp:effectExtent l="781050" t="0" r="19050" b="28575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wedgeRectCallout">
                          <a:avLst>
                            <a:gd name="adj1" fmla="val -91705"/>
                            <a:gd name="adj2" fmla="val -1556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6AD" w:rsidRPr="005556AD" w:rsidRDefault="005556AD" w:rsidP="005556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判断位置是否合理的函数</w:t>
                            </w:r>
                            <w:r w:rsidR="00C82C92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即确保下一行的皇后不在前面行的同一列或对角线上。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255pt;margin-top:0;width:145.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" adj="-9008,7439" filled="f" strokecolor="#243f60 [1604]" strokeweight="2pt">
                <v:textbox>
                  <w:txbxContent>
                    <w:p w:rsidR="005556AD" w:rsidRPr="005556AD" w:rsidRDefault="005556AD" w:rsidP="005556A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判断位置是否合理的函数</w:t>
                      </w:r>
                      <w:r w:rsidR="00C82C92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即确保下一行的皇后不在前面行的同一列或对角线上。</w:t>
                      </w:r>
                    </w:p>
                  </w:txbxContent>
                </v:textbox>
              </v:shape>
            </w:pict>
          </mc:Fallback>
        </mc:AlternateContent>
      </w:r>
    </w:p>
    <w:p w:rsidR="005556AD" w:rsidRDefault="005556AD" w:rsidP="005556AD">
      <w:proofErr w:type="spellStart"/>
      <w:proofErr w:type="gramStart"/>
      <w:r w:rsidRPr="005556AD">
        <w:rPr>
          <w:highlight w:val="yellow"/>
        </w:rPr>
        <w:t>bool</w:t>
      </w:r>
      <w:proofErr w:type="spellEnd"/>
      <w:proofErr w:type="gramEnd"/>
      <w:r w:rsidRPr="005556AD">
        <w:rPr>
          <w:highlight w:val="yellow"/>
        </w:rPr>
        <w:t xml:space="preserve"> </w:t>
      </w:r>
      <w:proofErr w:type="spellStart"/>
      <w:r w:rsidRPr="005556AD">
        <w:rPr>
          <w:highlight w:val="yellow"/>
        </w:rPr>
        <w:t>isPlaceOk</w:t>
      </w:r>
      <w:proofErr w:type="spellEnd"/>
      <w:r w:rsidRPr="005556AD">
        <w:rPr>
          <w:highlight w:val="yellow"/>
        </w:rPr>
        <w:t>(</w:t>
      </w:r>
      <w:proofErr w:type="spellStart"/>
      <w:r w:rsidRPr="005556AD">
        <w:rPr>
          <w:highlight w:val="yellow"/>
        </w:rPr>
        <w:t>int</w:t>
      </w:r>
      <w:proofErr w:type="spellEnd"/>
      <w:r w:rsidRPr="005556AD">
        <w:rPr>
          <w:highlight w:val="yellow"/>
        </w:rPr>
        <w:t xml:space="preserve"> </w:t>
      </w:r>
      <w:proofErr w:type="spellStart"/>
      <w:r w:rsidRPr="005556AD">
        <w:rPr>
          <w:highlight w:val="yellow"/>
        </w:rPr>
        <w:t>k,int</w:t>
      </w:r>
      <w:proofErr w:type="spellEnd"/>
      <w:r w:rsidRPr="005556AD">
        <w:rPr>
          <w:highlight w:val="yellow"/>
        </w:rPr>
        <w:t xml:space="preserve"> *x){</w:t>
      </w:r>
    </w:p>
    <w:p w:rsidR="005556AD" w:rsidRDefault="005556AD" w:rsidP="005556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 </w:t>
      </w:r>
    </w:p>
    <w:p w:rsidR="005556AD" w:rsidRDefault="005556AD" w:rsidP="005556AD">
      <w:r>
        <w:t xml:space="preserve">    </w:t>
      </w:r>
      <w:proofErr w:type="gramStart"/>
      <w:r>
        <w:t>for</w:t>
      </w:r>
      <w:proofErr w:type="gramEnd"/>
      <w:r>
        <w:t xml:space="preserve"> (j = 0; j &lt; k; j ++){</w:t>
      </w:r>
    </w:p>
    <w:p w:rsidR="005556AD" w:rsidRDefault="005556AD" w:rsidP="005556AD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(x[j] == x[k] || abs(j - k) == abs(x[j] - x[k])){</w:t>
      </w:r>
    </w:p>
    <w:p w:rsidR="005556AD" w:rsidRDefault="005556AD" w:rsidP="005556AD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556AD" w:rsidRDefault="005556AD" w:rsidP="005556AD">
      <w:r>
        <w:t xml:space="preserve">    </w:t>
      </w:r>
      <w:r>
        <w:tab/>
        <w:t>}</w:t>
      </w:r>
    </w:p>
    <w:p w:rsidR="005556AD" w:rsidRDefault="005556AD" w:rsidP="005556AD">
      <w:r>
        <w:t xml:space="preserve">    }</w:t>
      </w:r>
    </w:p>
    <w:p w:rsidR="005556AD" w:rsidRDefault="005556AD" w:rsidP="005556AD">
      <w:r>
        <w:t xml:space="preserve">    </w:t>
      </w:r>
      <w:proofErr w:type="gramStart"/>
      <w:r>
        <w:t>return</w:t>
      </w:r>
      <w:proofErr w:type="gramEnd"/>
      <w:r>
        <w:t xml:space="preserve"> true;</w:t>
      </w:r>
      <w:r w:rsidRPr="005556AD">
        <w:rPr>
          <w:noProof/>
        </w:rPr>
        <w:t xml:space="preserve"> </w:t>
      </w:r>
    </w:p>
    <w:p w:rsidR="005556AD" w:rsidRDefault="005556AD" w:rsidP="005556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B44C4" wp14:editId="6C19C6E7">
                <wp:simplePos x="0" y="0"/>
                <wp:positionH relativeFrom="column">
                  <wp:posOffset>2924175</wp:posOffset>
                </wp:positionH>
                <wp:positionV relativeFrom="paragraph">
                  <wp:posOffset>160020</wp:posOffset>
                </wp:positionV>
                <wp:extent cx="1847850" cy="1209675"/>
                <wp:effectExtent l="781050" t="0" r="19050" b="28575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09675"/>
                        </a:xfrm>
                        <a:prstGeom prst="wedgeRectCallout">
                          <a:avLst>
                            <a:gd name="adj1" fmla="val -91705"/>
                            <a:gd name="adj2" fmla="val -1556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6AD" w:rsidRPr="005556AD" w:rsidRDefault="005556AD" w:rsidP="005556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打印皇后分布的函数</w:t>
                            </w:r>
                            <w:r w:rsidR="00C82C92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记录第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行的皇后所在位置，所以执行两个循环来打印出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皇后矩阵</w:t>
                            </w:r>
                            <w:r w:rsidR="00C82C92">
                              <w:rPr>
                                <w:rFonts w:hint="eastAsia"/>
                                <w:color w:val="000000" w:themeColor="text1"/>
                              </w:rPr>
                              <w:t>，并且记录有多少种解。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3" o:spid="_x0000_s1027" type="#_x0000_t61" style="position:absolute;left:0;text-align:left;margin-left:230.25pt;margin-top:12.6pt;width:145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" adj="-9008,7439" filled="f" strokecolor="#243f60 [1604]" strokeweight="2pt">
                <v:textbox>
                  <w:txbxContent>
                    <w:p w:rsidR="005556AD" w:rsidRPr="005556AD" w:rsidRDefault="005556AD" w:rsidP="005556A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打印皇后分布的函数</w:t>
                      </w:r>
                      <w:r w:rsidR="00C82C92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x[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]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记录第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行的皇后所在位置，所以执行两个循环来打印出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皇后矩阵</w:t>
                      </w:r>
                      <w:r w:rsidR="00C82C92">
                        <w:rPr>
                          <w:rFonts w:hint="eastAsia"/>
                          <w:color w:val="000000" w:themeColor="text1"/>
                        </w:rPr>
                        <w:t>，并且记录有多少种解。</w:t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5556AD" w:rsidRDefault="005556AD" w:rsidP="005556AD"/>
    <w:p w:rsidR="005556AD" w:rsidRDefault="005556AD" w:rsidP="005556AD">
      <w:proofErr w:type="gramStart"/>
      <w:r w:rsidRPr="005556AD">
        <w:rPr>
          <w:highlight w:val="yellow"/>
        </w:rPr>
        <w:t>void</w:t>
      </w:r>
      <w:proofErr w:type="gramEnd"/>
      <w:r w:rsidRPr="005556AD">
        <w:rPr>
          <w:highlight w:val="yellow"/>
        </w:rPr>
        <w:t xml:space="preserve"> print(</w:t>
      </w:r>
      <w:proofErr w:type="spellStart"/>
      <w:r w:rsidRPr="005556AD">
        <w:rPr>
          <w:highlight w:val="yellow"/>
        </w:rPr>
        <w:t>int</w:t>
      </w:r>
      <w:proofErr w:type="spellEnd"/>
      <w:r w:rsidRPr="005556AD">
        <w:rPr>
          <w:highlight w:val="yellow"/>
        </w:rPr>
        <w:t xml:space="preserve"> </w:t>
      </w:r>
      <w:proofErr w:type="spellStart"/>
      <w:r w:rsidRPr="005556AD">
        <w:rPr>
          <w:highlight w:val="yellow"/>
        </w:rPr>
        <w:t>num,int</w:t>
      </w:r>
      <w:proofErr w:type="spellEnd"/>
      <w:r w:rsidRPr="005556AD">
        <w:rPr>
          <w:highlight w:val="yellow"/>
        </w:rPr>
        <w:t xml:space="preserve"> *</w:t>
      </w:r>
      <w:proofErr w:type="spellStart"/>
      <w:r w:rsidRPr="005556AD">
        <w:rPr>
          <w:highlight w:val="yellow"/>
        </w:rPr>
        <w:t>x,int</w:t>
      </w:r>
      <w:proofErr w:type="spellEnd"/>
      <w:r w:rsidRPr="005556AD">
        <w:rPr>
          <w:highlight w:val="yellow"/>
        </w:rPr>
        <w:t xml:space="preserve"> &amp;sum){</w:t>
      </w:r>
    </w:p>
    <w:p w:rsidR="005556AD" w:rsidRDefault="005556AD" w:rsidP="005556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556AD" w:rsidRDefault="005556AD" w:rsidP="005556AD">
      <w:r>
        <w:tab/>
      </w:r>
    </w:p>
    <w:p w:rsidR="005556AD" w:rsidRDefault="005556AD" w:rsidP="005556A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:rsidR="005556AD" w:rsidRDefault="005556AD" w:rsidP="005556AD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num;j</w:t>
      </w:r>
      <w:proofErr w:type="spellEnd"/>
      <w:r>
        <w:t>++){</w:t>
      </w:r>
    </w:p>
    <w:p w:rsidR="005556AD" w:rsidRDefault="005556AD" w:rsidP="005556AD"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j==x[</w:t>
      </w:r>
      <w:proofErr w:type="spellStart"/>
      <w:r>
        <w:t>i</w:t>
      </w:r>
      <w:proofErr w:type="spellEnd"/>
      <w:r>
        <w:t>]){</w:t>
      </w:r>
    </w:p>
    <w:p w:rsidR="005556AD" w:rsidRDefault="005556AD" w:rsidP="005556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"X ";</w:t>
      </w:r>
    </w:p>
    <w:p w:rsidR="005556AD" w:rsidRDefault="005556AD" w:rsidP="005556A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556AD" w:rsidRDefault="005556AD" w:rsidP="005556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"0 ";</w:t>
      </w:r>
    </w:p>
    <w:p w:rsidR="005556AD" w:rsidRDefault="005556AD" w:rsidP="005556AD">
      <w:r>
        <w:tab/>
      </w:r>
      <w:r>
        <w:tab/>
      </w:r>
      <w:r>
        <w:tab/>
        <w:t>}</w:t>
      </w:r>
    </w:p>
    <w:p w:rsidR="005556AD" w:rsidRDefault="005556AD" w:rsidP="005556AD">
      <w:r>
        <w:tab/>
      </w:r>
      <w:r>
        <w:tab/>
        <w:t>}</w:t>
      </w:r>
    </w:p>
    <w:p w:rsidR="005556AD" w:rsidRDefault="005556AD" w:rsidP="005556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56AD" w:rsidRDefault="005556AD" w:rsidP="005556AD">
      <w:r>
        <w:tab/>
        <w:t>}</w:t>
      </w:r>
    </w:p>
    <w:p w:rsidR="005556AD" w:rsidRDefault="005556AD" w:rsidP="005556AD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56AD" w:rsidRDefault="005556AD" w:rsidP="005556AD">
      <w:r>
        <w:tab/>
      </w:r>
      <w:proofErr w:type="gramStart"/>
      <w:r>
        <w:t>sum</w:t>
      </w:r>
      <w:proofErr w:type="gramEnd"/>
      <w:r>
        <w:t>++;</w:t>
      </w:r>
    </w:p>
    <w:p w:rsidR="005556AD" w:rsidRDefault="00C82C92" w:rsidP="005556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3225C" wp14:editId="6E49E62E">
                <wp:simplePos x="0" y="0"/>
                <wp:positionH relativeFrom="column">
                  <wp:posOffset>2876550</wp:posOffset>
                </wp:positionH>
                <wp:positionV relativeFrom="paragraph">
                  <wp:posOffset>99060</wp:posOffset>
                </wp:positionV>
                <wp:extent cx="1847850" cy="2181225"/>
                <wp:effectExtent l="781050" t="0" r="19050" b="28575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181225"/>
                        </a:xfrm>
                        <a:prstGeom prst="wedgeRectCallout">
                          <a:avLst>
                            <a:gd name="adj1" fmla="val -91705"/>
                            <a:gd name="adj2" fmla="val -1556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92" w:rsidRPr="005556AD" w:rsidRDefault="00C82C92" w:rsidP="00C82C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回溯算法函数。</w:t>
                            </w: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代表列数，先循环判断位置是否合理，若不合理则此列皇后向后移一格，若合理则进入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判断，</w:t>
                            </w:r>
                            <w:r w:rsidR="005B5B6B">
                              <w:rPr>
                                <w:rFonts w:hint="eastAsia"/>
                                <w:color w:val="000000" w:themeColor="text1"/>
                              </w:rPr>
                              <w:t>if</w:t>
                            </w:r>
                            <w:r w:rsidR="005B5B6B">
                              <w:rPr>
                                <w:rFonts w:hint="eastAsia"/>
                                <w:color w:val="000000" w:themeColor="text1"/>
                              </w:rPr>
                              <w:t>判断中，如果此行可以放置皇后，且进行到了最后一行，则打印整个矩阵，否则进行下一行，若此行不能放置皇后，则回溯到上一行，并将皇后向右移一格。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5" o:spid="_x0000_s1028" type="#_x0000_t61" style="position:absolute;left:0;text-align:left;margin-left:226.5pt;margin-top:7.8pt;width:145.5pt;height:1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" adj="-9008,7439" filled="f" strokecolor="#243f60 [1604]" strokeweight="2pt">
                <v:textbox>
                  <w:txbxContent>
                    <w:p w:rsidR="00C82C92" w:rsidRPr="005556AD" w:rsidRDefault="00C82C92" w:rsidP="00C82C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回溯算法函数。</w:t>
                      </w:r>
                      <w:r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代表列数，先循环判断位置是否合理，若不合理则此列皇后向后移一格，若合理则进入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if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判断，</w:t>
                      </w:r>
                      <w:r w:rsidR="005B5B6B">
                        <w:rPr>
                          <w:rFonts w:hint="eastAsia"/>
                          <w:color w:val="000000" w:themeColor="text1"/>
                        </w:rPr>
                        <w:t>if</w:t>
                      </w:r>
                      <w:r w:rsidR="005B5B6B">
                        <w:rPr>
                          <w:rFonts w:hint="eastAsia"/>
                          <w:color w:val="000000" w:themeColor="text1"/>
                        </w:rPr>
                        <w:t>判断中，如果此行可以放置皇后，且进行到了最后一行，则打印整个矩阵，否则进行下一行，若此行不能放置皇后，则回溯到上一行，并将皇后向右移一格。</w:t>
                      </w:r>
                    </w:p>
                  </w:txbxContent>
                </v:textbox>
              </v:shape>
            </w:pict>
          </mc:Fallback>
        </mc:AlternateContent>
      </w:r>
      <w:r w:rsidR="005556AD">
        <w:t>}</w:t>
      </w:r>
    </w:p>
    <w:p w:rsidR="005556AD" w:rsidRDefault="005556AD" w:rsidP="005556AD"/>
    <w:p w:rsidR="005556AD" w:rsidRDefault="005556AD" w:rsidP="005556AD">
      <w:proofErr w:type="gramStart"/>
      <w:r w:rsidRPr="005556AD">
        <w:rPr>
          <w:highlight w:val="yellow"/>
        </w:rPr>
        <w:t>void</w:t>
      </w:r>
      <w:proofErr w:type="gramEnd"/>
      <w:r w:rsidRPr="005556AD">
        <w:rPr>
          <w:highlight w:val="yellow"/>
        </w:rPr>
        <w:t xml:space="preserve"> track(</w:t>
      </w:r>
      <w:proofErr w:type="spellStart"/>
      <w:r w:rsidRPr="005556AD">
        <w:rPr>
          <w:highlight w:val="yellow"/>
        </w:rPr>
        <w:t>int</w:t>
      </w:r>
      <w:proofErr w:type="spellEnd"/>
      <w:r w:rsidRPr="005556AD">
        <w:rPr>
          <w:highlight w:val="yellow"/>
        </w:rPr>
        <w:t xml:space="preserve"> </w:t>
      </w:r>
      <w:proofErr w:type="spellStart"/>
      <w:r w:rsidRPr="005556AD">
        <w:rPr>
          <w:highlight w:val="yellow"/>
        </w:rPr>
        <w:t>num,int</w:t>
      </w:r>
      <w:proofErr w:type="spellEnd"/>
      <w:r w:rsidRPr="005556AD">
        <w:rPr>
          <w:highlight w:val="yellow"/>
        </w:rPr>
        <w:t xml:space="preserve"> *</w:t>
      </w:r>
      <w:proofErr w:type="spellStart"/>
      <w:r w:rsidRPr="005556AD">
        <w:rPr>
          <w:highlight w:val="yellow"/>
        </w:rPr>
        <w:t>x,int</w:t>
      </w:r>
      <w:proofErr w:type="spellEnd"/>
      <w:r w:rsidRPr="005556AD">
        <w:rPr>
          <w:highlight w:val="yellow"/>
        </w:rPr>
        <w:t xml:space="preserve"> &amp;sum){</w:t>
      </w:r>
    </w:p>
    <w:p w:rsidR="005556AD" w:rsidRDefault="005556AD" w:rsidP="005556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5556AD" w:rsidRDefault="005556AD" w:rsidP="005556AD">
      <w:r>
        <w:tab/>
      </w:r>
      <w:proofErr w:type="gramStart"/>
      <w:r>
        <w:t>x[</w:t>
      </w:r>
      <w:proofErr w:type="gramEnd"/>
      <w:r>
        <w:t>0] = -1;</w:t>
      </w:r>
    </w:p>
    <w:p w:rsidR="005556AD" w:rsidRDefault="005556AD" w:rsidP="005556AD">
      <w:r>
        <w:tab/>
      </w:r>
      <w:proofErr w:type="gramStart"/>
      <w:r>
        <w:t>while(</w:t>
      </w:r>
      <w:proofErr w:type="gramEnd"/>
      <w:r>
        <w:t>k&gt;=0){</w:t>
      </w:r>
    </w:p>
    <w:p w:rsidR="005556AD" w:rsidRDefault="005556AD" w:rsidP="005556AD">
      <w:r>
        <w:tab/>
      </w:r>
      <w:r>
        <w:tab/>
      </w:r>
      <w:proofErr w:type="gramStart"/>
      <w:r>
        <w:t>x[</w:t>
      </w:r>
      <w:proofErr w:type="gramEnd"/>
      <w:r>
        <w:t>k]++;</w:t>
      </w:r>
    </w:p>
    <w:p w:rsidR="005556AD" w:rsidRDefault="005556AD" w:rsidP="005556AD">
      <w:r>
        <w:tab/>
      </w:r>
      <w:r>
        <w:tab/>
      </w:r>
      <w:proofErr w:type="gramStart"/>
      <w:r>
        <w:t>while(</w:t>
      </w:r>
      <w:proofErr w:type="gramEnd"/>
      <w:r>
        <w:t xml:space="preserve">(x[k] &lt; </w:t>
      </w:r>
      <w:proofErr w:type="spellStart"/>
      <w:r>
        <w:t>num</w:t>
      </w:r>
      <w:proofErr w:type="spellEnd"/>
      <w:r>
        <w:t>) &amp;&amp; !(</w:t>
      </w:r>
      <w:proofErr w:type="spellStart"/>
      <w:r>
        <w:t>isPlaceOk</w:t>
      </w:r>
      <w:proofErr w:type="spellEnd"/>
      <w:r>
        <w:t>(</w:t>
      </w:r>
      <w:proofErr w:type="spellStart"/>
      <w:r>
        <w:t>k,x</w:t>
      </w:r>
      <w:proofErr w:type="spellEnd"/>
      <w:r>
        <w:t>))){</w:t>
      </w:r>
    </w:p>
    <w:p w:rsidR="005556AD" w:rsidRDefault="005556AD" w:rsidP="005556AD">
      <w:r>
        <w:tab/>
      </w:r>
      <w:r>
        <w:tab/>
      </w:r>
      <w:r>
        <w:tab/>
      </w:r>
      <w:proofErr w:type="gramStart"/>
      <w:r>
        <w:t>x[</w:t>
      </w:r>
      <w:proofErr w:type="gramEnd"/>
      <w:r>
        <w:t>k]++;</w:t>
      </w:r>
    </w:p>
    <w:p w:rsidR="005556AD" w:rsidRDefault="005556AD" w:rsidP="005556AD">
      <w:r>
        <w:tab/>
      </w:r>
      <w:r>
        <w:tab/>
        <w:t>}</w:t>
      </w:r>
    </w:p>
    <w:p w:rsidR="005556AD" w:rsidRDefault="005556AD" w:rsidP="005556AD">
      <w:r>
        <w:tab/>
      </w:r>
      <w:r>
        <w:tab/>
      </w:r>
      <w:proofErr w:type="gramStart"/>
      <w:r>
        <w:t>if(</w:t>
      </w:r>
      <w:proofErr w:type="gramEnd"/>
      <w:r>
        <w:t xml:space="preserve">x[k] &lt; </w:t>
      </w:r>
      <w:proofErr w:type="spellStart"/>
      <w:r>
        <w:t>num</w:t>
      </w:r>
      <w:proofErr w:type="spellEnd"/>
      <w:r>
        <w:t>){</w:t>
      </w:r>
    </w:p>
    <w:p w:rsidR="005556AD" w:rsidRDefault="005556AD" w:rsidP="005556AD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 == </w:t>
      </w:r>
      <w:proofErr w:type="spellStart"/>
      <w:r>
        <w:t>num</w:t>
      </w:r>
      <w:proofErr w:type="spellEnd"/>
      <w:r>
        <w:t xml:space="preserve"> - 1){</w:t>
      </w:r>
      <w:r w:rsidR="005B5B6B" w:rsidRPr="005B5B6B">
        <w:rPr>
          <w:noProof/>
        </w:rPr>
        <w:t xml:space="preserve"> </w:t>
      </w:r>
    </w:p>
    <w:p w:rsidR="005556AD" w:rsidRDefault="005556AD" w:rsidP="005556AD"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num,x,sum</w:t>
      </w:r>
      <w:proofErr w:type="spellEnd"/>
      <w:r>
        <w:t>);</w:t>
      </w:r>
    </w:p>
    <w:p w:rsidR="005556AD" w:rsidRDefault="005556AD" w:rsidP="005556A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556AD" w:rsidRDefault="005556AD" w:rsidP="005556AD"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++k]=-1;</w:t>
      </w:r>
    </w:p>
    <w:p w:rsidR="005556AD" w:rsidRDefault="005556AD" w:rsidP="005556AD">
      <w:r>
        <w:tab/>
      </w:r>
      <w:r>
        <w:tab/>
      </w:r>
      <w:r>
        <w:tab/>
        <w:t>}</w:t>
      </w:r>
    </w:p>
    <w:p w:rsidR="005556AD" w:rsidRDefault="005556AD" w:rsidP="005556AD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556AD" w:rsidRDefault="005556AD" w:rsidP="005556AD">
      <w:r>
        <w:tab/>
      </w: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5556AD" w:rsidRDefault="005556AD" w:rsidP="005556AD">
      <w:r>
        <w:tab/>
      </w:r>
      <w:r>
        <w:tab/>
        <w:t>}</w:t>
      </w:r>
    </w:p>
    <w:p w:rsidR="005556AD" w:rsidRDefault="005556AD" w:rsidP="005556AD">
      <w:r>
        <w:tab/>
        <w:t>}</w:t>
      </w:r>
    </w:p>
    <w:p w:rsidR="005556AD" w:rsidRDefault="005556AD" w:rsidP="005556AD">
      <w:r>
        <w:t>}</w:t>
      </w:r>
    </w:p>
    <w:p w:rsidR="005556AD" w:rsidRDefault="005556AD" w:rsidP="005556AD"/>
    <w:p w:rsidR="005556AD" w:rsidRDefault="005556AD" w:rsidP="005556AD">
      <w:proofErr w:type="spellStart"/>
      <w:proofErr w:type="gramStart"/>
      <w:r w:rsidRPr="005556AD">
        <w:rPr>
          <w:highlight w:val="yellow"/>
        </w:rPr>
        <w:t>int</w:t>
      </w:r>
      <w:proofErr w:type="spellEnd"/>
      <w:proofErr w:type="gramEnd"/>
      <w:r w:rsidRPr="005556AD">
        <w:rPr>
          <w:highlight w:val="yellow"/>
        </w:rPr>
        <w:t xml:space="preserve"> main(){</w:t>
      </w:r>
    </w:p>
    <w:p w:rsidR="005556AD" w:rsidRDefault="005556AD" w:rsidP="005556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现有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的棋盘，放入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皇后，要求所有皇后不在同一行、列和同一斜线上！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5556AD" w:rsidRDefault="005B5B6B" w:rsidP="005556A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D3049" wp14:editId="0D220FCD">
                <wp:simplePos x="0" y="0"/>
                <wp:positionH relativeFrom="column">
                  <wp:posOffset>4257675</wp:posOffset>
                </wp:positionH>
                <wp:positionV relativeFrom="paragraph">
                  <wp:posOffset>108584</wp:posOffset>
                </wp:positionV>
                <wp:extent cx="1847850" cy="866775"/>
                <wp:effectExtent l="704850" t="57150" r="19050" b="2857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66775"/>
                        </a:xfrm>
                        <a:prstGeom prst="wedgeRectCallout">
                          <a:avLst>
                            <a:gd name="adj1" fmla="val -88097"/>
                            <a:gd name="adj2" fmla="val -5486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B6B" w:rsidRPr="005556AD" w:rsidRDefault="005B5B6B" w:rsidP="005B5B6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主函数。根据用户输入的皇后个数来创建数组并执行回溯算法函数。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6" o:spid="_x0000_s1029" type="#_x0000_t61" style="position:absolute;left:0;text-align:left;margin-left:335.25pt;margin-top:8.55pt;width:145.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" adj="-8229,-1050" filled="f" strokecolor="#243f60 [1604]" strokeweight="2pt">
                <v:textbox>
                  <w:txbxContent>
                    <w:p w:rsidR="005B5B6B" w:rsidRPr="005556AD" w:rsidRDefault="005B5B6B" w:rsidP="005B5B6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主函数。根据用户输入的皇后个数来创建数组并执行回溯算法函数。</w:t>
                      </w:r>
                    </w:p>
                  </w:txbxContent>
                </v:textbox>
              </v:shape>
            </w:pict>
          </mc:Fallback>
        </mc:AlternateContent>
      </w:r>
      <w:r w:rsidR="005556AD">
        <w:rPr>
          <w:rFonts w:hint="eastAsia"/>
        </w:rPr>
        <w:tab/>
      </w:r>
      <w:proofErr w:type="spellStart"/>
      <w:r w:rsidR="005556AD">
        <w:rPr>
          <w:rFonts w:hint="eastAsia"/>
        </w:rPr>
        <w:t>cout</w:t>
      </w:r>
      <w:proofErr w:type="spellEnd"/>
      <w:r w:rsidR="005556AD">
        <w:rPr>
          <w:rFonts w:hint="eastAsia"/>
        </w:rPr>
        <w:t xml:space="preserve"> &lt;&lt; "</w:t>
      </w:r>
      <w:r w:rsidR="005556AD">
        <w:rPr>
          <w:rFonts w:hint="eastAsia"/>
        </w:rPr>
        <w:t>请输入皇后的个数：</w:t>
      </w:r>
      <w:r w:rsidR="005556AD">
        <w:rPr>
          <w:rFonts w:hint="eastAsia"/>
        </w:rPr>
        <w:t>";</w:t>
      </w:r>
    </w:p>
    <w:p w:rsidR="005556AD" w:rsidRDefault="005556AD" w:rsidP="005556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5556AD" w:rsidRDefault="005556AD" w:rsidP="005556AD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5556AD" w:rsidRDefault="005556AD" w:rsidP="005556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x[number];</w:t>
      </w:r>
    </w:p>
    <w:p w:rsidR="005556AD" w:rsidRDefault="005556AD" w:rsidP="005556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5556AD" w:rsidRDefault="005556AD" w:rsidP="005556AD">
      <w:r>
        <w:tab/>
      </w:r>
    </w:p>
    <w:p w:rsidR="005556AD" w:rsidRDefault="005556AD" w:rsidP="005556AD">
      <w:r>
        <w:tab/>
      </w:r>
      <w:proofErr w:type="gramStart"/>
      <w:r>
        <w:t>track(</w:t>
      </w:r>
      <w:proofErr w:type="spellStart"/>
      <w:proofErr w:type="gramEnd"/>
      <w:r>
        <w:t>number,x,sum</w:t>
      </w:r>
      <w:proofErr w:type="spellEnd"/>
      <w:r>
        <w:t>);</w:t>
      </w:r>
    </w:p>
    <w:p w:rsidR="005556AD" w:rsidRDefault="005556AD" w:rsidP="005556A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number &lt;&lt;  "</w:t>
      </w:r>
      <w:r>
        <w:rPr>
          <w:rFonts w:hint="eastAsia"/>
        </w:rPr>
        <w:t>皇后问题有</w:t>
      </w:r>
      <w:r>
        <w:rPr>
          <w:rFonts w:hint="eastAsia"/>
        </w:rPr>
        <w:t>" &lt;&lt; sum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解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5556AD" w:rsidRDefault="005556AD" w:rsidP="005556AD">
      <w:r>
        <w:tab/>
      </w:r>
    </w:p>
    <w:p w:rsidR="005556AD" w:rsidRDefault="005556AD" w:rsidP="005556AD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556AD" w:rsidRDefault="005556AD" w:rsidP="005556AD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:rsidR="005556AD" w:rsidRDefault="005556AD" w:rsidP="005556AD">
      <w:r>
        <w:tab/>
      </w:r>
      <w:proofErr w:type="gramStart"/>
      <w:r>
        <w:t>return</w:t>
      </w:r>
      <w:proofErr w:type="gramEnd"/>
      <w:r>
        <w:t xml:space="preserve"> 0;</w:t>
      </w:r>
    </w:p>
    <w:p w:rsidR="005B5B6B" w:rsidRDefault="005556AD" w:rsidP="005556AD">
      <w:pPr>
        <w:rPr>
          <w:rFonts w:hint="eastAsia"/>
        </w:rPr>
      </w:pPr>
      <w:r>
        <w:t>}</w:t>
      </w:r>
    </w:p>
    <w:p w:rsidR="005636EF" w:rsidRPr="00BD5CC9" w:rsidRDefault="00BD5CC9" w:rsidP="005556AD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四、项目运行的界面</w:t>
      </w:r>
      <w:r>
        <w:rPr>
          <w:rFonts w:hint="eastAsia"/>
          <w:b/>
          <w:sz w:val="28"/>
          <w:szCs w:val="28"/>
        </w:rPr>
        <w:t>：</w:t>
      </w:r>
    </w:p>
    <w:p w:rsidR="005B5B6B" w:rsidRPr="005B5B6B" w:rsidRDefault="005B5B6B" w:rsidP="005B5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1600" cy="5187950"/>
            <wp:effectExtent l="0" t="0" r="6350" b="0"/>
            <wp:docPr id="7" name="图片 7" descr="C:\Users\SONY\AppData\Roaming\Tencent\Users\419171301\QQ\WinTemp\RichOle\X~GXIK2BZIQC$C`AM~0)A1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AppData\Roaming\Tencent\Users\419171301\QQ\WinTemp\RichOle\X~GXIK2BZIQC$C`AM~0)A1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E87" w:rsidRDefault="00154E87" w:rsidP="00BD5CC9">
      <w:pPr>
        <w:jc w:val="center"/>
      </w:pPr>
    </w:p>
    <w:p w:rsidR="005B5B6B" w:rsidRPr="005B5B6B" w:rsidRDefault="005B5B6B" w:rsidP="005B5B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2457450"/>
            <wp:effectExtent l="0" t="0" r="9525" b="0"/>
            <wp:docPr id="8" name="图片 8" descr="C:\Users\SONY\AppData\Roaming\Tencent\Users\419171301\QQ\WinTemp\RichOle\2FR{M(F{LPG$1${H{SY7)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AppData\Roaming\Tencent\Users\419171301\QQ\WinTemp\RichOle\2FR{M(F{LPG$1${H{SY7)H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9" w:rsidRDefault="00BD5CC9">
      <w:pPr>
        <w:rPr>
          <w:rFonts w:hint="eastAsia"/>
        </w:rPr>
      </w:pPr>
    </w:p>
    <w:p w:rsidR="005B5B6B" w:rsidRPr="00154E87" w:rsidRDefault="005B5B6B">
      <w:r>
        <w:rPr>
          <w:rFonts w:hint="eastAsia"/>
        </w:rPr>
        <w:t>输入皇后个数，则自动列出解和解的个数。</w:t>
      </w:r>
    </w:p>
    <w:p w:rsidR="00BD5CC9" w:rsidRDefault="00BD5CC9">
      <w:bookmarkStart w:id="0" w:name="_GoBack"/>
      <w:bookmarkEnd w:id="0"/>
    </w:p>
    <w:sectPr w:rsidR="00BD5CC9" w:rsidSect="00BD5CC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E8B" w:rsidRDefault="00E81E8B" w:rsidP="00753EAF">
      <w:r>
        <w:separator/>
      </w:r>
    </w:p>
  </w:endnote>
  <w:endnote w:type="continuationSeparator" w:id="0">
    <w:p w:rsidR="00E81E8B" w:rsidRDefault="00E81E8B" w:rsidP="007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10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5C37" w:rsidRDefault="00E13DB4" w:rsidP="00E13DB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5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752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E8B" w:rsidRDefault="00E81E8B" w:rsidP="00753EAF">
      <w:r>
        <w:separator/>
      </w:r>
    </w:p>
  </w:footnote>
  <w:footnote w:type="continuationSeparator" w:id="0">
    <w:p w:rsidR="00E81E8B" w:rsidRDefault="00E81E8B" w:rsidP="0075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37" w:rsidRPr="00945C37" w:rsidRDefault="00945C37" w:rsidP="00945C37">
    <w:pPr>
      <w:spacing w:after="160" w:line="264" w:lineRule="auto"/>
      <w:jc w:val="left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EC3918" wp14:editId="675723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A479C69C079C46B19BB8A335116C8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数据</w:t>
        </w:r>
        <w:r>
          <w:rPr>
            <w:color w:val="4F81BD" w:themeColor="accent1"/>
            <w:sz w:val="20"/>
          </w:rPr>
          <w:t>结构课程设计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482F4E">
          <w:rPr>
            <w:rFonts w:hint="eastAsia"/>
            <w:color w:val="4F81BD" w:themeColor="accent1"/>
            <w:sz w:val="20"/>
          </w:rPr>
          <w:t>【题目四</w:t>
        </w:r>
        <w:r w:rsidR="00482F4E">
          <w:rPr>
            <w:rFonts w:hint="eastAsia"/>
            <w:color w:val="4F81BD" w:themeColor="accent1"/>
            <w:sz w:val="20"/>
          </w:rPr>
          <w:t xml:space="preserve"> N</w:t>
        </w:r>
        <w:r w:rsidR="00482F4E">
          <w:rPr>
            <w:rFonts w:hint="eastAsia"/>
            <w:color w:val="4F81BD" w:themeColor="accent1"/>
            <w:sz w:val="20"/>
          </w:rPr>
          <w:t>皇后问题</w:t>
        </w:r>
        <w:r>
          <w:rPr>
            <w:rFonts w:hint="eastAsia"/>
            <w:color w:val="4F81BD" w:themeColor="accent1"/>
            <w:sz w:val="20"/>
          </w:rPr>
          <w:t>】</w:t>
        </w:r>
      </w:sdtContent>
    </w:sdt>
    <w:r>
      <w:rPr>
        <w:rFonts w:hint="eastAsia"/>
        <w:color w:val="4F81BD" w:themeColor="accent1"/>
        <w:sz w:val="20"/>
      </w:rPr>
      <w:t xml:space="preserve">                                           1353010 </w:t>
    </w:r>
    <w:r>
      <w:rPr>
        <w:rFonts w:hint="eastAsia"/>
        <w:color w:val="4F81BD" w:themeColor="accent1"/>
        <w:sz w:val="20"/>
      </w:rPr>
      <w:t>薛梦迪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FF"/>
    <w:rsid w:val="00012115"/>
    <w:rsid w:val="00016994"/>
    <w:rsid w:val="0006257E"/>
    <w:rsid w:val="0006636C"/>
    <w:rsid w:val="00082BA4"/>
    <w:rsid w:val="00085237"/>
    <w:rsid w:val="000E3EC8"/>
    <w:rsid w:val="000F3AC4"/>
    <w:rsid w:val="00110652"/>
    <w:rsid w:val="00116A56"/>
    <w:rsid w:val="00154E87"/>
    <w:rsid w:val="00155F16"/>
    <w:rsid w:val="00162028"/>
    <w:rsid w:val="001B320A"/>
    <w:rsid w:val="001D7948"/>
    <w:rsid w:val="001E6713"/>
    <w:rsid w:val="00210E3F"/>
    <w:rsid w:val="0021704E"/>
    <w:rsid w:val="00231F80"/>
    <w:rsid w:val="0023652E"/>
    <w:rsid w:val="00281A86"/>
    <w:rsid w:val="002A4910"/>
    <w:rsid w:val="002D31B9"/>
    <w:rsid w:val="002D77C0"/>
    <w:rsid w:val="002F64E2"/>
    <w:rsid w:val="00346886"/>
    <w:rsid w:val="00350F7D"/>
    <w:rsid w:val="003830F3"/>
    <w:rsid w:val="003B6C41"/>
    <w:rsid w:val="003E66B5"/>
    <w:rsid w:val="004068E8"/>
    <w:rsid w:val="00422FF7"/>
    <w:rsid w:val="00427629"/>
    <w:rsid w:val="00431451"/>
    <w:rsid w:val="004347DA"/>
    <w:rsid w:val="00450B54"/>
    <w:rsid w:val="00454670"/>
    <w:rsid w:val="00466F3B"/>
    <w:rsid w:val="00482F4E"/>
    <w:rsid w:val="00490001"/>
    <w:rsid w:val="004A412F"/>
    <w:rsid w:val="004B0486"/>
    <w:rsid w:val="004C41D5"/>
    <w:rsid w:val="004C6BE0"/>
    <w:rsid w:val="004E5970"/>
    <w:rsid w:val="004F3F31"/>
    <w:rsid w:val="00515FFC"/>
    <w:rsid w:val="00524F41"/>
    <w:rsid w:val="00525699"/>
    <w:rsid w:val="00531145"/>
    <w:rsid w:val="005556AD"/>
    <w:rsid w:val="005631D4"/>
    <w:rsid w:val="005636EF"/>
    <w:rsid w:val="005A231E"/>
    <w:rsid w:val="005B5B6B"/>
    <w:rsid w:val="005E239E"/>
    <w:rsid w:val="005E77AC"/>
    <w:rsid w:val="005F5A2E"/>
    <w:rsid w:val="0061223B"/>
    <w:rsid w:val="00630412"/>
    <w:rsid w:val="00645B0A"/>
    <w:rsid w:val="00650E32"/>
    <w:rsid w:val="006661E0"/>
    <w:rsid w:val="00693FBB"/>
    <w:rsid w:val="006A1CA7"/>
    <w:rsid w:val="006B7521"/>
    <w:rsid w:val="006C339E"/>
    <w:rsid w:val="006D5988"/>
    <w:rsid w:val="006E11A3"/>
    <w:rsid w:val="00753EAF"/>
    <w:rsid w:val="00766C78"/>
    <w:rsid w:val="00785689"/>
    <w:rsid w:val="00796BC0"/>
    <w:rsid w:val="007A04AC"/>
    <w:rsid w:val="007A58BE"/>
    <w:rsid w:val="007B3717"/>
    <w:rsid w:val="007D192A"/>
    <w:rsid w:val="008031F3"/>
    <w:rsid w:val="00822388"/>
    <w:rsid w:val="00826202"/>
    <w:rsid w:val="008317B6"/>
    <w:rsid w:val="00835CD0"/>
    <w:rsid w:val="0086001F"/>
    <w:rsid w:val="008668D4"/>
    <w:rsid w:val="00872BC8"/>
    <w:rsid w:val="008769E7"/>
    <w:rsid w:val="00880354"/>
    <w:rsid w:val="00890E76"/>
    <w:rsid w:val="008C2A84"/>
    <w:rsid w:val="008F3B63"/>
    <w:rsid w:val="00922DE0"/>
    <w:rsid w:val="00924335"/>
    <w:rsid w:val="00940136"/>
    <w:rsid w:val="00945C37"/>
    <w:rsid w:val="00960FA2"/>
    <w:rsid w:val="009F4794"/>
    <w:rsid w:val="00A006FA"/>
    <w:rsid w:val="00A137A1"/>
    <w:rsid w:val="00A77105"/>
    <w:rsid w:val="00A921EB"/>
    <w:rsid w:val="00A94942"/>
    <w:rsid w:val="00AA3A11"/>
    <w:rsid w:val="00AB60DC"/>
    <w:rsid w:val="00B05600"/>
    <w:rsid w:val="00B06406"/>
    <w:rsid w:val="00B16650"/>
    <w:rsid w:val="00B26D03"/>
    <w:rsid w:val="00B5064B"/>
    <w:rsid w:val="00B62FFF"/>
    <w:rsid w:val="00B74DD3"/>
    <w:rsid w:val="00B962BF"/>
    <w:rsid w:val="00BA1FE3"/>
    <w:rsid w:val="00BB39C6"/>
    <w:rsid w:val="00BC4972"/>
    <w:rsid w:val="00BD5CC9"/>
    <w:rsid w:val="00C0177C"/>
    <w:rsid w:val="00C26A29"/>
    <w:rsid w:val="00C278EC"/>
    <w:rsid w:val="00C3237D"/>
    <w:rsid w:val="00C77474"/>
    <w:rsid w:val="00C82C92"/>
    <w:rsid w:val="00CA595E"/>
    <w:rsid w:val="00CB0CB2"/>
    <w:rsid w:val="00CF117C"/>
    <w:rsid w:val="00CF31EE"/>
    <w:rsid w:val="00D55B8A"/>
    <w:rsid w:val="00DD3CEF"/>
    <w:rsid w:val="00DF0EF3"/>
    <w:rsid w:val="00DF435D"/>
    <w:rsid w:val="00E06398"/>
    <w:rsid w:val="00E13DB4"/>
    <w:rsid w:val="00E21C31"/>
    <w:rsid w:val="00E2421E"/>
    <w:rsid w:val="00E63F79"/>
    <w:rsid w:val="00E71974"/>
    <w:rsid w:val="00E81E8B"/>
    <w:rsid w:val="00EA3142"/>
    <w:rsid w:val="00ED092B"/>
    <w:rsid w:val="00F13A95"/>
    <w:rsid w:val="00F57D89"/>
    <w:rsid w:val="00F90294"/>
    <w:rsid w:val="00FA5C5B"/>
    <w:rsid w:val="00FB3124"/>
    <w:rsid w:val="00FB52AC"/>
    <w:rsid w:val="00FC3C31"/>
    <w:rsid w:val="00FD2CCF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6A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56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9C69C079C46B19BB8A335116C8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31EEA-1471-4DFC-8736-079956F438D7}"/>
      </w:docPartPr>
      <w:docPartBody>
        <w:p w:rsidR="00B55AC0" w:rsidRDefault="005D4C55" w:rsidP="005D4C55">
          <w:pPr>
            <w:pStyle w:val="A479C69C079C46B19BB8A335116C8F0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55"/>
    <w:rsid w:val="00040DC2"/>
    <w:rsid w:val="005D4C55"/>
    <w:rsid w:val="00B40EF0"/>
    <w:rsid w:val="00B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 【题目四 N皇后问题】</dc:title>
  <dc:creator>SONY</dc:creator>
  <cp:lastModifiedBy>SONY</cp:lastModifiedBy>
  <cp:revision>4</cp:revision>
  <cp:lastPrinted>2014-10-26T06:39:00Z</cp:lastPrinted>
  <dcterms:created xsi:type="dcterms:W3CDTF">2014-10-26T06:08:00Z</dcterms:created>
  <dcterms:modified xsi:type="dcterms:W3CDTF">2014-10-26T06:39:00Z</dcterms:modified>
</cp:coreProperties>
</file>