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41D5" w:rsidRPr="00B62FFF" w:rsidRDefault="00B62FFF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  <w:r w:rsidRPr="00B62FFF">
        <w:rPr>
          <w:rFonts w:ascii="造字工房悦黑演示版常规体" w:eastAsia="造字工房悦黑演示版常规体" w:hAnsi="造字工房悦黑演示版常规体" w:hint="eastAsia"/>
          <w:sz w:val="48"/>
          <w:szCs w:val="48"/>
        </w:rPr>
        <w:t>数据结构课程设计</w:t>
      </w:r>
    </w:p>
    <w:p w:rsidR="00B62FFF" w:rsidRPr="00405A80" w:rsidRDefault="009E2A3D" w:rsidP="00B62FFF">
      <w:pPr>
        <w:jc w:val="center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题目</w:t>
      </w:r>
      <w:r>
        <w:rPr>
          <w:rFonts w:ascii="华文楷体" w:eastAsia="华文楷体" w:hAnsi="华文楷体"/>
          <w:sz w:val="32"/>
          <w:szCs w:val="32"/>
        </w:rPr>
        <w:t>十</w:t>
      </w:r>
      <w:r>
        <w:rPr>
          <w:rFonts w:ascii="华文楷体" w:eastAsia="华文楷体" w:hAnsi="华文楷体" w:hint="eastAsia"/>
          <w:sz w:val="32"/>
          <w:szCs w:val="32"/>
        </w:rPr>
        <w:t xml:space="preserve"> 八种排序算法的比较案例</w:t>
      </w:r>
    </w:p>
    <w:p w:rsidR="00B62FFF" w:rsidRPr="00405A80" w:rsidRDefault="00B62FFF" w:rsidP="00B62FFF">
      <w:pPr>
        <w:jc w:val="center"/>
        <w:rPr>
          <w:rFonts w:ascii="华文楷体" w:eastAsia="华文楷体" w:hAnsi="华文楷体"/>
          <w:sz w:val="32"/>
          <w:szCs w:val="32"/>
        </w:rPr>
      </w:pPr>
      <w:r w:rsidRPr="00405A80">
        <w:rPr>
          <w:rFonts w:ascii="华文楷体" w:eastAsia="华文楷体" w:hAnsi="华文楷体" w:hint="eastAsia"/>
          <w:sz w:val="32"/>
          <w:szCs w:val="32"/>
        </w:rPr>
        <w:t>文档</w:t>
      </w:r>
    </w:p>
    <w:p w:rsidR="004C6BE0" w:rsidRPr="00B62FFF" w:rsidRDefault="004C6BE0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</w:p>
    <w:p w:rsidR="00B62FFF" w:rsidRDefault="00B62FFF" w:rsidP="004C6BE0">
      <w:pPr>
        <w:jc w:val="center"/>
      </w:pPr>
      <w:r>
        <w:rPr>
          <w:rFonts w:hint="eastAsia"/>
        </w:rPr>
        <w:t>班级：软件</w:t>
      </w:r>
      <w:r>
        <w:rPr>
          <w:rFonts w:hint="eastAsia"/>
        </w:rPr>
        <w:t>5</w:t>
      </w:r>
      <w:r>
        <w:rPr>
          <w:rFonts w:hint="eastAsia"/>
        </w:rPr>
        <w:t>班</w:t>
      </w:r>
    </w:p>
    <w:p w:rsidR="00B62FFF" w:rsidRDefault="00B62FFF" w:rsidP="004C6BE0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1353010</w:t>
      </w:r>
    </w:p>
    <w:p w:rsidR="00B62FFF" w:rsidRDefault="00B62FFF" w:rsidP="004C6BE0">
      <w:pPr>
        <w:jc w:val="center"/>
      </w:pPr>
      <w:r>
        <w:rPr>
          <w:rFonts w:hint="eastAsia"/>
        </w:rPr>
        <w:t>姓名：薛梦迪</w:t>
      </w: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6BE0" w:rsidRDefault="004C6BE0" w:rsidP="004C6BE0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B62FFF" w:rsidRDefault="00B62FFF"/>
    <w:p w:rsidR="004C6BE0" w:rsidRDefault="004C6BE0"/>
    <w:p w:rsidR="00753EAF" w:rsidRPr="005636EF" w:rsidRDefault="00753EAF" w:rsidP="00753EAF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lastRenderedPageBreak/>
        <w:t>一、项目简介：</w:t>
      </w:r>
    </w:p>
    <w:p w:rsidR="00E62140" w:rsidRDefault="00E62140" w:rsidP="00E62140">
      <w:pPr>
        <w:ind w:firstLine="420"/>
        <w:rPr>
          <w:rFonts w:hint="eastAsia"/>
        </w:rPr>
      </w:pPr>
      <w:r>
        <w:rPr>
          <w:rFonts w:hint="eastAsia"/>
        </w:rPr>
        <w:t>随机函数产生</w:t>
      </w:r>
      <w:r>
        <w:rPr>
          <w:rFonts w:hint="eastAsia"/>
        </w:rPr>
        <w:t>10000</w:t>
      </w:r>
      <w:r>
        <w:rPr>
          <w:rFonts w:hint="eastAsia"/>
        </w:rPr>
        <w:t>个随机数，用快速排序，直接插入排序，冒泡排序，选择排序的排序方法排序，并统计每种排序所花费的排序时间和交换次数。</w:t>
      </w:r>
    </w:p>
    <w:p w:rsidR="008B26C2" w:rsidRDefault="008B26C2" w:rsidP="00347E46">
      <w:pPr>
        <w:ind w:firstLine="405"/>
        <w:rPr>
          <w:rFonts w:hint="eastAsia"/>
        </w:rPr>
      </w:pPr>
    </w:p>
    <w:p w:rsidR="004D060D" w:rsidRPr="00E62140" w:rsidRDefault="004D060D" w:rsidP="00347E46">
      <w:pPr>
        <w:ind w:firstLine="405"/>
      </w:pPr>
    </w:p>
    <w:p w:rsidR="00766C78" w:rsidRDefault="00753EAF" w:rsidP="00766C78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t>二</w:t>
      </w:r>
      <w:r w:rsidR="005636EF" w:rsidRPr="005636EF">
        <w:rPr>
          <w:rFonts w:hint="eastAsia"/>
          <w:b/>
          <w:sz w:val="28"/>
          <w:szCs w:val="28"/>
        </w:rPr>
        <w:t>、项目功能</w:t>
      </w:r>
      <w:r w:rsidRPr="005636EF">
        <w:rPr>
          <w:rFonts w:hint="eastAsia"/>
          <w:b/>
          <w:sz w:val="28"/>
          <w:szCs w:val="28"/>
        </w:rPr>
        <w:t>：</w:t>
      </w:r>
    </w:p>
    <w:p w:rsidR="00FF6E75" w:rsidRDefault="00E13D53" w:rsidP="00FF6E75">
      <w:pPr>
        <w:ind w:firstLine="420"/>
        <w:rPr>
          <w:rFonts w:hint="eastAsia"/>
        </w:rPr>
      </w:pPr>
      <w:r>
        <w:rPr>
          <w:rFonts w:hint="eastAsia"/>
        </w:rPr>
        <w:t>随机数的个数由用户定义，系统产生随机数，并且显示他们的比较次数，排序算法包括冒泡排序，选择排序，直接插入排序，希尔排序，快速排序，堆排序，归并排序和</w:t>
      </w:r>
      <w:proofErr w:type="gramStart"/>
      <w:r>
        <w:rPr>
          <w:rFonts w:hint="eastAsia"/>
        </w:rPr>
        <w:t>基排序</w:t>
      </w:r>
      <w:proofErr w:type="gramEnd"/>
      <w:r>
        <w:rPr>
          <w:rFonts w:hint="eastAsia"/>
        </w:rPr>
        <w:t>。</w:t>
      </w:r>
    </w:p>
    <w:p w:rsidR="008B26C2" w:rsidRDefault="008B26C2" w:rsidP="00766C78">
      <w:pPr>
        <w:rPr>
          <w:rFonts w:hint="eastAsia"/>
        </w:rPr>
      </w:pPr>
    </w:p>
    <w:p w:rsidR="004D060D" w:rsidRPr="00766C78" w:rsidRDefault="004D060D" w:rsidP="00766C78"/>
    <w:p w:rsidR="00FF6E75" w:rsidRDefault="00766C78" w:rsidP="00FF6E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三、项目数据格式说明与类说明：</w:t>
      </w:r>
    </w:p>
    <w:p w:rsidR="004D060D" w:rsidRPr="00FF6E75" w:rsidRDefault="004D060D" w:rsidP="00FF6E75">
      <w:pPr>
        <w:rPr>
          <w:b/>
          <w:sz w:val="28"/>
          <w:szCs w:val="28"/>
        </w:rPr>
      </w:pPr>
    </w:p>
    <w:p w:rsidR="00FF6E75" w:rsidRDefault="00FF6E75" w:rsidP="00FF6E75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PQueue.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FF6E75" w:rsidRDefault="00FF6E75" w:rsidP="00FF6E7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）引用的头文件：</w:t>
      </w:r>
    </w:p>
    <w:p w:rsidR="00FF6E75" w:rsidRDefault="00FF6E75" w:rsidP="00FF6E75">
      <w:pPr>
        <w:ind w:left="420" w:firstLine="420"/>
      </w:pPr>
      <w:r>
        <w:t>#</w:t>
      </w:r>
      <w:proofErr w:type="spellStart"/>
      <w:r>
        <w:t>include"assert.h</w:t>
      </w:r>
      <w:proofErr w:type="spellEnd"/>
      <w:r>
        <w:t>"</w:t>
      </w:r>
    </w:p>
    <w:p w:rsidR="00FF6E75" w:rsidRDefault="00FF6E75" w:rsidP="00FF6E75">
      <w:pPr>
        <w:ind w:left="420" w:firstLine="420"/>
      </w:pPr>
      <w:r>
        <w:t>#</w:t>
      </w:r>
      <w:proofErr w:type="spellStart"/>
      <w:r>
        <w:t>include"stdlib.h</w:t>
      </w:r>
      <w:proofErr w:type="spellEnd"/>
      <w:r>
        <w:t>"</w:t>
      </w:r>
    </w:p>
    <w:p w:rsidR="00FF6E75" w:rsidRDefault="00FF6E75" w:rsidP="00FF6E75">
      <w:r>
        <w:rPr>
          <w:rFonts w:hint="eastAsia"/>
        </w:rPr>
        <w:tab/>
        <w:t>2</w:t>
      </w:r>
      <w:r>
        <w:rPr>
          <w:rFonts w:hint="eastAsia"/>
        </w:rPr>
        <w:t>）内容：最小优先级队列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类定义</w:t>
      </w:r>
    </w:p>
    <w:p w:rsidR="00FF6E75" w:rsidRDefault="00FF6E75" w:rsidP="00FF6E75">
      <w:pPr>
        <w:ind w:left="420" w:firstLine="420"/>
      </w:pPr>
      <w:proofErr w:type="gramStart"/>
      <w:r w:rsidRPr="00FF6E75">
        <w:t>template</w:t>
      </w:r>
      <w:proofErr w:type="gramEnd"/>
      <w:r w:rsidRPr="00FF6E75">
        <w:t xml:space="preserve"> &lt;class T&gt;</w:t>
      </w:r>
    </w:p>
    <w:tbl>
      <w:tblPr>
        <w:tblW w:w="9055" w:type="dxa"/>
        <w:jc w:val="center"/>
        <w:tblInd w:w="93" w:type="dxa"/>
        <w:tblLook w:val="04A0" w:firstRow="1" w:lastRow="0" w:firstColumn="1" w:lastColumn="0" w:noHBand="0" w:noVBand="1"/>
      </w:tblPr>
      <w:tblGrid>
        <w:gridCol w:w="1640"/>
        <w:gridCol w:w="2680"/>
        <w:gridCol w:w="1460"/>
        <w:gridCol w:w="3275"/>
      </w:tblGrid>
      <w:tr w:rsidR="00FF6E75" w:rsidRPr="00FF6E75" w:rsidTr="00FF6E75">
        <w:trPr>
          <w:trHeight w:val="285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访问控制类型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FF6E75" w:rsidRPr="00FF6E75" w:rsidTr="00FF6E75">
        <w:trPr>
          <w:trHeight w:val="54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F6E75" w:rsidRPr="00FF6E75" w:rsidRDefault="00FF6E75" w:rsidP="00FF6E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Pqueue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PQueue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sz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DefaultPQSize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构造函数，构造一个最小优先级队列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T&amp; 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将新元素x插入到队尾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RemoveMin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(T&amp; 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将队头元素删去</w:t>
            </w:r>
          </w:p>
        </w:tc>
      </w:tr>
      <w:tr w:rsidR="00FF6E75" w:rsidRPr="00FF6E75" w:rsidTr="00FF6E75">
        <w:trPr>
          <w:trHeight w:val="34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getFront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(T&amp; x)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读取队</w:t>
            </w:r>
            <w:proofErr w:type="gram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头（具最小优先权）的值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makeEmpty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置优先级队列为空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IsEmpty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队列空否</w:t>
            </w:r>
            <w:proofErr w:type="gramEnd"/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IsFull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队列满否</w:t>
            </w:r>
            <w:proofErr w:type="gramEnd"/>
          </w:p>
        </w:tc>
      </w:tr>
      <w:tr w:rsidR="00FF6E75" w:rsidRPr="00FF6E75" w:rsidTr="00FF6E75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getSize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求优先级队列中的元素个数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F6E75" w:rsidRPr="00FF6E75" w:rsidRDefault="00FF6E75" w:rsidP="00FF6E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pqelements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T*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优先级队列数组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当前元素个数（长度）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maxSize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队列最大可容纳元素个数</w:t>
            </w:r>
          </w:p>
        </w:tc>
      </w:tr>
      <w:tr w:rsidR="00FF6E75" w:rsidRPr="00FF6E75" w:rsidTr="00FF6E75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adjust()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队列调整</w:t>
            </w:r>
          </w:p>
        </w:tc>
      </w:tr>
    </w:tbl>
    <w:p w:rsidR="004D060D" w:rsidRDefault="004D060D" w:rsidP="00FF6E75">
      <w:pPr>
        <w:rPr>
          <w:rFonts w:hint="eastAsia"/>
        </w:rPr>
      </w:pPr>
    </w:p>
    <w:p w:rsidR="00FF6E75" w:rsidRDefault="00FF6E75" w:rsidP="00FF6E75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heap.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FF6E75" w:rsidRDefault="00FF6E75" w:rsidP="00FF6E75">
      <w:r>
        <w:rPr>
          <w:rFonts w:hint="eastAsia"/>
        </w:rPr>
        <w:tab/>
        <w:t>1</w:t>
      </w:r>
      <w:r>
        <w:rPr>
          <w:rFonts w:hint="eastAsia"/>
        </w:rPr>
        <w:t>）引用的头文件：</w:t>
      </w:r>
    </w:p>
    <w:p w:rsidR="00FF6E75" w:rsidRDefault="00FF6E75" w:rsidP="00FF6E75"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proofErr w:type="spellStart"/>
      <w:r>
        <w:t>include"PQueue.h</w:t>
      </w:r>
      <w:proofErr w:type="spellEnd"/>
      <w:r>
        <w:t>"</w:t>
      </w:r>
    </w:p>
    <w:p w:rsidR="00FF6E75" w:rsidRDefault="00FF6E75" w:rsidP="00FF6E75">
      <w:pPr>
        <w:ind w:left="420" w:firstLine="4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F6E75" w:rsidRDefault="00FF6E75" w:rsidP="00FF6E75">
      <w:r>
        <w:rPr>
          <w:rFonts w:hint="eastAsia"/>
        </w:rPr>
        <w:tab/>
        <w:t>2</w:t>
      </w:r>
      <w:r>
        <w:rPr>
          <w:rFonts w:hint="eastAsia"/>
        </w:rPr>
        <w:t>）内容：最小堆</w:t>
      </w:r>
      <w:proofErr w:type="spellStart"/>
      <w:r>
        <w:rPr>
          <w:rFonts w:hint="eastAsia"/>
        </w:rPr>
        <w:t>MinHeap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类定义（继承自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类）</w:t>
      </w:r>
    </w:p>
    <w:p w:rsidR="00FF6E75" w:rsidRDefault="00FF6E75" w:rsidP="00FF6E7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template</w:t>
      </w:r>
      <w:proofErr w:type="gramEnd"/>
      <w:r>
        <w:t xml:space="preserve"> &lt;class </w:t>
      </w:r>
      <w:r>
        <w:rPr>
          <w:rFonts w:hint="eastAsia"/>
        </w:rPr>
        <w:t>E</w:t>
      </w:r>
      <w:r w:rsidRPr="00FF6E75">
        <w:t>&gt;</w:t>
      </w:r>
    </w:p>
    <w:tbl>
      <w:tblPr>
        <w:tblW w:w="8860" w:type="dxa"/>
        <w:jc w:val="center"/>
        <w:tblInd w:w="93" w:type="dxa"/>
        <w:tblLook w:val="04A0" w:firstRow="1" w:lastRow="0" w:firstColumn="1" w:lastColumn="0" w:noHBand="0" w:noVBand="1"/>
      </w:tblPr>
      <w:tblGrid>
        <w:gridCol w:w="1640"/>
        <w:gridCol w:w="2680"/>
        <w:gridCol w:w="1460"/>
        <w:gridCol w:w="3080"/>
      </w:tblGrid>
      <w:tr w:rsidR="00FF6E75" w:rsidRPr="00FF6E75" w:rsidTr="00FF6E75">
        <w:trPr>
          <w:trHeight w:val="285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访问控制类型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FF6E75" w:rsidRPr="00FF6E75" w:rsidTr="00FF6E75">
        <w:trPr>
          <w:trHeight w:val="54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F6E75" w:rsidRPr="00FF6E75" w:rsidRDefault="00FF6E75" w:rsidP="00FF6E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MinHeap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sz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DefaultSize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构造函数：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建立空堆</w:t>
            </w:r>
            <w:proofErr w:type="gramEnd"/>
          </w:p>
        </w:tc>
      </w:tr>
      <w:tr w:rsidR="00FF6E75" w:rsidRPr="00FF6E75" w:rsidTr="00FF6E75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MinHeap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(E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[],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构造函数：通过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个数组建堆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E&amp; 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将x插入到最小堆中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RemoveMin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(E&amp; 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删除堆顶上的最小元素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IsEmpty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判断空否，空返回1，否则0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IsFull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判断满否，满返回1，否则0</w:t>
            </w:r>
          </w:p>
        </w:tc>
      </w:tr>
      <w:tr w:rsidR="00FF6E75" w:rsidRPr="00FF6E75" w:rsidTr="00FF6E75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MakeEmpty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置空堆</w:t>
            </w:r>
            <w:proofErr w:type="gramEnd"/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F6E75" w:rsidRPr="00FF6E75" w:rsidRDefault="00FF6E75" w:rsidP="00FF6E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 *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存放最小堆中元素的数组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currentSize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最小堆中当前元素个数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maxHeapSize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堆最多</w:t>
            </w:r>
            <w:proofErr w:type="gram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允许元素个数</w:t>
            </w:r>
          </w:p>
        </w:tc>
      </w:tr>
      <w:tr w:rsidR="00FF6E75" w:rsidRPr="00FF6E75" w:rsidTr="00FF6E75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siftDown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start,int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从start到m下滑调整成为最小堆</w:t>
            </w:r>
          </w:p>
        </w:tc>
      </w:tr>
      <w:tr w:rsidR="00FF6E75" w:rsidRPr="00FF6E75" w:rsidTr="00FF6E75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siftUp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start)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滑调整</w:t>
            </w:r>
            <w:proofErr w:type="gram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最小堆</w:t>
            </w:r>
          </w:p>
        </w:tc>
      </w:tr>
    </w:tbl>
    <w:p w:rsidR="00FF6E75" w:rsidRDefault="00FF6E75" w:rsidP="00FF6E75">
      <w:pPr>
        <w:rPr>
          <w:rFonts w:hint="eastAsia"/>
        </w:rPr>
      </w:pPr>
    </w:p>
    <w:p w:rsidR="004D060D" w:rsidRDefault="004D060D" w:rsidP="00FF6E7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4D060D" w:rsidRDefault="004D060D" w:rsidP="004D060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）引用的头文件：</w:t>
      </w:r>
    </w:p>
    <w:p w:rsidR="004D060D" w:rsidRDefault="004D060D" w:rsidP="004D060D">
      <w:r>
        <w:rPr>
          <w:rFonts w:hint="eastAsia"/>
        </w:rPr>
        <w:tab/>
      </w:r>
      <w:r>
        <w:rPr>
          <w:rFonts w:hint="eastAsia"/>
        </w:rPr>
        <w:tab/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4D060D" w:rsidRDefault="004D060D" w:rsidP="004D060D">
      <w:pPr>
        <w:ind w:left="420" w:firstLine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D060D" w:rsidRDefault="004D060D" w:rsidP="004D060D">
      <w:pPr>
        <w:ind w:left="420" w:firstLine="42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4D060D" w:rsidRDefault="004D060D" w:rsidP="004D060D">
      <w:pPr>
        <w:ind w:left="420" w:firstLine="420"/>
      </w:pPr>
      <w:r>
        <w:t>#include &lt;random&gt;</w:t>
      </w:r>
    </w:p>
    <w:p w:rsidR="004D060D" w:rsidRDefault="004D060D" w:rsidP="004D060D">
      <w:pPr>
        <w:ind w:left="420" w:firstLine="420"/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heap.h</w:t>
      </w:r>
      <w:proofErr w:type="spellEnd"/>
      <w:r>
        <w:rPr>
          <w:rFonts w:hint="eastAsia"/>
        </w:rPr>
        <w:t>"</w:t>
      </w:r>
    </w:p>
    <w:p w:rsidR="009F0243" w:rsidRDefault="009F0243" w:rsidP="004D060D">
      <w:pPr>
        <w:ind w:left="420" w:firstLine="420"/>
        <w:rPr>
          <w:rFonts w:hint="eastAsia"/>
        </w:rPr>
      </w:pPr>
    </w:p>
    <w:p w:rsidR="004D060D" w:rsidRDefault="004D060D" w:rsidP="004D060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）内容：</w:t>
      </w:r>
      <w:r>
        <w:rPr>
          <w:rFonts w:hint="eastAsia"/>
        </w:rPr>
        <w:t>建立八种排序算法并封装</w:t>
      </w:r>
    </w:p>
    <w:tbl>
      <w:tblPr>
        <w:tblW w:w="9580" w:type="dxa"/>
        <w:jc w:val="center"/>
        <w:tblInd w:w="93" w:type="dxa"/>
        <w:tblLook w:val="04A0" w:firstRow="1" w:lastRow="0" w:firstColumn="1" w:lastColumn="0" w:noHBand="0" w:noVBand="1"/>
      </w:tblPr>
      <w:tblGrid>
        <w:gridCol w:w="1512"/>
        <w:gridCol w:w="3406"/>
        <w:gridCol w:w="1434"/>
        <w:gridCol w:w="3228"/>
      </w:tblGrid>
      <w:tr w:rsidR="009F0243" w:rsidRPr="009F0243" w:rsidTr="009F0243">
        <w:trPr>
          <w:trHeight w:val="285"/>
          <w:jc w:val="center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访问控制类型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F0243" w:rsidRPr="009F0243" w:rsidRDefault="009F0243" w:rsidP="009F02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getExcTime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获取交换次数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getSortTime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获取排序时间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datalist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生成随机数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清除交换次数和排序时间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打印排序后的数组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getBubbleSort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打印冒泡排序的交换次数和排序时间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getInsertSort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打印插入排序的交换次数和排序时间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getQuickSort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打印快速排序的交换次数和排序时间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getSelectSort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打印选择排序的交换次数和排序时间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getHeapSort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</w:t>
            </w:r>
            <w:proofErr w:type="gram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排序的交换次数和排序</w:t>
            </w: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getMergeSort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打印归并排序的交换次数和排序时间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getShellSort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打印希尔排序的交换次数和排序时间</w:t>
            </w:r>
          </w:p>
        </w:tc>
      </w:tr>
      <w:tr w:rsidR="009F0243" w:rsidRPr="009F0243" w:rsidTr="009F0243">
        <w:trPr>
          <w:trHeight w:val="285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getRadixSort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打印基排序的交换次数和排序时间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F0243" w:rsidRPr="009F0243" w:rsidRDefault="009F0243" w:rsidP="009F02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sortTime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存储排序所需时间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exchangeTimes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存储排序所需交换次数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存储随机数个数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randomNums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vector&lt;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&gt; 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存储随机数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swap(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x,int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&amp; y)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交换x和y的值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*a)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打印a指针为首的数组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bubbleSort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冒泡排序算法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选择排序算法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插入排序算法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shellSort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希尔排序算法</w:t>
            </w:r>
          </w:p>
        </w:tc>
      </w:tr>
      <w:tr w:rsidR="009F0243" w:rsidRPr="009F0243" w:rsidTr="009F0243">
        <w:trPr>
          <w:trHeight w:val="81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Partition(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a,const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low,const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high)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快速排序基础函数</w:t>
            </w:r>
          </w:p>
        </w:tc>
      </w:tr>
      <w:tr w:rsidR="009F0243" w:rsidRPr="009F0243" w:rsidTr="009F0243">
        <w:trPr>
          <w:trHeight w:val="81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a,const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left,const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right)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快速排序基础函数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快速排序算法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heapSort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排序算法</w:t>
            </w:r>
          </w:p>
        </w:tc>
      </w:tr>
      <w:tr w:rsidR="009F0243" w:rsidRPr="009F0243" w:rsidTr="009F0243">
        <w:trPr>
          <w:trHeight w:val="81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a,int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b,const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l,const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m,const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归并排序基础函数</w:t>
            </w:r>
          </w:p>
        </w:tc>
      </w:tr>
      <w:tr w:rsidR="009F0243" w:rsidRPr="009F0243" w:rsidTr="009F0243">
        <w:trPr>
          <w:trHeight w:val="27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归并排序算法</w:t>
            </w:r>
          </w:p>
        </w:tc>
      </w:tr>
      <w:tr w:rsidR="009F0243" w:rsidRPr="009F0243" w:rsidTr="009F0243">
        <w:trPr>
          <w:trHeight w:val="81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pre_process_data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array[],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length,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weight)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基排序基础函数</w:t>
            </w:r>
          </w:p>
        </w:tc>
      </w:tr>
      <w:tr w:rsidR="009F0243" w:rsidRPr="009F0243" w:rsidTr="009F0243">
        <w:trPr>
          <w:trHeight w:val="81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sort_for_basic_number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array[],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length,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swap[])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基排序基础函数</w:t>
            </w:r>
          </w:p>
        </w:tc>
      </w:tr>
      <w:tr w:rsidR="009F0243" w:rsidRPr="009F0243" w:rsidTr="009F0243">
        <w:trPr>
          <w:trHeight w:val="1350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sort_data_by_basic_number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array[],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data[],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swap[],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length, </w:t>
            </w: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weight)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基排序基础函数</w:t>
            </w:r>
          </w:p>
        </w:tc>
      </w:tr>
      <w:tr w:rsidR="009F0243" w:rsidRPr="009F0243" w:rsidTr="009F0243">
        <w:trPr>
          <w:trHeight w:val="285"/>
          <w:jc w:val="center"/>
        </w:trPr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radixSort</w:t>
            </w:r>
            <w:proofErr w:type="spellEnd"/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0243" w:rsidRPr="009F0243" w:rsidRDefault="009F0243" w:rsidP="009F02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02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基排序算法</w:t>
            </w:r>
          </w:p>
        </w:tc>
      </w:tr>
    </w:tbl>
    <w:p w:rsidR="004D060D" w:rsidRDefault="004D060D" w:rsidP="004D060D"/>
    <w:p w:rsidR="004D060D" w:rsidRPr="004D060D" w:rsidRDefault="004D060D" w:rsidP="00FF6E75"/>
    <w:p w:rsidR="00FF6E75" w:rsidRDefault="00FF6E75" w:rsidP="00FF6E75"/>
    <w:p w:rsidR="005636EF" w:rsidRPr="00BD5CC9" w:rsidRDefault="00BD5CC9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lastRenderedPageBreak/>
        <w:t>四、项目运行的界面</w:t>
      </w:r>
      <w:r>
        <w:rPr>
          <w:rFonts w:hint="eastAsia"/>
          <w:b/>
          <w:sz w:val="28"/>
          <w:szCs w:val="28"/>
        </w:rPr>
        <w:t>：</w:t>
      </w:r>
    </w:p>
    <w:p w:rsidR="00BD5CC9" w:rsidRPr="00D40CED" w:rsidRDefault="004D060D" w:rsidP="00D40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002844" cy="7515225"/>
            <wp:effectExtent l="0" t="0" r="0" b="0"/>
            <wp:docPr id="1" name="图片 1" descr="C:\Users\SONY\AppData\Local\Microsoft\Windows\INetCache\Content.Word\QQ截图20150101193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AppData\Local\Microsoft\Windows\INetCache\Content.Word\QQ截图201501011935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44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AA" w:rsidRDefault="00D65EAA">
      <w:r w:rsidRPr="00D65EAA">
        <w:rPr>
          <w:rFonts w:hint="eastAsia"/>
          <w:shd w:val="pct15" w:color="auto" w:fill="FFFFFF"/>
        </w:rPr>
        <w:t>注：</w:t>
      </w:r>
      <w:r>
        <w:rPr>
          <w:rFonts w:hint="eastAsia"/>
        </w:rPr>
        <w:t>1</w:t>
      </w:r>
      <w:r w:rsidR="009F5588">
        <w:rPr>
          <w:rFonts w:hint="eastAsia"/>
        </w:rPr>
        <w:t>、完成了基本操作。</w:t>
      </w:r>
    </w:p>
    <w:p w:rsidR="001B4125" w:rsidRDefault="00D65EAA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4D060D">
        <w:rPr>
          <w:rFonts w:hint="eastAsia"/>
        </w:rPr>
        <w:t>若是选择非</w:t>
      </w:r>
      <w:r w:rsidR="004D060D">
        <w:rPr>
          <w:rFonts w:hint="eastAsia"/>
        </w:rPr>
        <w:t>1-9</w:t>
      </w:r>
      <w:r w:rsidR="00F90CF7">
        <w:rPr>
          <w:rFonts w:hint="eastAsia"/>
        </w:rPr>
        <w:t>的数</w:t>
      </w:r>
      <w:r w:rsidR="004D060D">
        <w:rPr>
          <w:rFonts w:hint="eastAsia"/>
        </w:rPr>
        <w:t>会返回错误并重新选择。</w:t>
      </w:r>
    </w:p>
    <w:p w:rsidR="00D65EAA" w:rsidRDefault="001B4125">
      <w:pPr>
        <w:rPr>
          <w:rFonts w:hint="eastAsia"/>
        </w:rPr>
      </w:pPr>
      <w:r>
        <w:rPr>
          <w:rFonts w:hint="eastAsia"/>
        </w:rPr>
        <w:tab/>
        <w:t>3</w:t>
      </w:r>
      <w:r w:rsidR="004D060D">
        <w:rPr>
          <w:rFonts w:hint="eastAsia"/>
        </w:rPr>
        <w:t>、选择</w:t>
      </w:r>
      <w:r w:rsidR="004D060D">
        <w:rPr>
          <w:rFonts w:hint="eastAsia"/>
        </w:rPr>
        <w:t>9</w:t>
      </w:r>
      <w:r w:rsidR="004D060D">
        <w:rPr>
          <w:rFonts w:hint="eastAsia"/>
        </w:rPr>
        <w:t>退出。</w:t>
      </w:r>
    </w:p>
    <w:p w:rsidR="004D060D" w:rsidRDefault="004D060D">
      <w:r>
        <w:rPr>
          <w:rFonts w:hint="eastAsia"/>
        </w:rPr>
        <w:tab/>
        <w:t>4</w:t>
      </w:r>
      <w:r>
        <w:rPr>
          <w:rFonts w:hint="eastAsia"/>
        </w:rPr>
        <w:t>、可以选择需要的随机数个数。</w:t>
      </w:r>
      <w:bookmarkStart w:id="0" w:name="_GoBack"/>
      <w:bookmarkEnd w:id="0"/>
    </w:p>
    <w:p w:rsidR="00D40CED" w:rsidRPr="00D65EAA" w:rsidRDefault="00D40CED"/>
    <w:p w:rsidR="00BD5CC9" w:rsidRPr="00BD5CC9" w:rsidRDefault="00BD5CC9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t>五、项目</w:t>
      </w:r>
      <w:r w:rsidR="00D65EAA">
        <w:rPr>
          <w:rFonts w:hint="eastAsia"/>
          <w:b/>
          <w:sz w:val="28"/>
          <w:szCs w:val="28"/>
        </w:rPr>
        <w:t>优点和</w:t>
      </w:r>
      <w:r w:rsidRPr="00BD5CC9">
        <w:rPr>
          <w:rFonts w:hint="eastAsia"/>
          <w:b/>
          <w:sz w:val="28"/>
          <w:szCs w:val="28"/>
        </w:rPr>
        <w:t>不足之处</w:t>
      </w:r>
      <w:r>
        <w:rPr>
          <w:rFonts w:hint="eastAsia"/>
          <w:b/>
          <w:sz w:val="28"/>
          <w:szCs w:val="28"/>
        </w:rPr>
        <w:t>：</w:t>
      </w:r>
    </w:p>
    <w:p w:rsidR="00BD5CC9" w:rsidRDefault="00BD5CC9">
      <w:r>
        <w:rPr>
          <w:rFonts w:hint="eastAsia"/>
        </w:rPr>
        <w:tab/>
      </w:r>
      <w:r w:rsidR="006F4CA0">
        <w:rPr>
          <w:rFonts w:hint="eastAsia"/>
        </w:rPr>
        <w:t>本项目满足了项目的所有需求，并在输入正确的情况下能顺利执行</w:t>
      </w:r>
      <w:r w:rsidR="001B4125">
        <w:rPr>
          <w:rFonts w:hint="eastAsia"/>
        </w:rPr>
        <w:t>。</w:t>
      </w:r>
      <w:r w:rsidR="00D65EAA">
        <w:rPr>
          <w:rFonts w:hint="eastAsia"/>
        </w:rPr>
        <w:t>本项目也基本遵循了类的封装性，较好的保护了数据</w:t>
      </w:r>
      <w:r w:rsidR="009F5588">
        <w:rPr>
          <w:rFonts w:hint="eastAsia"/>
        </w:rPr>
        <w:t>，更好的保存了数据</w:t>
      </w:r>
      <w:r w:rsidR="006F4CA0">
        <w:rPr>
          <w:rFonts w:hint="eastAsia"/>
        </w:rPr>
        <w:t>，并在排序过程中不改变原容器中的值，以保证各个排序能共用一组随机数</w:t>
      </w:r>
      <w:r w:rsidR="00D65EAA">
        <w:rPr>
          <w:rFonts w:hint="eastAsia"/>
        </w:rPr>
        <w:t>。</w:t>
      </w:r>
      <w:r w:rsidR="001B4125">
        <w:rPr>
          <w:rFonts w:hint="eastAsia"/>
        </w:rPr>
        <w:t>由于类非常多，没有过多时间加入注释，这是项目的疏漏之处。</w:t>
      </w:r>
      <w:r w:rsidR="00D65EAA">
        <w:rPr>
          <w:rFonts w:hint="eastAsia"/>
        </w:rPr>
        <w:t>总之，本项目具有较强的客观性，也难免有一些小的地方考虑不周，希望以后能更加改进。</w:t>
      </w:r>
    </w:p>
    <w:sectPr w:rsidR="00BD5CC9" w:rsidSect="00BD5CC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012" w:rsidRDefault="00172012" w:rsidP="00753EAF">
      <w:r>
        <w:separator/>
      </w:r>
    </w:p>
  </w:endnote>
  <w:endnote w:type="continuationSeparator" w:id="0">
    <w:p w:rsidR="00172012" w:rsidRDefault="00172012" w:rsidP="0075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6310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5C37" w:rsidRDefault="00E13DB4" w:rsidP="00E13DB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CF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CF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012" w:rsidRDefault="00172012" w:rsidP="00753EAF">
      <w:r>
        <w:separator/>
      </w:r>
    </w:p>
  </w:footnote>
  <w:footnote w:type="continuationSeparator" w:id="0">
    <w:p w:rsidR="00172012" w:rsidRDefault="00172012" w:rsidP="00753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C37" w:rsidRPr="00945C37" w:rsidRDefault="00945C37" w:rsidP="00945C37">
    <w:pPr>
      <w:spacing w:after="160" w:line="264" w:lineRule="auto"/>
      <w:jc w:val="left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78D544" wp14:editId="019A5F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hint="eastAsia"/>
          <w:color w:val="4F81BD" w:themeColor="accent1"/>
          <w:sz w:val="20"/>
        </w:rPr>
        <w:alias w:val="标题"/>
        <w:id w:val="-1573737401"/>
        <w:placeholder>
          <w:docPart w:val="A479C69C079C46B19BB8A335116C8F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F81BD" w:themeColor="accent1"/>
            <w:sz w:val="20"/>
          </w:rPr>
          <w:t>数据</w:t>
        </w:r>
        <w:r>
          <w:rPr>
            <w:color w:val="4F81BD" w:themeColor="accent1"/>
            <w:sz w:val="20"/>
          </w:rPr>
          <w:t>结构课程设计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9E2A3D">
          <w:rPr>
            <w:rFonts w:hint="eastAsia"/>
            <w:color w:val="4F81BD" w:themeColor="accent1"/>
            <w:sz w:val="20"/>
          </w:rPr>
          <w:t>【题目十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9E2A3D">
          <w:rPr>
            <w:rFonts w:hint="eastAsia"/>
            <w:color w:val="4F81BD" w:themeColor="accent1"/>
            <w:sz w:val="20"/>
          </w:rPr>
          <w:t>八种排序算法的比较案例</w:t>
        </w:r>
        <w:r>
          <w:rPr>
            <w:rFonts w:hint="eastAsia"/>
            <w:color w:val="4F81BD" w:themeColor="accent1"/>
            <w:sz w:val="20"/>
          </w:rPr>
          <w:t>】</w:t>
        </w:r>
      </w:sdtContent>
    </w:sdt>
    <w:r>
      <w:rPr>
        <w:rFonts w:hint="eastAsia"/>
        <w:color w:val="4F81BD" w:themeColor="accent1"/>
        <w:sz w:val="20"/>
      </w:rPr>
      <w:t xml:space="preserve">           </w:t>
    </w:r>
    <w:r w:rsidR="009E2A3D">
      <w:rPr>
        <w:rFonts w:hint="eastAsia"/>
        <w:color w:val="4F81BD" w:themeColor="accent1"/>
        <w:sz w:val="20"/>
      </w:rPr>
      <w:t xml:space="preserve">       </w:t>
    </w:r>
    <w:r w:rsidR="00405A80">
      <w:rPr>
        <w:rFonts w:hint="eastAsia"/>
        <w:color w:val="4F81BD" w:themeColor="accent1"/>
        <w:sz w:val="20"/>
      </w:rPr>
      <w:t xml:space="preserve">               </w:t>
    </w:r>
    <w:r>
      <w:rPr>
        <w:rFonts w:hint="eastAsia"/>
        <w:color w:val="4F81BD" w:themeColor="accent1"/>
        <w:sz w:val="20"/>
      </w:rPr>
      <w:t xml:space="preserve">1353010 </w:t>
    </w:r>
    <w:r>
      <w:rPr>
        <w:rFonts w:hint="eastAsia"/>
        <w:color w:val="4F81BD" w:themeColor="accent1"/>
        <w:sz w:val="20"/>
      </w:rPr>
      <w:t>薛梦迪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FF"/>
    <w:rsid w:val="00012115"/>
    <w:rsid w:val="00016994"/>
    <w:rsid w:val="0006257E"/>
    <w:rsid w:val="0006636C"/>
    <w:rsid w:val="00082BA4"/>
    <w:rsid w:val="00085237"/>
    <w:rsid w:val="000E3EC8"/>
    <w:rsid w:val="000F3AC4"/>
    <w:rsid w:val="00110652"/>
    <w:rsid w:val="00116A56"/>
    <w:rsid w:val="0012494D"/>
    <w:rsid w:val="00154E87"/>
    <w:rsid w:val="00155F16"/>
    <w:rsid w:val="00162028"/>
    <w:rsid w:val="00172012"/>
    <w:rsid w:val="001B320A"/>
    <w:rsid w:val="001B4125"/>
    <w:rsid w:val="001D7948"/>
    <w:rsid w:val="001E6713"/>
    <w:rsid w:val="00210E3F"/>
    <w:rsid w:val="0021704E"/>
    <w:rsid w:val="00231F80"/>
    <w:rsid w:val="0023652E"/>
    <w:rsid w:val="00281A86"/>
    <w:rsid w:val="002A4910"/>
    <w:rsid w:val="002D31B9"/>
    <w:rsid w:val="002D77C0"/>
    <w:rsid w:val="002F64E2"/>
    <w:rsid w:val="00346886"/>
    <w:rsid w:val="00347E46"/>
    <w:rsid w:val="00350F7D"/>
    <w:rsid w:val="003830F3"/>
    <w:rsid w:val="0038456B"/>
    <w:rsid w:val="003B6C41"/>
    <w:rsid w:val="003E02FE"/>
    <w:rsid w:val="003E66B5"/>
    <w:rsid w:val="00405A80"/>
    <w:rsid w:val="004068E8"/>
    <w:rsid w:val="00422FF7"/>
    <w:rsid w:val="00427629"/>
    <w:rsid w:val="00431451"/>
    <w:rsid w:val="004347DA"/>
    <w:rsid w:val="00450B54"/>
    <w:rsid w:val="00454670"/>
    <w:rsid w:val="00466F3B"/>
    <w:rsid w:val="00490001"/>
    <w:rsid w:val="004A412F"/>
    <w:rsid w:val="004B0486"/>
    <w:rsid w:val="004C41D5"/>
    <w:rsid w:val="004C6BE0"/>
    <w:rsid w:val="004D060D"/>
    <w:rsid w:val="004E5970"/>
    <w:rsid w:val="004F3F31"/>
    <w:rsid w:val="00510A53"/>
    <w:rsid w:val="00515FFC"/>
    <w:rsid w:val="00524F41"/>
    <w:rsid w:val="00525699"/>
    <w:rsid w:val="00531145"/>
    <w:rsid w:val="005631D4"/>
    <w:rsid w:val="005636EF"/>
    <w:rsid w:val="005A231E"/>
    <w:rsid w:val="005E239E"/>
    <w:rsid w:val="005E77AC"/>
    <w:rsid w:val="005F5A2E"/>
    <w:rsid w:val="0061223B"/>
    <w:rsid w:val="00630412"/>
    <w:rsid w:val="00645B0A"/>
    <w:rsid w:val="00650E32"/>
    <w:rsid w:val="0065726D"/>
    <w:rsid w:val="006661E0"/>
    <w:rsid w:val="00693FBB"/>
    <w:rsid w:val="006A1CA7"/>
    <w:rsid w:val="006C339E"/>
    <w:rsid w:val="006D5988"/>
    <w:rsid w:val="006E11A3"/>
    <w:rsid w:val="006F4CA0"/>
    <w:rsid w:val="007055A0"/>
    <w:rsid w:val="00753EAF"/>
    <w:rsid w:val="00753EFA"/>
    <w:rsid w:val="00766C78"/>
    <w:rsid w:val="00785689"/>
    <w:rsid w:val="00796BC0"/>
    <w:rsid w:val="007A04AC"/>
    <w:rsid w:val="007A58BE"/>
    <w:rsid w:val="007B3717"/>
    <w:rsid w:val="007D192A"/>
    <w:rsid w:val="008031F3"/>
    <w:rsid w:val="00822388"/>
    <w:rsid w:val="00826202"/>
    <w:rsid w:val="008317B6"/>
    <w:rsid w:val="00835CD0"/>
    <w:rsid w:val="0086001F"/>
    <w:rsid w:val="008668D4"/>
    <w:rsid w:val="00872BC8"/>
    <w:rsid w:val="008769E7"/>
    <w:rsid w:val="00880354"/>
    <w:rsid w:val="00890E76"/>
    <w:rsid w:val="008B26C2"/>
    <w:rsid w:val="008C2A84"/>
    <w:rsid w:val="008F3B63"/>
    <w:rsid w:val="00922DE0"/>
    <w:rsid w:val="00924335"/>
    <w:rsid w:val="00940136"/>
    <w:rsid w:val="00945C37"/>
    <w:rsid w:val="00960FA2"/>
    <w:rsid w:val="009E2A3D"/>
    <w:rsid w:val="009E7610"/>
    <w:rsid w:val="009F0243"/>
    <w:rsid w:val="009F4794"/>
    <w:rsid w:val="009F5588"/>
    <w:rsid w:val="00A006FA"/>
    <w:rsid w:val="00A137A1"/>
    <w:rsid w:val="00A77105"/>
    <w:rsid w:val="00A921EB"/>
    <w:rsid w:val="00A94942"/>
    <w:rsid w:val="00AA3A11"/>
    <w:rsid w:val="00AB60DC"/>
    <w:rsid w:val="00B01D8A"/>
    <w:rsid w:val="00B05600"/>
    <w:rsid w:val="00B06406"/>
    <w:rsid w:val="00B16650"/>
    <w:rsid w:val="00B26D03"/>
    <w:rsid w:val="00B35ECB"/>
    <w:rsid w:val="00B5064B"/>
    <w:rsid w:val="00B62FFF"/>
    <w:rsid w:val="00B74DD3"/>
    <w:rsid w:val="00B962BF"/>
    <w:rsid w:val="00BA1FE3"/>
    <w:rsid w:val="00BB39C6"/>
    <w:rsid w:val="00BC4972"/>
    <w:rsid w:val="00BD5CC9"/>
    <w:rsid w:val="00C0177C"/>
    <w:rsid w:val="00C2227D"/>
    <w:rsid w:val="00C26A29"/>
    <w:rsid w:val="00C278EC"/>
    <w:rsid w:val="00C3237D"/>
    <w:rsid w:val="00C571C4"/>
    <w:rsid w:val="00C77474"/>
    <w:rsid w:val="00CA595E"/>
    <w:rsid w:val="00CB0CB2"/>
    <w:rsid w:val="00CB0E6B"/>
    <w:rsid w:val="00CF117C"/>
    <w:rsid w:val="00CF31EE"/>
    <w:rsid w:val="00D40CED"/>
    <w:rsid w:val="00D55B8A"/>
    <w:rsid w:val="00D65EAA"/>
    <w:rsid w:val="00DD3CEF"/>
    <w:rsid w:val="00DF0EF3"/>
    <w:rsid w:val="00DF435D"/>
    <w:rsid w:val="00E06398"/>
    <w:rsid w:val="00E13D53"/>
    <w:rsid w:val="00E13DB4"/>
    <w:rsid w:val="00E21C31"/>
    <w:rsid w:val="00E2421E"/>
    <w:rsid w:val="00E62140"/>
    <w:rsid w:val="00E63F79"/>
    <w:rsid w:val="00E71974"/>
    <w:rsid w:val="00EA3142"/>
    <w:rsid w:val="00EC14E0"/>
    <w:rsid w:val="00ED092B"/>
    <w:rsid w:val="00F13A95"/>
    <w:rsid w:val="00F27393"/>
    <w:rsid w:val="00F57D89"/>
    <w:rsid w:val="00F90294"/>
    <w:rsid w:val="00F90CF7"/>
    <w:rsid w:val="00FA5C5B"/>
    <w:rsid w:val="00FB3124"/>
    <w:rsid w:val="00FB52AC"/>
    <w:rsid w:val="00FC3C31"/>
    <w:rsid w:val="00FD22E8"/>
    <w:rsid w:val="00FD2CCF"/>
    <w:rsid w:val="00FD62EC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9C69C079C46B19BB8A335116C8F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531EEA-1471-4DFC-8736-079956F438D7}"/>
      </w:docPartPr>
      <w:docPartBody>
        <w:p w:rsidR="0078505E" w:rsidRDefault="005D4C55" w:rsidP="005D4C55">
          <w:pPr>
            <w:pStyle w:val="A479C69C079C46B19BB8A335116C8F00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55"/>
    <w:rsid w:val="0022622B"/>
    <w:rsid w:val="00495757"/>
    <w:rsid w:val="00560848"/>
    <w:rsid w:val="005D4C55"/>
    <w:rsid w:val="0078505E"/>
    <w:rsid w:val="00842CDF"/>
    <w:rsid w:val="00B40EF0"/>
    <w:rsid w:val="00C12EE7"/>
    <w:rsid w:val="00E5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 【题目十 八种排序算法的比较案例】</dc:title>
  <dc:creator>SONY</dc:creator>
  <cp:lastModifiedBy>SONY</cp:lastModifiedBy>
  <cp:revision>37</cp:revision>
  <cp:lastPrinted>2015-01-01T12:10:00Z</cp:lastPrinted>
  <dcterms:created xsi:type="dcterms:W3CDTF">2014-10-13T15:18:00Z</dcterms:created>
  <dcterms:modified xsi:type="dcterms:W3CDTF">2015-01-01T12:11:00Z</dcterms:modified>
</cp:coreProperties>
</file>