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66904" w14:textId="0D8507B8" w:rsidR="004D03FA" w:rsidRDefault="00F26CDF">
      <w:r>
        <w:rPr>
          <w:rFonts w:hint="eastAsia"/>
        </w:rPr>
        <w:t>有什么看不懂的可以问我，但是我都有注释应该都能看懂，</w:t>
      </w:r>
      <w:proofErr w:type="gramStart"/>
      <w:r>
        <w:rPr>
          <w:rFonts w:hint="eastAsia"/>
        </w:rPr>
        <w:t>就算看</w:t>
      </w:r>
      <w:proofErr w:type="gramEnd"/>
      <w:r>
        <w:rPr>
          <w:rFonts w:hint="eastAsia"/>
        </w:rPr>
        <w:t>不懂也可以去一个网站上找一下推荐：</w:t>
      </w:r>
      <w:hyperlink r:id="rId4" w:history="1">
        <w:r w:rsidR="007F12B4" w:rsidRPr="00BF7C2B">
          <w:rPr>
            <w:rStyle w:val="ae"/>
            <w:rFonts w:hint="eastAsia"/>
          </w:rPr>
          <w:t>https://www.runoob.com/html/html-tutorial.html</w:t>
        </w:r>
      </w:hyperlink>
    </w:p>
    <w:p w14:paraId="2A13AF1C" w14:textId="77777777" w:rsidR="007F12B4" w:rsidRDefault="007F12B4">
      <w:r>
        <w:rPr>
          <w:rFonts w:hint="eastAsia"/>
        </w:rPr>
        <w:t>第一步打开index.html文件这才是最重要的</w:t>
      </w:r>
    </w:p>
    <w:p w14:paraId="55B30B2B" w14:textId="162C4B05" w:rsidR="007F12B4" w:rsidRDefault="007F12B4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381A6F9" wp14:editId="3C46B78A">
            <wp:simplePos x="0" y="0"/>
            <wp:positionH relativeFrom="column">
              <wp:posOffset>31750</wp:posOffset>
            </wp:positionH>
            <wp:positionV relativeFrom="paragraph">
              <wp:posOffset>1527810</wp:posOffset>
            </wp:positionV>
            <wp:extent cx="2664460" cy="2867660"/>
            <wp:effectExtent l="0" t="0" r="2540" b="8890"/>
            <wp:wrapTight wrapText="bothSides">
              <wp:wrapPolygon edited="0">
                <wp:start x="0" y="143"/>
                <wp:lineTo x="0" y="21523"/>
                <wp:lineTo x="21466" y="21523"/>
                <wp:lineTo x="21466" y="143"/>
                <wp:lineTo x="0" y="143"/>
              </wp:wrapPolygon>
            </wp:wrapTight>
            <wp:docPr id="813724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24163" name="图片 81372416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23" t="-2214" r="4919" b="2214"/>
                    <a:stretch/>
                  </pic:blipFill>
                  <pic:spPr bwMode="auto">
                    <a:xfrm>
                      <a:off x="0" y="0"/>
                      <a:ext cx="2664460" cy="286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>用的是这个软件编程html5下载网站：</w:t>
      </w:r>
      <w:r w:rsidRPr="007F12B4">
        <w:rPr>
          <w:rFonts w:hint="eastAsia"/>
        </w:rPr>
        <w:t>https://visualstudio.microsoft.com/zh-hans/</w:t>
      </w:r>
    </w:p>
    <w:sectPr w:rsidR="007F1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3A"/>
    <w:rsid w:val="003465A9"/>
    <w:rsid w:val="004D03FA"/>
    <w:rsid w:val="004F1890"/>
    <w:rsid w:val="005C5437"/>
    <w:rsid w:val="007F12B4"/>
    <w:rsid w:val="00E6653A"/>
    <w:rsid w:val="00F07904"/>
    <w:rsid w:val="00F2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CD06"/>
  <w15:chartTrackingRefBased/>
  <w15:docId w15:val="{91BFE66E-B0BF-4350-9D58-28AC416B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665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65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653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653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653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653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653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653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65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6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6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65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653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665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65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65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65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65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65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65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6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65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65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65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6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65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653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F12B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F1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runoob.com/html/html-tutoria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andy_davi</dc:creator>
  <cp:keywords/>
  <dc:description/>
  <cp:lastModifiedBy>M andy_davi</cp:lastModifiedBy>
  <cp:revision>3</cp:revision>
  <dcterms:created xsi:type="dcterms:W3CDTF">2024-09-29T16:25:00Z</dcterms:created>
  <dcterms:modified xsi:type="dcterms:W3CDTF">2024-09-29T16:31:00Z</dcterms:modified>
</cp:coreProperties>
</file>