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6B3F" w14:textId="326B4780" w:rsidR="00934FE8" w:rsidRPr="001B1493" w:rsidRDefault="00934FE8">
      <w:pPr>
        <w:rPr>
          <w:b/>
          <w:bCs/>
        </w:rPr>
      </w:pPr>
      <w:r>
        <w:t xml:space="preserve"> </w:t>
      </w:r>
      <w:r w:rsidRPr="001B1493">
        <w:rPr>
          <w:b/>
          <w:bCs/>
        </w:rPr>
        <w:t>Assignment 1</w:t>
      </w:r>
      <w:r w:rsidRPr="001B1493">
        <w:rPr>
          <w:b/>
          <w:bCs/>
        </w:rPr>
        <w:t>0</w:t>
      </w:r>
      <w:r w:rsidRPr="001B1493">
        <w:rPr>
          <w:b/>
          <w:bCs/>
        </w:rPr>
        <w:t xml:space="preserve">  </w:t>
      </w:r>
    </w:p>
    <w:p w14:paraId="535CE847" w14:textId="77777777" w:rsidR="00C61D9E" w:rsidRDefault="00934FE8" w:rsidP="00A02B25">
      <w:pPr>
        <w:pStyle w:val="ListParagraph"/>
        <w:numPr>
          <w:ilvl w:val="0"/>
          <w:numId w:val="1"/>
        </w:numPr>
      </w:pPr>
      <w:r>
        <w:t xml:space="preserve">Design the Product class in which design * void </w:t>
      </w:r>
      <w:proofErr w:type="spellStart"/>
      <w:proofErr w:type="gramStart"/>
      <w:r>
        <w:t>productCheck</w:t>
      </w:r>
      <w:proofErr w:type="spellEnd"/>
      <w:r>
        <w:t>(</w:t>
      </w:r>
      <w:proofErr w:type="gramEnd"/>
      <w:r>
        <w:t xml:space="preserve">int weight) in check * whether weight is less than 100, then throw the </w:t>
      </w:r>
      <w:proofErr w:type="spellStart"/>
      <w:r>
        <w:t>ProductException</w:t>
      </w:r>
      <w:proofErr w:type="spellEnd"/>
      <w:r>
        <w:t xml:space="preserve"> * with meaningful message. </w:t>
      </w:r>
    </w:p>
    <w:p w14:paraId="13E598F9" w14:textId="50F5E8B5" w:rsidR="00C61D9E" w:rsidRDefault="00934FE8" w:rsidP="00A02B25">
      <w:pPr>
        <w:pStyle w:val="ListParagraph"/>
        <w:numPr>
          <w:ilvl w:val="0"/>
          <w:numId w:val="1"/>
        </w:numPr>
      </w:pPr>
      <w:r>
        <w:t xml:space="preserve">Design the </w:t>
      </w:r>
      <w:proofErr w:type="spellStart"/>
      <w:r>
        <w:t>ProductException</w:t>
      </w:r>
      <w:proofErr w:type="spellEnd"/>
      <w:r>
        <w:t xml:space="preserve"> class in which write custom exceptions. </w:t>
      </w:r>
    </w:p>
    <w:p w14:paraId="41796605" w14:textId="04ED41BF" w:rsidR="008433DD" w:rsidRDefault="00934FE8" w:rsidP="00A02B2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MainProduct</w:t>
      </w:r>
      <w:proofErr w:type="spellEnd"/>
      <w:r>
        <w:t xml:space="preserve"> class in which pass the input to </w:t>
      </w:r>
      <w:proofErr w:type="spellStart"/>
      <w:r>
        <w:t>productCheck</w:t>
      </w:r>
      <w:proofErr w:type="spellEnd"/>
      <w:r>
        <w:t xml:space="preserve"> method with try and catch block. </w:t>
      </w:r>
    </w:p>
    <w:p w14:paraId="3102FBA4" w14:textId="77777777" w:rsidR="00A02B25" w:rsidRDefault="00A02B25" w:rsidP="00A02B25"/>
    <w:p w14:paraId="08E3BA31" w14:textId="77777777" w:rsidR="001C621A" w:rsidRDefault="001C621A" w:rsidP="00A02B25"/>
    <w:p w14:paraId="2A0DE48D" w14:textId="77777777" w:rsidR="00DD26AC" w:rsidRDefault="00DD26AC" w:rsidP="00A02B25"/>
    <w:sectPr w:rsidR="00DD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E21FC"/>
    <w:multiLevelType w:val="hybridMultilevel"/>
    <w:tmpl w:val="1CE87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72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8"/>
    <w:rsid w:val="001B1493"/>
    <w:rsid w:val="001C621A"/>
    <w:rsid w:val="00291C87"/>
    <w:rsid w:val="00587111"/>
    <w:rsid w:val="008433DD"/>
    <w:rsid w:val="00934FE8"/>
    <w:rsid w:val="00A02B25"/>
    <w:rsid w:val="00A96914"/>
    <w:rsid w:val="00AD61BA"/>
    <w:rsid w:val="00C61D9E"/>
    <w:rsid w:val="00C95A26"/>
    <w:rsid w:val="00DA404C"/>
    <w:rsid w:val="00DD26AC"/>
    <w:rsid w:val="00EA3404"/>
    <w:rsid w:val="00F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D02E"/>
  <w15:chartTrackingRefBased/>
  <w15:docId w15:val="{02FC75CD-47C7-4F93-A513-900CA4F1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FE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B2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>Harman International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11</cp:revision>
  <dcterms:created xsi:type="dcterms:W3CDTF">2024-07-01T05:09:00Z</dcterms:created>
  <dcterms:modified xsi:type="dcterms:W3CDTF">2024-07-01T05:26:00Z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2024-07-01T05:09:42Z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0a8cd12c-1fd8-4318-bedb-c6a60ea082f2</vt:lpwstr>
  </property>
  <property fmtid="{D5CDD505-2E9C-101B-9397-08002B2CF9AE}" pid="8" name="MSIP_Label_9c215d82-5bf5-4d07-af41-65de05a9c87a_ContentBits">
    <vt:lpwstr>0</vt:lpwstr>
  </property>
</Properties>
</file>