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72126" w14:textId="545F208E" w:rsidR="00DD0724" w:rsidRDefault="00DD0724">
      <w:r>
        <w:t xml:space="preserve">Assignment No. </w:t>
      </w:r>
      <w:r>
        <w:t>5</w:t>
      </w:r>
      <w:r>
        <w:t xml:space="preserve">: </w:t>
      </w:r>
    </w:p>
    <w:p w14:paraId="478EF197" w14:textId="730470C6" w:rsidR="008433DD" w:rsidRDefault="00DD0724">
      <w:r>
        <w:t xml:space="preserve">Program-1 write a program to print 25 to 50 numbers using while loop. </w:t>
      </w:r>
    </w:p>
    <w:p w14:paraId="7418582A" w14:textId="6A6EE32C" w:rsidR="00DD0724" w:rsidRDefault="00DD0724">
      <w:r>
        <w:t>Program-2 Design method void multiplication (int no) and print the multiplication table. (</w:t>
      </w:r>
      <w:r>
        <w:t>Examples</w:t>
      </w:r>
      <w:r>
        <w:t xml:space="preserve"> enter the no=5 then output like 5*1=5.......5*10=50) </w:t>
      </w:r>
    </w:p>
    <w:p w14:paraId="21416AFD" w14:textId="61570AD6" w:rsidR="00DD0724" w:rsidRDefault="00DD0724">
      <w:r>
        <w:t>Program-3 write a program to print all even number from 50 to 75.</w:t>
      </w:r>
    </w:p>
    <w:p w14:paraId="4B8259A1" w14:textId="5005C794" w:rsidR="00DD0724" w:rsidRDefault="00DD0724">
      <w:r>
        <w:t xml:space="preserve">Program-4 Design method int </w:t>
      </w:r>
      <w:r>
        <w:t>factorial (</w:t>
      </w:r>
      <w:r>
        <w:t xml:space="preserve">int no) which returns int value to that method. print the results into main method (Example enter </w:t>
      </w:r>
      <w:proofErr w:type="gramStart"/>
      <w:r>
        <w:t>no</w:t>
      </w:r>
      <w:proofErr w:type="gramEnd"/>
      <w:r>
        <w:t xml:space="preserve"> as 5, factorial means 5*4*3*2*1 then output is 120)</w:t>
      </w:r>
    </w:p>
    <w:p w14:paraId="5EEAEF9F" w14:textId="77777777" w:rsidR="00DD0724" w:rsidRDefault="00DD0724"/>
    <w:sectPr w:rsidR="00DD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24"/>
    <w:rsid w:val="00587111"/>
    <w:rsid w:val="008433DD"/>
    <w:rsid w:val="00DA404C"/>
    <w:rsid w:val="00DD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0084"/>
  <w15:chartTrackingRefBased/>
  <w15:docId w15:val="{C8B44C79-0FCB-44DA-8EF8-5F9E3345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7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7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7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7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7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428</Characters>
  <Application>Microsoft Office Word</Application>
  <DocSecurity>0</DocSecurity>
  <Lines>3</Lines>
  <Paragraphs>1</Paragraphs>
  <ScaleCrop>false</ScaleCrop>
  <Company>Harman International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Solapure, Gaurav</dc:creator>
  <cp:keywords/>
  <dc:description/>
  <cp:lastModifiedBy>Solapure, Gaurav</cp:lastModifiedBy>
  <cp:revision>1</cp:revision>
  <dcterms:created xsi:type="dcterms:W3CDTF">2024-06-05T17:40:00Z</dcterms:created>
  <dcterms:modified xsi:type="dcterms:W3CDTF">2024-06-05T17:48:00Z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2024-06-05T17:47:43Z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40c2114e-7697-4b62-918b-0603dc424025</vt:lpwstr>
  </property>
  <property fmtid="{D5CDD505-2E9C-101B-9397-08002B2CF9AE}" pid="8" name="MSIP_Label_9c215d82-5bf5-4d07-af41-65de05a9c87a_ContentBits">
    <vt:lpwstr>0</vt:lpwstr>
  </property>
</Properties>
</file>