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BD77" w14:textId="77777777" w:rsidR="00F85A88" w:rsidRPr="00F707DF" w:rsidRDefault="00550264">
      <w:pPr>
        <w:rPr>
          <w:rFonts w:ascii="Verdana" w:hAnsi="Verdana"/>
          <w:b/>
        </w:rPr>
      </w:pPr>
      <w:r w:rsidRPr="00F707DF">
        <w:rPr>
          <w:rFonts w:ascii="Verdana" w:hAnsi="Verdana"/>
          <w:b/>
        </w:rPr>
        <w:t>Exception handling</w:t>
      </w:r>
      <w:r w:rsidR="00DA5CDB" w:rsidRPr="00F707DF">
        <w:rPr>
          <w:rFonts w:ascii="Verdana" w:hAnsi="Verdana"/>
          <w:b/>
        </w:rPr>
        <w:t xml:space="preserve"> in java</w:t>
      </w:r>
      <w:r w:rsidRPr="00F707DF">
        <w:rPr>
          <w:rFonts w:ascii="Verdana" w:hAnsi="Verdana"/>
          <w:b/>
        </w:rPr>
        <w:t>-</w:t>
      </w:r>
    </w:p>
    <w:p w14:paraId="48CE6C56" w14:textId="77777777" w:rsidR="001669AE" w:rsidRPr="00F707DF" w:rsidRDefault="001669AE">
      <w:pPr>
        <w:rPr>
          <w:rFonts w:ascii="Verdana" w:hAnsi="Verdana"/>
        </w:rPr>
      </w:pPr>
      <w:r w:rsidRPr="00F707DF">
        <w:rPr>
          <w:rFonts w:ascii="Verdana" w:hAnsi="Verdana"/>
        </w:rPr>
        <w:t xml:space="preserve">                   Exception handling is the abnormal condition that occur during execution of program to stop the entire flow of application called as “Exception handling.”</w:t>
      </w:r>
    </w:p>
    <w:p w14:paraId="321F0931" w14:textId="77777777" w:rsidR="00FF0DA2" w:rsidRPr="00F707DF" w:rsidRDefault="0004736B">
      <w:pPr>
        <w:rPr>
          <w:rFonts w:ascii="Verdana" w:hAnsi="Verdana"/>
        </w:rPr>
      </w:pPr>
      <w:r w:rsidRPr="00F707DF">
        <w:rPr>
          <w:rFonts w:ascii="Verdana" w:hAnsi="Verdana"/>
        </w:rPr>
        <w:t>Why?</w:t>
      </w:r>
    </w:p>
    <w:p w14:paraId="6BB0707E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6F4E47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6AD88DDA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C6DC9C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F4E4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F4E4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F4E47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3809FC41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1F0A33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color w:val="000000"/>
          <w:sz w:val="28"/>
          <w:szCs w:val="28"/>
        </w:rPr>
        <w:tab/>
      </w:r>
      <w:r w:rsidRPr="006F4E4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F4E4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F4E47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F4E4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F4E4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F4E47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6F4E47">
        <w:rPr>
          <w:rFonts w:ascii="Consolas" w:hAnsi="Consolas" w:cs="Consolas"/>
          <w:color w:val="6A3E3E"/>
          <w:sz w:val="28"/>
          <w:szCs w:val="28"/>
        </w:rPr>
        <w:t>args</w:t>
      </w:r>
      <w:r w:rsidRPr="006F4E47">
        <w:rPr>
          <w:rFonts w:ascii="Consolas" w:hAnsi="Consolas" w:cs="Consolas"/>
          <w:color w:val="000000"/>
          <w:sz w:val="28"/>
          <w:szCs w:val="28"/>
        </w:rPr>
        <w:t>) {</w:t>
      </w:r>
    </w:p>
    <w:p w14:paraId="2BD73666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4EA1DF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color w:val="000000"/>
          <w:sz w:val="28"/>
          <w:szCs w:val="28"/>
        </w:rPr>
        <w:tab/>
      </w:r>
      <w:r w:rsidRPr="006F4E4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F4E4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F4E47">
        <w:rPr>
          <w:rFonts w:ascii="Consolas" w:hAnsi="Consolas" w:cs="Consolas"/>
          <w:color w:val="000000"/>
          <w:sz w:val="28"/>
          <w:szCs w:val="28"/>
        </w:rPr>
        <w:t>.println(</w:t>
      </w:r>
      <w:r w:rsidRPr="006F4E47">
        <w:rPr>
          <w:rFonts w:ascii="Consolas" w:hAnsi="Consolas" w:cs="Consolas"/>
          <w:color w:val="2A00FF"/>
          <w:sz w:val="28"/>
          <w:szCs w:val="28"/>
        </w:rPr>
        <w:t>"First line"</w:t>
      </w:r>
      <w:r w:rsidRPr="006F4E47">
        <w:rPr>
          <w:rFonts w:ascii="Consolas" w:hAnsi="Consolas" w:cs="Consolas"/>
          <w:color w:val="000000"/>
          <w:sz w:val="28"/>
          <w:szCs w:val="28"/>
        </w:rPr>
        <w:t>);</w:t>
      </w:r>
    </w:p>
    <w:p w14:paraId="35A4D868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color w:val="000000"/>
          <w:sz w:val="28"/>
          <w:szCs w:val="28"/>
        </w:rPr>
        <w:tab/>
      </w:r>
      <w:r w:rsidRPr="006F4E4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F4E4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F4E47">
        <w:rPr>
          <w:rFonts w:ascii="Consolas" w:hAnsi="Consolas" w:cs="Consolas"/>
          <w:color w:val="000000"/>
          <w:sz w:val="28"/>
          <w:szCs w:val="28"/>
        </w:rPr>
        <w:t>.println(</w:t>
      </w:r>
      <w:r w:rsidRPr="006F4E47">
        <w:rPr>
          <w:rFonts w:ascii="Consolas" w:hAnsi="Consolas" w:cs="Consolas"/>
          <w:color w:val="2A00FF"/>
          <w:sz w:val="28"/>
          <w:szCs w:val="28"/>
        </w:rPr>
        <w:t>"Second line"</w:t>
      </w:r>
      <w:r w:rsidRPr="006F4E47">
        <w:rPr>
          <w:rFonts w:ascii="Consolas" w:hAnsi="Consolas" w:cs="Consolas"/>
          <w:color w:val="000000"/>
          <w:sz w:val="28"/>
          <w:szCs w:val="28"/>
        </w:rPr>
        <w:t>);</w:t>
      </w:r>
    </w:p>
    <w:p w14:paraId="100ED2F1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color w:val="000000"/>
          <w:sz w:val="28"/>
          <w:szCs w:val="28"/>
        </w:rPr>
        <w:tab/>
      </w:r>
      <w:r w:rsidRPr="006F4E4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F4E4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F4E47">
        <w:rPr>
          <w:rFonts w:ascii="Consolas" w:hAnsi="Consolas" w:cs="Consolas"/>
          <w:color w:val="000000"/>
          <w:sz w:val="28"/>
          <w:szCs w:val="28"/>
        </w:rPr>
        <w:t>.println(</w:t>
      </w:r>
      <w:r w:rsidRPr="006F4E47">
        <w:rPr>
          <w:rFonts w:ascii="Consolas" w:hAnsi="Consolas" w:cs="Consolas"/>
          <w:color w:val="2A00FF"/>
          <w:sz w:val="28"/>
          <w:szCs w:val="28"/>
        </w:rPr>
        <w:t>"Third line"</w:t>
      </w:r>
      <w:r w:rsidRPr="006F4E47">
        <w:rPr>
          <w:rFonts w:ascii="Consolas" w:hAnsi="Consolas" w:cs="Consolas"/>
          <w:color w:val="000000"/>
          <w:sz w:val="28"/>
          <w:szCs w:val="28"/>
        </w:rPr>
        <w:t>);</w:t>
      </w:r>
    </w:p>
    <w:p w14:paraId="23BF3421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3FA1E3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3281BF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A82EAA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color w:val="000000"/>
          <w:sz w:val="28"/>
          <w:szCs w:val="28"/>
        </w:rPr>
        <w:t>}</w:t>
      </w:r>
    </w:p>
    <w:p w14:paraId="6C130506" w14:textId="77777777"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0B4AC25" w14:textId="77777777"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Output-</w:t>
      </w:r>
    </w:p>
    <w:p w14:paraId="1E3CCFC0" w14:textId="77777777"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First line</w:t>
      </w:r>
    </w:p>
    <w:p w14:paraId="1DFAB718" w14:textId="77777777"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Second line</w:t>
      </w:r>
    </w:p>
    <w:p w14:paraId="364ECBFE" w14:textId="77777777"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Third line</w:t>
      </w:r>
    </w:p>
    <w:p w14:paraId="07F49290" w14:textId="77777777" w:rsidR="00FF0DA2" w:rsidRPr="00F707DF" w:rsidRDefault="00FF0DA2">
      <w:pPr>
        <w:rPr>
          <w:rFonts w:ascii="Verdana" w:hAnsi="Verdana"/>
        </w:rPr>
      </w:pPr>
    </w:p>
    <w:p w14:paraId="4CA75622" w14:textId="77777777" w:rsidR="00FF0DA2" w:rsidRPr="00F707DF" w:rsidRDefault="00FF0DA2">
      <w:pPr>
        <w:rPr>
          <w:rFonts w:ascii="Verdana" w:hAnsi="Verdana"/>
        </w:rPr>
      </w:pPr>
      <w:r w:rsidRPr="00F707DF">
        <w:rPr>
          <w:rFonts w:ascii="Verdana" w:hAnsi="Verdana"/>
        </w:rPr>
        <w:t xml:space="preserve">Now we add one </w:t>
      </w:r>
      <w:r w:rsidR="004222C2" w:rsidRPr="00F707DF">
        <w:rPr>
          <w:rFonts w:ascii="Verdana" w:hAnsi="Verdana"/>
        </w:rPr>
        <w:t>exception line code as below</w:t>
      </w:r>
    </w:p>
    <w:p w14:paraId="4AA03C8E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003FE423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1FD04F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15872605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CA3BF8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992FFF">
        <w:rPr>
          <w:rFonts w:ascii="Consolas" w:hAnsi="Consolas" w:cs="Consolas"/>
          <w:color w:val="6A3E3E"/>
          <w:sz w:val="28"/>
          <w:szCs w:val="28"/>
        </w:rPr>
        <w:t>args</w:t>
      </w:r>
      <w:r w:rsidRPr="00992FFF">
        <w:rPr>
          <w:rFonts w:ascii="Consolas" w:hAnsi="Consolas" w:cs="Consolas"/>
          <w:color w:val="000000"/>
          <w:sz w:val="28"/>
          <w:szCs w:val="28"/>
        </w:rPr>
        <w:t>) {</w:t>
      </w:r>
    </w:p>
    <w:p w14:paraId="756B9519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43D199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92FF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92FFF">
        <w:rPr>
          <w:rFonts w:ascii="Consolas" w:hAnsi="Consolas" w:cs="Consolas"/>
          <w:color w:val="000000"/>
          <w:sz w:val="28"/>
          <w:szCs w:val="28"/>
        </w:rPr>
        <w:t>.println(</w:t>
      </w:r>
      <w:r w:rsidRPr="00992FFF">
        <w:rPr>
          <w:rFonts w:ascii="Consolas" w:hAnsi="Consolas" w:cs="Consolas"/>
          <w:color w:val="2A00FF"/>
          <w:sz w:val="28"/>
          <w:szCs w:val="28"/>
        </w:rPr>
        <w:t>"First line"</w:t>
      </w:r>
      <w:r w:rsidRPr="00992FFF">
        <w:rPr>
          <w:rFonts w:ascii="Consolas" w:hAnsi="Consolas" w:cs="Consolas"/>
          <w:color w:val="000000"/>
          <w:sz w:val="28"/>
          <w:szCs w:val="28"/>
        </w:rPr>
        <w:t>);</w:t>
      </w:r>
    </w:p>
    <w:p w14:paraId="33CCBB9E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92FF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92FFF">
        <w:rPr>
          <w:rFonts w:ascii="Consolas" w:hAnsi="Consolas" w:cs="Consolas"/>
          <w:color w:val="000000"/>
          <w:sz w:val="28"/>
          <w:szCs w:val="28"/>
        </w:rPr>
        <w:t>.println(</w:t>
      </w:r>
      <w:r w:rsidRPr="00992FFF">
        <w:rPr>
          <w:rFonts w:ascii="Consolas" w:hAnsi="Consolas" w:cs="Consolas"/>
          <w:color w:val="2A00FF"/>
          <w:sz w:val="28"/>
          <w:szCs w:val="28"/>
        </w:rPr>
        <w:t>"Second line"</w:t>
      </w:r>
      <w:r w:rsidRPr="00992FFF">
        <w:rPr>
          <w:rFonts w:ascii="Consolas" w:hAnsi="Consolas" w:cs="Consolas"/>
          <w:color w:val="000000"/>
          <w:sz w:val="28"/>
          <w:szCs w:val="28"/>
        </w:rPr>
        <w:t>);</w:t>
      </w:r>
    </w:p>
    <w:p w14:paraId="5046587E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92FF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92FFF">
        <w:rPr>
          <w:rFonts w:ascii="Consolas" w:hAnsi="Consolas" w:cs="Consolas"/>
          <w:color w:val="000000"/>
          <w:sz w:val="28"/>
          <w:szCs w:val="28"/>
        </w:rPr>
        <w:t>.println(</w:t>
      </w:r>
      <w:r w:rsidRPr="00992FFF">
        <w:rPr>
          <w:rFonts w:ascii="Consolas" w:hAnsi="Consolas" w:cs="Consolas"/>
          <w:color w:val="2A00FF"/>
          <w:sz w:val="28"/>
          <w:szCs w:val="28"/>
        </w:rPr>
        <w:t>"Third line"</w:t>
      </w:r>
      <w:r w:rsidRPr="00992FFF">
        <w:rPr>
          <w:rFonts w:ascii="Consolas" w:hAnsi="Consolas" w:cs="Consolas"/>
          <w:color w:val="000000"/>
          <w:sz w:val="28"/>
          <w:szCs w:val="28"/>
        </w:rPr>
        <w:t>);</w:t>
      </w:r>
    </w:p>
    <w:p w14:paraId="35BDA72D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92FFF">
        <w:rPr>
          <w:rFonts w:ascii="Consolas" w:hAnsi="Consolas" w:cs="Consolas"/>
          <w:color w:val="6A3E3E"/>
          <w:sz w:val="28"/>
          <w:szCs w:val="28"/>
          <w:u w:val="single"/>
        </w:rPr>
        <w:t>a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= 10 / 0;</w:t>
      </w:r>
    </w:p>
    <w:p w14:paraId="47C3352D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92FF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92FFF">
        <w:rPr>
          <w:rFonts w:ascii="Consolas" w:hAnsi="Consolas" w:cs="Consolas"/>
          <w:color w:val="000000"/>
          <w:sz w:val="28"/>
          <w:szCs w:val="28"/>
        </w:rPr>
        <w:t>.println(</w:t>
      </w:r>
      <w:r w:rsidRPr="00992FFF">
        <w:rPr>
          <w:rFonts w:ascii="Consolas" w:hAnsi="Consolas" w:cs="Consolas"/>
          <w:color w:val="2A00FF"/>
          <w:sz w:val="28"/>
          <w:szCs w:val="28"/>
        </w:rPr>
        <w:t>"Fourth line"</w:t>
      </w:r>
      <w:r w:rsidRPr="00992FFF">
        <w:rPr>
          <w:rFonts w:ascii="Consolas" w:hAnsi="Consolas" w:cs="Consolas"/>
          <w:color w:val="000000"/>
          <w:sz w:val="28"/>
          <w:szCs w:val="28"/>
        </w:rPr>
        <w:t>);</w:t>
      </w:r>
    </w:p>
    <w:p w14:paraId="26DBD24C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92FF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92FFF">
        <w:rPr>
          <w:rFonts w:ascii="Consolas" w:hAnsi="Consolas" w:cs="Consolas"/>
          <w:color w:val="000000"/>
          <w:sz w:val="28"/>
          <w:szCs w:val="28"/>
        </w:rPr>
        <w:t>.println(</w:t>
      </w:r>
      <w:r w:rsidRPr="00992FFF">
        <w:rPr>
          <w:rFonts w:ascii="Consolas" w:hAnsi="Consolas" w:cs="Consolas"/>
          <w:color w:val="2A00FF"/>
          <w:sz w:val="28"/>
          <w:szCs w:val="28"/>
        </w:rPr>
        <w:t>"Fifth line"</w:t>
      </w:r>
      <w:r w:rsidRPr="00992FFF">
        <w:rPr>
          <w:rFonts w:ascii="Consolas" w:hAnsi="Consolas" w:cs="Consolas"/>
          <w:color w:val="000000"/>
          <w:sz w:val="28"/>
          <w:szCs w:val="28"/>
        </w:rPr>
        <w:t>);</w:t>
      </w:r>
    </w:p>
    <w:p w14:paraId="5A1F6402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4C75A0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6D4926E1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6588F1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>}</w:t>
      </w:r>
    </w:p>
    <w:p w14:paraId="144346AB" w14:textId="77777777" w:rsidR="00360A2A" w:rsidRPr="00992FFF" w:rsidRDefault="00360A2A">
      <w:pPr>
        <w:rPr>
          <w:rFonts w:ascii="Verdana" w:hAnsi="Verdana"/>
          <w:sz w:val="28"/>
          <w:szCs w:val="28"/>
        </w:rPr>
      </w:pPr>
    </w:p>
    <w:p w14:paraId="73FABBAD" w14:textId="77777777" w:rsidR="00360A2A" w:rsidRPr="00F707DF" w:rsidRDefault="00360A2A">
      <w:pPr>
        <w:rPr>
          <w:rFonts w:ascii="Verdana" w:hAnsi="Verdana"/>
        </w:rPr>
      </w:pPr>
      <w:r w:rsidRPr="00F707DF">
        <w:rPr>
          <w:rFonts w:ascii="Verdana" w:hAnsi="Verdana"/>
        </w:rPr>
        <w:t>Output-</w:t>
      </w:r>
    </w:p>
    <w:p w14:paraId="74FEC678" w14:textId="77777777" w:rsidR="00816F10" w:rsidRPr="00992FFF" w:rsidRDefault="00816F10" w:rsidP="0081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 xml:space="preserve">First </w:t>
      </w:r>
      <w:r w:rsidRPr="00992FFF">
        <w:rPr>
          <w:rFonts w:ascii="Consolas" w:hAnsi="Consolas" w:cs="Consolas"/>
          <w:color w:val="0066CC"/>
          <w:sz w:val="28"/>
          <w:szCs w:val="28"/>
          <w:u w:val="single"/>
        </w:rPr>
        <w:t>lineException</w:t>
      </w:r>
      <w:r w:rsidRPr="00992FFF">
        <w:rPr>
          <w:rFonts w:ascii="Consolas" w:hAnsi="Consolas" w:cs="Consolas"/>
          <w:color w:val="FF0000"/>
          <w:sz w:val="28"/>
          <w:szCs w:val="28"/>
        </w:rPr>
        <w:t xml:space="preserve"> in thread "main"</w:t>
      </w:r>
      <w:r w:rsidRPr="00992FFF">
        <w:rPr>
          <w:rFonts w:ascii="Consolas" w:hAnsi="Consolas" w:cs="Consolas"/>
          <w:sz w:val="28"/>
          <w:szCs w:val="28"/>
        </w:rPr>
        <w:t xml:space="preserve"> </w:t>
      </w:r>
    </w:p>
    <w:p w14:paraId="6D10D5B6" w14:textId="77777777" w:rsidR="00816F10" w:rsidRPr="00992FFF" w:rsidRDefault="00816F10" w:rsidP="0081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>Second line</w:t>
      </w:r>
    </w:p>
    <w:p w14:paraId="39E3AB84" w14:textId="77777777" w:rsidR="00816F10" w:rsidRPr="00992FFF" w:rsidRDefault="00816F10" w:rsidP="0081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>Third line</w:t>
      </w:r>
    </w:p>
    <w:p w14:paraId="6E37BF4B" w14:textId="77777777" w:rsidR="00816F10" w:rsidRPr="00992FFF" w:rsidRDefault="00816F10" w:rsidP="0081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66CC"/>
          <w:sz w:val="28"/>
          <w:szCs w:val="28"/>
          <w:u w:val="single"/>
        </w:rPr>
        <w:t>java.lang.ArithmeticException</w:t>
      </w:r>
      <w:r w:rsidRPr="00992FFF">
        <w:rPr>
          <w:rFonts w:ascii="Consolas" w:hAnsi="Consolas" w:cs="Consolas"/>
          <w:color w:val="FF0000"/>
          <w:sz w:val="28"/>
          <w:szCs w:val="28"/>
        </w:rPr>
        <w:t>: / by zero</w:t>
      </w:r>
    </w:p>
    <w:p w14:paraId="6BB28001" w14:textId="77777777" w:rsidR="00816F10" w:rsidRPr="00992FFF" w:rsidRDefault="00816F10" w:rsidP="0081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FF0000"/>
          <w:sz w:val="28"/>
          <w:szCs w:val="28"/>
        </w:rPr>
        <w:tab/>
        <w:t>at com.test.Test.main(</w:t>
      </w:r>
      <w:r w:rsidRPr="00992FFF">
        <w:rPr>
          <w:rFonts w:ascii="Consolas" w:hAnsi="Consolas" w:cs="Consolas"/>
          <w:color w:val="0066CC"/>
          <w:sz w:val="28"/>
          <w:szCs w:val="28"/>
          <w:u w:val="single"/>
        </w:rPr>
        <w:t>Test.java:10</w:t>
      </w:r>
      <w:r w:rsidRPr="00992FFF">
        <w:rPr>
          <w:rFonts w:ascii="Consolas" w:hAnsi="Consolas" w:cs="Consolas"/>
          <w:color w:val="FF0000"/>
          <w:sz w:val="28"/>
          <w:szCs w:val="28"/>
        </w:rPr>
        <w:t>)</w:t>
      </w:r>
    </w:p>
    <w:p w14:paraId="39E58599" w14:textId="77777777" w:rsidR="00360A2A" w:rsidRPr="00F707DF" w:rsidRDefault="00360A2A">
      <w:pPr>
        <w:rPr>
          <w:rFonts w:ascii="Verdana" w:hAnsi="Verdana"/>
        </w:rPr>
      </w:pPr>
    </w:p>
    <w:p w14:paraId="35431354" w14:textId="1E074CF7" w:rsidR="0057699C" w:rsidRPr="00F707DF" w:rsidRDefault="00B24012">
      <w:pPr>
        <w:rPr>
          <w:rFonts w:ascii="Verdana" w:hAnsi="Verdana"/>
        </w:rPr>
      </w:pPr>
      <w:r w:rsidRPr="00F707DF">
        <w:rPr>
          <w:rFonts w:ascii="Verdana" w:hAnsi="Verdana"/>
        </w:rPr>
        <w:t xml:space="preserve">In this example, </w:t>
      </w:r>
      <w:r w:rsidR="003E4C6C" w:rsidRPr="00F707DF">
        <w:rPr>
          <w:rFonts w:ascii="Verdana" w:hAnsi="Verdana"/>
        </w:rPr>
        <w:t xml:space="preserve">two </w:t>
      </w:r>
      <w:r w:rsidR="00A260C4" w:rsidRPr="00F707DF">
        <w:rPr>
          <w:rFonts w:ascii="Verdana" w:hAnsi="Verdana"/>
        </w:rPr>
        <w:t>statements</w:t>
      </w:r>
      <w:r w:rsidR="003E4C6C" w:rsidRPr="00F707DF">
        <w:rPr>
          <w:rFonts w:ascii="Verdana" w:hAnsi="Verdana"/>
        </w:rPr>
        <w:t xml:space="preserve"> are not executed, </w:t>
      </w:r>
      <w:r w:rsidR="0057699C" w:rsidRPr="00F707DF">
        <w:rPr>
          <w:rFonts w:ascii="Verdana" w:hAnsi="Verdana"/>
        </w:rPr>
        <w:t xml:space="preserve">if you want to execute </w:t>
      </w:r>
      <w:r w:rsidR="00751F2B" w:rsidRPr="00F707DF">
        <w:rPr>
          <w:rFonts w:ascii="Verdana" w:hAnsi="Verdana"/>
        </w:rPr>
        <w:t>those two statements</w:t>
      </w:r>
      <w:r w:rsidR="009F6294">
        <w:rPr>
          <w:rFonts w:ascii="Verdana" w:hAnsi="Verdana"/>
        </w:rPr>
        <w:t xml:space="preserve"> then how to do it in java</w:t>
      </w:r>
      <w:r w:rsidR="0057699C" w:rsidRPr="00F707DF">
        <w:rPr>
          <w:rFonts w:ascii="Verdana" w:hAnsi="Verdana"/>
        </w:rPr>
        <w:t>?</w:t>
      </w:r>
      <w:r w:rsidR="00463A11">
        <w:rPr>
          <w:rFonts w:ascii="Verdana" w:hAnsi="Verdana"/>
        </w:rPr>
        <w:t xml:space="preserve"> </w:t>
      </w:r>
      <w:r w:rsidR="007B6F81" w:rsidRPr="00F707DF">
        <w:rPr>
          <w:rFonts w:ascii="Verdana" w:hAnsi="Verdana"/>
        </w:rPr>
        <w:t>Then you should go for exception handling.</w:t>
      </w:r>
    </w:p>
    <w:p w14:paraId="694941B3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3A6A551B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4FC7ED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3BB57DC7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A71B5A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9F6B32">
        <w:rPr>
          <w:rFonts w:ascii="Consolas" w:hAnsi="Consolas" w:cs="Consolas"/>
          <w:color w:val="6A3E3E"/>
          <w:sz w:val="28"/>
          <w:szCs w:val="28"/>
        </w:rPr>
        <w:t>args</w:t>
      </w:r>
      <w:r w:rsidRPr="009F6B32">
        <w:rPr>
          <w:rFonts w:ascii="Consolas" w:hAnsi="Consolas" w:cs="Consolas"/>
          <w:color w:val="000000"/>
          <w:sz w:val="28"/>
          <w:szCs w:val="28"/>
        </w:rPr>
        <w:t>) {</w:t>
      </w:r>
    </w:p>
    <w:p w14:paraId="71D12049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D0937E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F6B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F6B32">
        <w:rPr>
          <w:rFonts w:ascii="Consolas" w:hAnsi="Consolas" w:cs="Consolas"/>
          <w:color w:val="000000"/>
          <w:sz w:val="28"/>
          <w:szCs w:val="28"/>
        </w:rPr>
        <w:t>.println(</w:t>
      </w:r>
      <w:r w:rsidRPr="009F6B32">
        <w:rPr>
          <w:rFonts w:ascii="Consolas" w:hAnsi="Consolas" w:cs="Consolas"/>
          <w:color w:val="2A00FF"/>
          <w:sz w:val="28"/>
          <w:szCs w:val="28"/>
        </w:rPr>
        <w:t>"First line"</w:t>
      </w:r>
      <w:r w:rsidRPr="009F6B32">
        <w:rPr>
          <w:rFonts w:ascii="Consolas" w:hAnsi="Consolas" w:cs="Consolas"/>
          <w:color w:val="000000"/>
          <w:sz w:val="28"/>
          <w:szCs w:val="28"/>
        </w:rPr>
        <w:t>);</w:t>
      </w:r>
    </w:p>
    <w:p w14:paraId="22B73619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F6B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F6B32">
        <w:rPr>
          <w:rFonts w:ascii="Consolas" w:hAnsi="Consolas" w:cs="Consolas"/>
          <w:color w:val="000000"/>
          <w:sz w:val="28"/>
          <w:szCs w:val="28"/>
        </w:rPr>
        <w:t>.println(</w:t>
      </w:r>
      <w:r w:rsidRPr="009F6B32">
        <w:rPr>
          <w:rFonts w:ascii="Consolas" w:hAnsi="Consolas" w:cs="Consolas"/>
          <w:color w:val="2A00FF"/>
          <w:sz w:val="28"/>
          <w:szCs w:val="28"/>
        </w:rPr>
        <w:t>"Second line"</w:t>
      </w:r>
      <w:r w:rsidRPr="009F6B32">
        <w:rPr>
          <w:rFonts w:ascii="Consolas" w:hAnsi="Consolas" w:cs="Consolas"/>
          <w:color w:val="000000"/>
          <w:sz w:val="28"/>
          <w:szCs w:val="28"/>
        </w:rPr>
        <w:t>);</w:t>
      </w:r>
    </w:p>
    <w:p w14:paraId="69A31128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F6B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F6B32">
        <w:rPr>
          <w:rFonts w:ascii="Consolas" w:hAnsi="Consolas" w:cs="Consolas"/>
          <w:color w:val="000000"/>
          <w:sz w:val="28"/>
          <w:szCs w:val="28"/>
        </w:rPr>
        <w:t>.println(</w:t>
      </w:r>
      <w:r w:rsidRPr="009F6B32">
        <w:rPr>
          <w:rFonts w:ascii="Consolas" w:hAnsi="Consolas" w:cs="Consolas"/>
          <w:color w:val="2A00FF"/>
          <w:sz w:val="28"/>
          <w:szCs w:val="28"/>
        </w:rPr>
        <w:t>"Third line"</w:t>
      </w:r>
      <w:r w:rsidRPr="009F6B32">
        <w:rPr>
          <w:rFonts w:ascii="Consolas" w:hAnsi="Consolas" w:cs="Consolas"/>
          <w:color w:val="000000"/>
          <w:sz w:val="28"/>
          <w:szCs w:val="28"/>
        </w:rPr>
        <w:t>);</w:t>
      </w:r>
    </w:p>
    <w:p w14:paraId="2FD60E96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FA6F47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F8BC804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B32">
        <w:rPr>
          <w:rFonts w:ascii="Consolas" w:hAnsi="Consolas" w:cs="Consolas"/>
          <w:color w:val="6A3E3E"/>
          <w:sz w:val="28"/>
          <w:szCs w:val="28"/>
          <w:u w:val="single"/>
        </w:rPr>
        <w:t>a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= 10 / 0;</w:t>
      </w:r>
    </w:p>
    <w:p w14:paraId="70851765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 w:rsidRPr="009F6B32">
        <w:rPr>
          <w:rFonts w:ascii="Consolas" w:hAnsi="Consolas" w:cs="Consolas"/>
          <w:color w:val="6A3E3E"/>
          <w:sz w:val="28"/>
          <w:szCs w:val="28"/>
        </w:rPr>
        <w:t>e</w:t>
      </w:r>
      <w:r w:rsidRPr="009F6B32">
        <w:rPr>
          <w:rFonts w:ascii="Consolas" w:hAnsi="Consolas" w:cs="Consolas"/>
          <w:color w:val="000000"/>
          <w:sz w:val="28"/>
          <w:szCs w:val="28"/>
        </w:rPr>
        <w:t>) {</w:t>
      </w:r>
    </w:p>
    <w:p w14:paraId="3CDF64A5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F6B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F6B32">
        <w:rPr>
          <w:rFonts w:ascii="Consolas" w:hAnsi="Consolas" w:cs="Consolas"/>
          <w:color w:val="000000"/>
          <w:sz w:val="28"/>
          <w:szCs w:val="28"/>
        </w:rPr>
        <w:t>.println(</w:t>
      </w:r>
      <w:r w:rsidRPr="009F6B32">
        <w:rPr>
          <w:rFonts w:ascii="Consolas" w:hAnsi="Consolas" w:cs="Consolas"/>
          <w:color w:val="6A3E3E"/>
          <w:sz w:val="28"/>
          <w:szCs w:val="28"/>
        </w:rPr>
        <w:t>e</w:t>
      </w:r>
      <w:r w:rsidRPr="009F6B32">
        <w:rPr>
          <w:rFonts w:ascii="Consolas" w:hAnsi="Consolas" w:cs="Consolas"/>
          <w:color w:val="000000"/>
          <w:sz w:val="28"/>
          <w:szCs w:val="28"/>
        </w:rPr>
        <w:t>);</w:t>
      </w:r>
    </w:p>
    <w:p w14:paraId="6124D798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D6FD143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BBD886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F6B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F6B32">
        <w:rPr>
          <w:rFonts w:ascii="Consolas" w:hAnsi="Consolas" w:cs="Consolas"/>
          <w:color w:val="000000"/>
          <w:sz w:val="28"/>
          <w:szCs w:val="28"/>
        </w:rPr>
        <w:t>.println(</w:t>
      </w:r>
      <w:r w:rsidRPr="009F6B32">
        <w:rPr>
          <w:rFonts w:ascii="Consolas" w:hAnsi="Consolas" w:cs="Consolas"/>
          <w:color w:val="2A00FF"/>
          <w:sz w:val="28"/>
          <w:szCs w:val="28"/>
        </w:rPr>
        <w:t>"Fourth line"</w:t>
      </w:r>
      <w:r w:rsidRPr="009F6B32">
        <w:rPr>
          <w:rFonts w:ascii="Consolas" w:hAnsi="Consolas" w:cs="Consolas"/>
          <w:color w:val="000000"/>
          <w:sz w:val="28"/>
          <w:szCs w:val="28"/>
        </w:rPr>
        <w:t>);</w:t>
      </w:r>
    </w:p>
    <w:p w14:paraId="326E56B6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F6B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F6B32">
        <w:rPr>
          <w:rFonts w:ascii="Consolas" w:hAnsi="Consolas" w:cs="Consolas"/>
          <w:color w:val="000000"/>
          <w:sz w:val="28"/>
          <w:szCs w:val="28"/>
        </w:rPr>
        <w:t>.println(</w:t>
      </w:r>
      <w:r w:rsidRPr="009F6B32">
        <w:rPr>
          <w:rFonts w:ascii="Consolas" w:hAnsi="Consolas" w:cs="Consolas"/>
          <w:color w:val="2A00FF"/>
          <w:sz w:val="28"/>
          <w:szCs w:val="28"/>
        </w:rPr>
        <w:t>"Fifth line"</w:t>
      </w:r>
      <w:r w:rsidRPr="009F6B32">
        <w:rPr>
          <w:rFonts w:ascii="Consolas" w:hAnsi="Consolas" w:cs="Consolas"/>
          <w:color w:val="000000"/>
          <w:sz w:val="28"/>
          <w:szCs w:val="28"/>
        </w:rPr>
        <w:t>);</w:t>
      </w:r>
    </w:p>
    <w:p w14:paraId="4E014947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64F55F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26096B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44016C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>}</w:t>
      </w:r>
    </w:p>
    <w:p w14:paraId="67F764DF" w14:textId="77777777" w:rsidR="009B4E41" w:rsidRPr="00F707DF" w:rsidRDefault="009B4E41">
      <w:pPr>
        <w:rPr>
          <w:rFonts w:ascii="Verdana" w:hAnsi="Verdana"/>
        </w:rPr>
      </w:pPr>
    </w:p>
    <w:p w14:paraId="18E5BAA5" w14:textId="77777777" w:rsidR="009B4E41" w:rsidRPr="00F707DF" w:rsidRDefault="009B4E41">
      <w:pPr>
        <w:rPr>
          <w:rFonts w:ascii="Verdana" w:hAnsi="Verdana"/>
        </w:rPr>
      </w:pPr>
      <w:r w:rsidRPr="00F707DF">
        <w:rPr>
          <w:rFonts w:ascii="Verdana" w:hAnsi="Verdana"/>
        </w:rPr>
        <w:t>Output-</w:t>
      </w:r>
    </w:p>
    <w:p w14:paraId="40361A8B" w14:textId="77777777" w:rsidR="009429BF" w:rsidRPr="003A2974" w:rsidRDefault="009429BF" w:rsidP="0094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2974">
        <w:rPr>
          <w:rFonts w:ascii="Consolas" w:hAnsi="Consolas" w:cs="Consolas"/>
          <w:color w:val="000000"/>
          <w:sz w:val="28"/>
          <w:szCs w:val="28"/>
        </w:rPr>
        <w:lastRenderedPageBreak/>
        <w:t>First line</w:t>
      </w:r>
    </w:p>
    <w:p w14:paraId="76A50EB9" w14:textId="77777777" w:rsidR="009429BF" w:rsidRPr="003A2974" w:rsidRDefault="009429BF" w:rsidP="0094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2974">
        <w:rPr>
          <w:rFonts w:ascii="Consolas" w:hAnsi="Consolas" w:cs="Consolas"/>
          <w:color w:val="000000"/>
          <w:sz w:val="28"/>
          <w:szCs w:val="28"/>
        </w:rPr>
        <w:t>Second line</w:t>
      </w:r>
    </w:p>
    <w:p w14:paraId="3532D34E" w14:textId="77777777" w:rsidR="009429BF" w:rsidRPr="003A2974" w:rsidRDefault="009429BF" w:rsidP="0094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2974">
        <w:rPr>
          <w:rFonts w:ascii="Consolas" w:hAnsi="Consolas" w:cs="Consolas"/>
          <w:color w:val="000000"/>
          <w:sz w:val="28"/>
          <w:szCs w:val="28"/>
        </w:rPr>
        <w:t>Third line</w:t>
      </w:r>
    </w:p>
    <w:p w14:paraId="79E13A2A" w14:textId="77777777" w:rsidR="009429BF" w:rsidRPr="003A2974" w:rsidRDefault="009429BF" w:rsidP="0094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2974">
        <w:rPr>
          <w:rFonts w:ascii="Consolas" w:hAnsi="Consolas" w:cs="Consolas"/>
          <w:color w:val="0066CC"/>
          <w:sz w:val="28"/>
          <w:szCs w:val="28"/>
          <w:u w:val="single"/>
        </w:rPr>
        <w:t>java.lang.ArithmeticException</w:t>
      </w:r>
      <w:r w:rsidRPr="003A2974">
        <w:rPr>
          <w:rFonts w:ascii="Consolas" w:hAnsi="Consolas" w:cs="Consolas"/>
          <w:color w:val="000000"/>
          <w:sz w:val="28"/>
          <w:szCs w:val="28"/>
        </w:rPr>
        <w:t>: / by zero</w:t>
      </w:r>
    </w:p>
    <w:p w14:paraId="50814D80" w14:textId="77777777" w:rsidR="009429BF" w:rsidRPr="003A2974" w:rsidRDefault="009429BF" w:rsidP="0094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2974">
        <w:rPr>
          <w:rFonts w:ascii="Consolas" w:hAnsi="Consolas" w:cs="Consolas"/>
          <w:color w:val="000000"/>
          <w:sz w:val="28"/>
          <w:szCs w:val="28"/>
        </w:rPr>
        <w:t>Fourth line</w:t>
      </w:r>
    </w:p>
    <w:p w14:paraId="0B87053D" w14:textId="77777777" w:rsidR="009429BF" w:rsidRPr="003A2974" w:rsidRDefault="009429BF" w:rsidP="0094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2974">
        <w:rPr>
          <w:rFonts w:ascii="Consolas" w:hAnsi="Consolas" w:cs="Consolas"/>
          <w:color w:val="000000"/>
          <w:sz w:val="28"/>
          <w:szCs w:val="28"/>
        </w:rPr>
        <w:t>Fifth line</w:t>
      </w:r>
    </w:p>
    <w:p w14:paraId="55E0B18D" w14:textId="77777777" w:rsidR="009B4E41" w:rsidRPr="00F707DF" w:rsidRDefault="009B4E41">
      <w:pPr>
        <w:rPr>
          <w:rFonts w:ascii="Verdana" w:hAnsi="Verdana"/>
        </w:rPr>
      </w:pPr>
    </w:p>
    <w:p w14:paraId="28085780" w14:textId="77777777" w:rsidR="00A30039" w:rsidRPr="00F707DF" w:rsidRDefault="003E074D">
      <w:pPr>
        <w:rPr>
          <w:rFonts w:ascii="Verdana" w:hAnsi="Verdana"/>
        </w:rPr>
      </w:pPr>
      <w:r>
        <w:rPr>
          <w:rFonts w:ascii="Verdana" w:hAnsi="Verdana"/>
        </w:rPr>
        <w:t>Here two statements are executed i.e fourth line and fifth line, we have achieved this by using try and catch block.</w:t>
      </w:r>
    </w:p>
    <w:p w14:paraId="631184D7" w14:textId="77777777" w:rsidR="00F5735D" w:rsidRPr="004F6247" w:rsidRDefault="00A30039">
      <w:pPr>
        <w:rPr>
          <w:rFonts w:ascii="Verdana" w:hAnsi="Verdana"/>
          <w:b/>
        </w:rPr>
      </w:pPr>
      <w:r w:rsidRPr="004F6247">
        <w:rPr>
          <w:rFonts w:ascii="Verdana" w:hAnsi="Verdana"/>
          <w:b/>
        </w:rPr>
        <w:t>Exception hierarchy-</w:t>
      </w:r>
    </w:p>
    <w:p w14:paraId="322226EA" w14:textId="77777777" w:rsidR="00A30039" w:rsidRPr="00F707DF" w:rsidRDefault="00F5735D">
      <w:pPr>
        <w:rPr>
          <w:rFonts w:ascii="Verdana" w:hAnsi="Verdana"/>
        </w:rPr>
      </w:pPr>
      <w:r w:rsidRPr="00F707DF">
        <w:rPr>
          <w:rFonts w:ascii="Verdana" w:hAnsi="Verdana"/>
          <w:noProof/>
        </w:rPr>
        <w:drawing>
          <wp:inline distT="0" distB="0" distL="0" distR="0" wp14:anchorId="3CE57174" wp14:editId="493E369F">
            <wp:extent cx="5943600" cy="425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row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ADAE" w14:textId="77777777" w:rsidR="00A36522" w:rsidRDefault="00A36522">
      <w:pPr>
        <w:rPr>
          <w:rFonts w:ascii="Verdana" w:hAnsi="Verdana"/>
          <w:b/>
        </w:rPr>
      </w:pPr>
    </w:p>
    <w:p w14:paraId="0382E1C7" w14:textId="77777777" w:rsidR="00A36522" w:rsidRDefault="00A36522">
      <w:pPr>
        <w:rPr>
          <w:rFonts w:ascii="Verdana" w:hAnsi="Verdana"/>
          <w:b/>
        </w:rPr>
      </w:pPr>
    </w:p>
    <w:p w14:paraId="4F1C428B" w14:textId="77777777" w:rsidR="00A36522" w:rsidRDefault="00A36522">
      <w:pPr>
        <w:rPr>
          <w:rFonts w:ascii="Verdana" w:hAnsi="Verdana"/>
          <w:b/>
        </w:rPr>
      </w:pPr>
    </w:p>
    <w:p w14:paraId="0A31B1A1" w14:textId="77777777" w:rsidR="00A36522" w:rsidRDefault="00A36522">
      <w:pPr>
        <w:rPr>
          <w:rFonts w:ascii="Verdana" w:hAnsi="Verdana"/>
          <w:b/>
        </w:rPr>
      </w:pPr>
    </w:p>
    <w:p w14:paraId="2F782CE1" w14:textId="77777777" w:rsidR="00A36522" w:rsidRDefault="00A36522">
      <w:pPr>
        <w:rPr>
          <w:rFonts w:ascii="Verdana" w:hAnsi="Verdana"/>
          <w:b/>
        </w:rPr>
      </w:pPr>
    </w:p>
    <w:p w14:paraId="305E80D7" w14:textId="77777777" w:rsidR="00F5735D" w:rsidRPr="00A36522" w:rsidRDefault="00A93638">
      <w:pPr>
        <w:rPr>
          <w:rFonts w:ascii="Verdana" w:hAnsi="Verdana"/>
          <w:b/>
        </w:rPr>
      </w:pPr>
      <w:r w:rsidRPr="00A36522">
        <w:rPr>
          <w:rFonts w:ascii="Verdana" w:hAnsi="Verdana"/>
          <w:b/>
        </w:rPr>
        <w:lastRenderedPageBreak/>
        <w:t>Throwable-</w:t>
      </w:r>
    </w:p>
    <w:p w14:paraId="34818E6D" w14:textId="77777777" w:rsidR="00A93638" w:rsidRPr="00F707DF" w:rsidRDefault="00A93638" w:rsidP="00A93638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In the above given Hierarchy Throwable is a class which is at the top of the exception hierarchy, from which all exception classes are derived.</w:t>
      </w:r>
    </w:p>
    <w:p w14:paraId="6941A8A9" w14:textId="77777777" w:rsidR="00A93638" w:rsidRPr="00F707DF" w:rsidRDefault="00A93638" w:rsidP="00A93638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It is the super class of all Exceptions</w:t>
      </w:r>
      <w:r w:rsidR="00A54841">
        <w:rPr>
          <w:rFonts w:ascii="Verdana" w:eastAsiaTheme="minorHAnsi" w:hAnsi="Verdana" w:cstheme="minorBidi"/>
          <w:sz w:val="22"/>
          <w:szCs w:val="22"/>
        </w:rPr>
        <w:t xml:space="preserve"> in Java</w:t>
      </w:r>
      <w:r w:rsidRPr="00F707DF">
        <w:rPr>
          <w:rFonts w:ascii="Verdana" w:eastAsiaTheme="minorHAnsi" w:hAnsi="Verdana" w:cstheme="minorBidi"/>
          <w:sz w:val="22"/>
          <w:szCs w:val="22"/>
        </w:rPr>
        <w:t>.</w:t>
      </w:r>
    </w:p>
    <w:p w14:paraId="16F05D06" w14:textId="77777777" w:rsidR="001269EE" w:rsidRPr="00F707DF" w:rsidRDefault="00760853" w:rsidP="0040411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Both Exception and Errors are java classes which are derived from the Throwable class</w:t>
      </w:r>
      <w:r w:rsidR="001269EE" w:rsidRPr="00F707DF">
        <w:rPr>
          <w:rFonts w:ascii="Verdana" w:eastAsiaTheme="minorHAnsi" w:hAnsi="Verdana" w:cstheme="minorBidi"/>
          <w:sz w:val="22"/>
          <w:szCs w:val="22"/>
        </w:rPr>
        <w:t>.</w:t>
      </w:r>
    </w:p>
    <w:p w14:paraId="1E2D6BCD" w14:textId="77777777" w:rsidR="0040411B" w:rsidRPr="00F5509E" w:rsidRDefault="0040411B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b/>
          <w:sz w:val="22"/>
          <w:szCs w:val="22"/>
        </w:rPr>
      </w:pPr>
      <w:r w:rsidRPr="00F5509E">
        <w:rPr>
          <w:rFonts w:ascii="Verdana" w:eastAsiaTheme="minorHAnsi" w:hAnsi="Verdana" w:cstheme="minorBidi"/>
          <w:b/>
          <w:sz w:val="22"/>
          <w:szCs w:val="22"/>
        </w:rPr>
        <w:t>Error-</w:t>
      </w:r>
    </w:p>
    <w:p w14:paraId="4F8D48ED" w14:textId="77777777" w:rsidR="00C9441B" w:rsidRPr="00F707DF" w:rsidRDefault="00C9441B" w:rsidP="00C9441B">
      <w:pPr>
        <w:numPr>
          <w:ilvl w:val="0"/>
          <w:numId w:val="2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Error is su</w:t>
      </w:r>
      <w:r w:rsidR="00130B09" w:rsidRPr="00F707DF">
        <w:rPr>
          <w:rFonts w:ascii="Verdana" w:hAnsi="Verdana"/>
        </w:rPr>
        <w:t>bclass of throwable class.</w:t>
      </w:r>
    </w:p>
    <w:p w14:paraId="7A338170" w14:textId="77777777" w:rsidR="00130B09" w:rsidRPr="00F707DF" w:rsidRDefault="00130B09" w:rsidP="00C9441B">
      <w:pPr>
        <w:numPr>
          <w:ilvl w:val="0"/>
          <w:numId w:val="2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Errors are mostly the abnormal conditions.</w:t>
      </w:r>
    </w:p>
    <w:p w14:paraId="24F9A19F" w14:textId="77777777" w:rsidR="00C9441B" w:rsidRPr="00F707DF" w:rsidRDefault="00C9441B" w:rsidP="00C9441B">
      <w:pPr>
        <w:numPr>
          <w:ilvl w:val="0"/>
          <w:numId w:val="2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Error does not occur because of the programmer’s mistakes, but when system is not working properly or a resource is not allocated properly.</w:t>
      </w:r>
    </w:p>
    <w:p w14:paraId="17BA1506" w14:textId="77777777" w:rsidR="0040411B" w:rsidRPr="00FD3836" w:rsidRDefault="00C9441B" w:rsidP="0040411B">
      <w:pPr>
        <w:numPr>
          <w:ilvl w:val="0"/>
          <w:numId w:val="2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Memory out of bound exception, stack overflow etc., are examples of Error.</w:t>
      </w:r>
    </w:p>
    <w:p w14:paraId="58C54CDD" w14:textId="77777777" w:rsidR="00A42D35" w:rsidRPr="00F707DF" w:rsidRDefault="00A42D35" w:rsidP="00A42D3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hAnsi="Verdana"/>
        </w:rPr>
      </w:pPr>
      <w:r w:rsidRPr="00F707DF">
        <w:rPr>
          <w:rFonts w:ascii="Verdana" w:hAnsi="Verdana"/>
        </w:rPr>
        <w:t>Difference between Checked and Unchecked Exceptions</w:t>
      </w:r>
    </w:p>
    <w:p w14:paraId="24229147" w14:textId="77777777" w:rsidR="00A42D35" w:rsidRPr="00F707DF" w:rsidRDefault="00A42D35" w:rsidP="00A42D3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hAnsi="Verdana"/>
        </w:rPr>
      </w:pPr>
      <w:r w:rsidRPr="00F707DF">
        <w:rPr>
          <w:rFonts w:ascii="Verdana" w:hAnsi="Verdana"/>
        </w:rPr>
        <w:t>1) Checked Exception</w:t>
      </w:r>
    </w:p>
    <w:p w14:paraId="5D2C2636" w14:textId="385703FB" w:rsidR="00A42D35" w:rsidRDefault="00A42D3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The classes which directly inherit </w:t>
      </w:r>
      <w:r w:rsidR="00784D6F">
        <w:rPr>
          <w:rFonts w:ascii="Verdana" w:hAnsi="Verdana"/>
        </w:rPr>
        <w:t xml:space="preserve">from </w:t>
      </w:r>
      <w:r w:rsidRPr="00F707DF">
        <w:rPr>
          <w:rFonts w:ascii="Verdana" w:hAnsi="Verdana"/>
        </w:rPr>
        <w:t xml:space="preserve">Throwable class except RuntimeException and Error are known as checked exceptions </w:t>
      </w:r>
    </w:p>
    <w:p w14:paraId="01C2C228" w14:textId="77777777" w:rsidR="008C6A1B" w:rsidRPr="00F707DF" w:rsidRDefault="008C6A1B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Checked exceptions are checked at compile-time.</w:t>
      </w:r>
    </w:p>
    <w:p w14:paraId="279F3886" w14:textId="77777777" w:rsidR="00D410B1" w:rsidRDefault="00D410B1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224824CE" w14:textId="77777777" w:rsidR="00D410B1" w:rsidRDefault="00D410B1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IOException</w:t>
      </w:r>
    </w:p>
    <w:p w14:paraId="44B8BF30" w14:textId="77777777" w:rsidR="00A42D35" w:rsidRPr="00F707DF" w:rsidRDefault="00D410B1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SQLException</w:t>
      </w:r>
      <w:r w:rsidR="00A42D35" w:rsidRPr="00F707DF">
        <w:rPr>
          <w:rFonts w:ascii="Verdana" w:hAnsi="Verdana"/>
        </w:rPr>
        <w:t xml:space="preserve"> </w:t>
      </w:r>
    </w:p>
    <w:p w14:paraId="7E8B71CB" w14:textId="77777777" w:rsidR="00A42D35" w:rsidRPr="00F707DF" w:rsidRDefault="00A42D35" w:rsidP="00A42D3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hAnsi="Verdana"/>
        </w:rPr>
      </w:pPr>
      <w:r w:rsidRPr="00F707DF">
        <w:rPr>
          <w:rFonts w:ascii="Verdana" w:hAnsi="Verdana"/>
        </w:rPr>
        <w:t>2) Unchecked Exception</w:t>
      </w:r>
    </w:p>
    <w:p w14:paraId="46998563" w14:textId="57BA62A6" w:rsidR="00912DA0" w:rsidRDefault="00A42D3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The classes which inherit </w:t>
      </w:r>
      <w:r w:rsidR="00E66C7D">
        <w:rPr>
          <w:rFonts w:ascii="Verdana" w:hAnsi="Verdana"/>
        </w:rPr>
        <w:t xml:space="preserve">from </w:t>
      </w:r>
      <w:r w:rsidRPr="00F707DF">
        <w:rPr>
          <w:rFonts w:ascii="Verdana" w:hAnsi="Verdana"/>
        </w:rPr>
        <w:t>RuntimeException are kno</w:t>
      </w:r>
      <w:r w:rsidR="00C24FA0">
        <w:rPr>
          <w:rFonts w:ascii="Verdana" w:hAnsi="Verdana"/>
        </w:rPr>
        <w:t>wn as unchecked exceptions</w:t>
      </w:r>
      <w:r w:rsidR="00912DA0">
        <w:rPr>
          <w:rFonts w:ascii="Verdana" w:hAnsi="Verdana"/>
        </w:rPr>
        <w:t>.</w:t>
      </w:r>
    </w:p>
    <w:p w14:paraId="0A9EFE8F" w14:textId="77777777" w:rsidR="003D4D72" w:rsidRDefault="00912DA0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Unchecked exceptions are not checked at compile-time, but they are checked at runtime.</w:t>
      </w:r>
      <w:r w:rsidR="00C24FA0">
        <w:rPr>
          <w:rFonts w:ascii="Verdana" w:hAnsi="Verdana"/>
        </w:rPr>
        <w:t xml:space="preserve"> </w:t>
      </w:r>
    </w:p>
    <w:p w14:paraId="10987464" w14:textId="77777777" w:rsidR="003D4D72" w:rsidRDefault="003D4D72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</w:p>
    <w:p w14:paraId="43B5DBE5" w14:textId="77777777" w:rsidR="00C24FA0" w:rsidRDefault="00C24FA0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Example-</w:t>
      </w:r>
    </w:p>
    <w:p w14:paraId="32C1C98B" w14:textId="77777777" w:rsidR="00BC204F" w:rsidRDefault="00BC204F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ArithmeticException</w:t>
      </w:r>
      <w:r w:rsidR="0066345D">
        <w:rPr>
          <w:rFonts w:ascii="Verdana" w:hAnsi="Verdana"/>
        </w:rPr>
        <w:t>-</w:t>
      </w:r>
    </w:p>
    <w:p w14:paraId="4F5D9BCF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552F2485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C98F7BC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63648C9C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73280C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color w:val="000000"/>
          <w:sz w:val="28"/>
          <w:szCs w:val="28"/>
        </w:rPr>
        <w:tab/>
      </w: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D51458">
        <w:rPr>
          <w:rFonts w:ascii="Consolas" w:hAnsi="Consolas" w:cs="Consolas"/>
          <w:color w:val="6A3E3E"/>
          <w:sz w:val="28"/>
          <w:szCs w:val="28"/>
        </w:rPr>
        <w:t>args</w:t>
      </w:r>
      <w:r w:rsidRPr="00D51458">
        <w:rPr>
          <w:rFonts w:ascii="Consolas" w:hAnsi="Consolas" w:cs="Consolas"/>
          <w:color w:val="000000"/>
          <w:sz w:val="28"/>
          <w:szCs w:val="28"/>
        </w:rPr>
        <w:t>) {</w:t>
      </w:r>
    </w:p>
    <w:p w14:paraId="13D41301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E9BB25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color w:val="000000"/>
          <w:sz w:val="28"/>
          <w:szCs w:val="28"/>
        </w:rPr>
        <w:tab/>
      </w:r>
      <w:r w:rsidRPr="00D51458">
        <w:rPr>
          <w:rFonts w:ascii="Consolas" w:hAnsi="Consolas" w:cs="Consolas"/>
          <w:color w:val="000000"/>
          <w:sz w:val="28"/>
          <w:szCs w:val="28"/>
        </w:rPr>
        <w:tab/>
      </w: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1458">
        <w:rPr>
          <w:rFonts w:ascii="Consolas" w:hAnsi="Consolas" w:cs="Consolas"/>
          <w:color w:val="6A3E3E"/>
          <w:sz w:val="28"/>
          <w:szCs w:val="28"/>
          <w:u w:val="single"/>
        </w:rPr>
        <w:t>a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= 10 / 0;</w:t>
      </w:r>
    </w:p>
    <w:p w14:paraId="26BD539C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3D40FE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F32863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614F2F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color w:val="000000"/>
          <w:sz w:val="28"/>
          <w:szCs w:val="28"/>
        </w:rPr>
        <w:t>}</w:t>
      </w:r>
    </w:p>
    <w:p w14:paraId="1F27833C" w14:textId="77777777" w:rsidR="0066345D" w:rsidRPr="008D794F" w:rsidRDefault="00255A33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8D794F">
        <w:rPr>
          <w:rFonts w:ascii="Verdana" w:hAnsi="Verdana"/>
        </w:rPr>
        <w:t>Output</w:t>
      </w:r>
    </w:p>
    <w:p w14:paraId="49E26160" w14:textId="77777777" w:rsidR="00412624" w:rsidRPr="00D51458" w:rsidRDefault="00412624" w:rsidP="004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r w:rsidRPr="00D51458">
        <w:rPr>
          <w:rFonts w:ascii="Consolas" w:hAnsi="Consolas" w:cs="Consolas"/>
          <w:color w:val="0066CC"/>
          <w:sz w:val="28"/>
          <w:szCs w:val="28"/>
          <w:u w:val="single"/>
        </w:rPr>
        <w:t>java.lang.ArithmeticException</w:t>
      </w:r>
      <w:r w:rsidRPr="00D51458">
        <w:rPr>
          <w:rFonts w:ascii="Consolas" w:hAnsi="Consolas" w:cs="Consolas"/>
          <w:color w:val="FF0000"/>
          <w:sz w:val="28"/>
          <w:szCs w:val="28"/>
        </w:rPr>
        <w:t>: / by zero</w:t>
      </w:r>
    </w:p>
    <w:p w14:paraId="0CBE6BC8" w14:textId="77777777" w:rsidR="00412624" w:rsidRDefault="00412624" w:rsidP="004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51458">
        <w:rPr>
          <w:rFonts w:ascii="Consolas" w:hAnsi="Consolas" w:cs="Consolas"/>
          <w:color w:val="FF0000"/>
          <w:sz w:val="28"/>
          <w:szCs w:val="28"/>
        </w:rPr>
        <w:tab/>
        <w:t>at com.test.Test.main(</w:t>
      </w:r>
      <w:r w:rsidRPr="00D51458">
        <w:rPr>
          <w:rFonts w:ascii="Consolas" w:hAnsi="Consolas" w:cs="Consolas"/>
          <w:color w:val="0066CC"/>
          <w:sz w:val="28"/>
          <w:szCs w:val="28"/>
          <w:u w:val="single"/>
        </w:rPr>
        <w:t>Test.java:7</w:t>
      </w:r>
      <w:r w:rsidRPr="00D51458">
        <w:rPr>
          <w:rFonts w:ascii="Consolas" w:hAnsi="Consolas" w:cs="Consolas"/>
          <w:color w:val="FF0000"/>
          <w:sz w:val="28"/>
          <w:szCs w:val="28"/>
        </w:rPr>
        <w:t>)</w:t>
      </w:r>
    </w:p>
    <w:p w14:paraId="00398B36" w14:textId="77777777" w:rsidR="00255A33" w:rsidRDefault="00255A33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</w:p>
    <w:p w14:paraId="3A9E48E5" w14:textId="77777777" w:rsidR="00BC204F" w:rsidRDefault="00A42D3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Nu</w:t>
      </w:r>
      <w:r w:rsidR="00BC204F">
        <w:rPr>
          <w:rFonts w:ascii="Verdana" w:hAnsi="Verdana"/>
        </w:rPr>
        <w:t>llPointerException</w:t>
      </w:r>
    </w:p>
    <w:p w14:paraId="655F4E76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1451E1DB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5251FF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05206966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7825A7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000000"/>
          <w:sz w:val="28"/>
          <w:szCs w:val="28"/>
        </w:rPr>
        <w:tab/>
      </w: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0C7484">
        <w:rPr>
          <w:rFonts w:ascii="Consolas" w:hAnsi="Consolas" w:cs="Consolas"/>
          <w:color w:val="6A3E3E"/>
          <w:sz w:val="28"/>
          <w:szCs w:val="28"/>
        </w:rPr>
        <w:t>args</w:t>
      </w:r>
      <w:r w:rsidRPr="000C7484">
        <w:rPr>
          <w:rFonts w:ascii="Consolas" w:hAnsi="Consolas" w:cs="Consolas"/>
          <w:color w:val="000000"/>
          <w:sz w:val="28"/>
          <w:szCs w:val="28"/>
        </w:rPr>
        <w:t>) {</w:t>
      </w:r>
    </w:p>
    <w:p w14:paraId="674948F7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8108A5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000000"/>
          <w:sz w:val="28"/>
          <w:szCs w:val="28"/>
        </w:rPr>
        <w:tab/>
      </w:r>
      <w:r w:rsidRPr="000C7484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0C7484">
        <w:rPr>
          <w:rFonts w:ascii="Consolas" w:hAnsi="Consolas" w:cs="Consolas"/>
          <w:color w:val="6A3E3E"/>
          <w:sz w:val="28"/>
          <w:szCs w:val="28"/>
        </w:rPr>
        <w:t>str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0C7484">
        <w:rPr>
          <w:rFonts w:ascii="Consolas" w:hAnsi="Consolas" w:cs="Consolas"/>
          <w:color w:val="000000"/>
          <w:sz w:val="28"/>
          <w:szCs w:val="28"/>
        </w:rPr>
        <w:t>;</w:t>
      </w:r>
    </w:p>
    <w:p w14:paraId="4E355E68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000000"/>
          <w:sz w:val="28"/>
          <w:szCs w:val="28"/>
        </w:rPr>
        <w:tab/>
      </w:r>
      <w:r w:rsidRPr="000C748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C74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C7484">
        <w:rPr>
          <w:rFonts w:ascii="Consolas" w:hAnsi="Consolas" w:cs="Consolas"/>
          <w:color w:val="000000"/>
          <w:sz w:val="28"/>
          <w:szCs w:val="28"/>
        </w:rPr>
        <w:t>.println(</w:t>
      </w:r>
      <w:r w:rsidRPr="000C7484">
        <w:rPr>
          <w:rFonts w:ascii="Consolas" w:hAnsi="Consolas" w:cs="Consolas"/>
          <w:color w:val="6A3E3E"/>
          <w:sz w:val="28"/>
          <w:szCs w:val="28"/>
          <w:u w:val="single"/>
        </w:rPr>
        <w:t>str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.length()); </w:t>
      </w:r>
      <w:r w:rsidRPr="000C7484">
        <w:rPr>
          <w:rFonts w:ascii="Consolas" w:hAnsi="Consolas" w:cs="Consolas"/>
          <w:color w:val="3F7F5F"/>
          <w:sz w:val="28"/>
          <w:szCs w:val="28"/>
        </w:rPr>
        <w:t xml:space="preserve">//exception will be </w:t>
      </w:r>
      <w:r w:rsidRPr="000C7484">
        <w:rPr>
          <w:rFonts w:ascii="Consolas" w:hAnsi="Consolas" w:cs="Consolas"/>
          <w:color w:val="3F7F5F"/>
          <w:sz w:val="28"/>
          <w:szCs w:val="28"/>
          <w:u w:val="single"/>
        </w:rPr>
        <w:t>occured</w:t>
      </w:r>
      <w:r w:rsidRPr="000C7484">
        <w:rPr>
          <w:rFonts w:ascii="Consolas" w:hAnsi="Consolas" w:cs="Consolas"/>
          <w:color w:val="3F7F5F"/>
          <w:sz w:val="28"/>
          <w:szCs w:val="28"/>
        </w:rPr>
        <w:t>.</w:t>
      </w:r>
    </w:p>
    <w:p w14:paraId="7073AC06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9B4B3B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0A1E364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9D1558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000000"/>
          <w:sz w:val="28"/>
          <w:szCs w:val="28"/>
        </w:rPr>
        <w:t>}</w:t>
      </w:r>
    </w:p>
    <w:p w14:paraId="6E48BCA4" w14:textId="77777777" w:rsidR="00E4633D" w:rsidRPr="00D2662C" w:rsidRDefault="00FA63D4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D2662C">
        <w:rPr>
          <w:rFonts w:ascii="Verdana" w:hAnsi="Verdana"/>
        </w:rPr>
        <w:t>Output</w:t>
      </w:r>
    </w:p>
    <w:p w14:paraId="7779C58D" w14:textId="77777777" w:rsidR="008A72F3" w:rsidRPr="000C7484" w:rsidRDefault="008A72F3" w:rsidP="008A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FF0000"/>
          <w:sz w:val="28"/>
          <w:szCs w:val="28"/>
        </w:rPr>
        <w:lastRenderedPageBreak/>
        <w:t xml:space="preserve">Exception in thread "main" </w:t>
      </w:r>
      <w:r w:rsidRPr="000C7484">
        <w:rPr>
          <w:rFonts w:ascii="Consolas" w:hAnsi="Consolas" w:cs="Consolas"/>
          <w:color w:val="0066CC"/>
          <w:sz w:val="28"/>
          <w:szCs w:val="28"/>
          <w:u w:val="single"/>
        </w:rPr>
        <w:t>java.lang.NullPointerException</w:t>
      </w:r>
    </w:p>
    <w:p w14:paraId="159CBAAC" w14:textId="77777777" w:rsidR="008A72F3" w:rsidRPr="000C7484" w:rsidRDefault="008A72F3" w:rsidP="008A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FF0000"/>
          <w:sz w:val="28"/>
          <w:szCs w:val="28"/>
        </w:rPr>
        <w:tab/>
        <w:t>at com.test.Test.main(</w:t>
      </w:r>
      <w:r w:rsidRPr="000C7484">
        <w:rPr>
          <w:rFonts w:ascii="Consolas" w:hAnsi="Consolas" w:cs="Consolas"/>
          <w:color w:val="0066CC"/>
          <w:sz w:val="28"/>
          <w:szCs w:val="28"/>
          <w:u w:val="single"/>
        </w:rPr>
        <w:t>Test.java:8</w:t>
      </w:r>
      <w:r w:rsidRPr="000C7484">
        <w:rPr>
          <w:rFonts w:ascii="Consolas" w:hAnsi="Consolas" w:cs="Consolas"/>
          <w:color w:val="FF0000"/>
          <w:sz w:val="28"/>
          <w:szCs w:val="28"/>
        </w:rPr>
        <w:t>)</w:t>
      </w:r>
    </w:p>
    <w:p w14:paraId="38B2031F" w14:textId="77777777" w:rsidR="00FA63D4" w:rsidRDefault="00FA63D4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</w:p>
    <w:p w14:paraId="202E7D4D" w14:textId="77777777" w:rsidR="00A42D35" w:rsidRDefault="00A42D3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Arr</w:t>
      </w:r>
      <w:r w:rsidR="001A5AFA">
        <w:rPr>
          <w:rFonts w:ascii="Verdana" w:hAnsi="Verdana"/>
        </w:rPr>
        <w:t>ayIndexOutOfBoundsException</w:t>
      </w:r>
    </w:p>
    <w:p w14:paraId="3289BFED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6994AF7A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1CC6FF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530AD8C9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2B810B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000000"/>
          <w:sz w:val="28"/>
          <w:szCs w:val="28"/>
        </w:rPr>
        <w:tab/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FA2E90">
        <w:rPr>
          <w:rFonts w:ascii="Consolas" w:hAnsi="Consolas" w:cs="Consolas"/>
          <w:color w:val="6A3E3E"/>
          <w:sz w:val="28"/>
          <w:szCs w:val="28"/>
        </w:rPr>
        <w:t>args</w:t>
      </w:r>
      <w:r w:rsidRPr="00FA2E90">
        <w:rPr>
          <w:rFonts w:ascii="Consolas" w:hAnsi="Consolas" w:cs="Consolas"/>
          <w:color w:val="000000"/>
          <w:sz w:val="28"/>
          <w:szCs w:val="28"/>
        </w:rPr>
        <w:t>) {</w:t>
      </w:r>
    </w:p>
    <w:p w14:paraId="3A025DA9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CFEDFF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000000"/>
          <w:sz w:val="28"/>
          <w:szCs w:val="28"/>
        </w:rPr>
        <w:tab/>
      </w:r>
      <w:r w:rsidRPr="00FA2E90">
        <w:rPr>
          <w:rFonts w:ascii="Consolas" w:hAnsi="Consolas" w:cs="Consolas"/>
          <w:color w:val="000000"/>
          <w:sz w:val="28"/>
          <w:szCs w:val="28"/>
        </w:rPr>
        <w:tab/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2E90">
        <w:rPr>
          <w:rFonts w:ascii="Consolas" w:hAnsi="Consolas" w:cs="Consolas"/>
          <w:color w:val="6A3E3E"/>
          <w:sz w:val="28"/>
          <w:szCs w:val="28"/>
        </w:rPr>
        <w:t>a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[] = </w:t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A2E90">
        <w:rPr>
          <w:rFonts w:ascii="Consolas" w:hAnsi="Consolas" w:cs="Consolas"/>
          <w:color w:val="000000"/>
          <w:sz w:val="28"/>
          <w:szCs w:val="28"/>
        </w:rPr>
        <w:t>[5];</w:t>
      </w:r>
    </w:p>
    <w:p w14:paraId="4EE9FBB2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000000"/>
          <w:sz w:val="28"/>
          <w:szCs w:val="28"/>
        </w:rPr>
        <w:tab/>
      </w:r>
      <w:r w:rsidRPr="00FA2E90">
        <w:rPr>
          <w:rFonts w:ascii="Consolas" w:hAnsi="Consolas" w:cs="Consolas"/>
          <w:color w:val="000000"/>
          <w:sz w:val="28"/>
          <w:szCs w:val="28"/>
        </w:rPr>
        <w:tab/>
      </w:r>
      <w:r w:rsidRPr="00FA2E90">
        <w:rPr>
          <w:rFonts w:ascii="Consolas" w:hAnsi="Consolas" w:cs="Consolas"/>
          <w:color w:val="6A3E3E"/>
          <w:sz w:val="28"/>
          <w:szCs w:val="28"/>
        </w:rPr>
        <w:t>a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[10] = 50; </w:t>
      </w:r>
      <w:r w:rsidRPr="00FA2E90">
        <w:rPr>
          <w:rFonts w:ascii="Consolas" w:hAnsi="Consolas" w:cs="Consolas"/>
          <w:color w:val="3F7F5F"/>
          <w:sz w:val="28"/>
          <w:szCs w:val="28"/>
        </w:rPr>
        <w:t>// ArrayIndexOutOfBoundsException</w:t>
      </w:r>
    </w:p>
    <w:p w14:paraId="0169AE04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457478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91EF18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000000"/>
          <w:sz w:val="28"/>
          <w:szCs w:val="28"/>
        </w:rPr>
        <w:t>}</w:t>
      </w:r>
    </w:p>
    <w:p w14:paraId="4E8E464E" w14:textId="77777777" w:rsidR="004D29ED" w:rsidRPr="00FA2E90" w:rsidRDefault="00FA2E90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o</w:t>
      </w:r>
      <w:r w:rsidR="005A5B8C" w:rsidRPr="00FA2E90">
        <w:rPr>
          <w:rFonts w:ascii="Verdana" w:hAnsi="Verdana"/>
        </w:rPr>
        <w:t>utput</w:t>
      </w:r>
    </w:p>
    <w:p w14:paraId="432C0F54" w14:textId="77777777" w:rsidR="005A5B8C" w:rsidRPr="00FA2E90" w:rsidRDefault="005A5B8C" w:rsidP="005A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r w:rsidRPr="00FA2E90">
        <w:rPr>
          <w:rFonts w:ascii="Consolas" w:hAnsi="Consolas" w:cs="Consolas"/>
          <w:color w:val="0066CC"/>
          <w:sz w:val="28"/>
          <w:szCs w:val="28"/>
          <w:u w:val="single"/>
        </w:rPr>
        <w:t>java.lang.ArrayIndexOutOfBoundsException</w:t>
      </w:r>
      <w:r w:rsidRPr="00FA2E90">
        <w:rPr>
          <w:rFonts w:ascii="Consolas" w:hAnsi="Consolas" w:cs="Consolas"/>
          <w:color w:val="FF0000"/>
          <w:sz w:val="28"/>
          <w:szCs w:val="28"/>
        </w:rPr>
        <w:t>: 10</w:t>
      </w:r>
    </w:p>
    <w:p w14:paraId="0C54E010" w14:textId="77777777" w:rsidR="005A5B8C" w:rsidRPr="00FA2E90" w:rsidRDefault="005A5B8C" w:rsidP="005A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FF0000"/>
          <w:sz w:val="28"/>
          <w:szCs w:val="28"/>
        </w:rPr>
        <w:tab/>
        <w:t>at com.test.Test.main(</w:t>
      </w:r>
      <w:r w:rsidRPr="00FA2E90">
        <w:rPr>
          <w:rFonts w:ascii="Consolas" w:hAnsi="Consolas" w:cs="Consolas"/>
          <w:color w:val="0066CC"/>
          <w:sz w:val="28"/>
          <w:szCs w:val="28"/>
          <w:u w:val="single"/>
        </w:rPr>
        <w:t>Test.java:8</w:t>
      </w:r>
      <w:r w:rsidRPr="00FA2E90">
        <w:rPr>
          <w:rFonts w:ascii="Consolas" w:hAnsi="Consolas" w:cs="Consolas"/>
          <w:color w:val="FF0000"/>
          <w:sz w:val="28"/>
          <w:szCs w:val="28"/>
        </w:rPr>
        <w:t>)</w:t>
      </w:r>
    </w:p>
    <w:p w14:paraId="2F24716C" w14:textId="77777777" w:rsidR="005A5B8C" w:rsidRPr="00FA2E90" w:rsidRDefault="005A5B8C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8"/>
          <w:szCs w:val="28"/>
        </w:rPr>
      </w:pPr>
    </w:p>
    <w:p w14:paraId="24200B23" w14:textId="77777777" w:rsidR="00A42D35" w:rsidRPr="00F707DF" w:rsidRDefault="00A42D35" w:rsidP="00A42D3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hAnsi="Verdana"/>
        </w:rPr>
      </w:pPr>
      <w:r w:rsidRPr="00F707DF">
        <w:rPr>
          <w:rFonts w:ascii="Verdana" w:hAnsi="Verdana"/>
        </w:rPr>
        <w:t>3) Error</w:t>
      </w:r>
    </w:p>
    <w:p w14:paraId="7C57FB74" w14:textId="77777777" w:rsidR="00AA0B95" w:rsidRPr="00F707DF" w:rsidRDefault="00A42D3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Error is irrecoverable e.g. OutOfMemoryError, VirtualMachineError, AssertionError etc.</w:t>
      </w:r>
    </w:p>
    <w:p w14:paraId="565684C1" w14:textId="77777777" w:rsidR="00A42D35" w:rsidRPr="00F707DF" w:rsidRDefault="007E4ED5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b/>
          <w:sz w:val="22"/>
          <w:szCs w:val="22"/>
        </w:rPr>
      </w:pPr>
      <w:r w:rsidRPr="00F707DF">
        <w:rPr>
          <w:rFonts w:ascii="Verdana" w:eastAsiaTheme="minorHAnsi" w:hAnsi="Verdana" w:cstheme="minorBidi"/>
          <w:b/>
          <w:sz w:val="22"/>
          <w:szCs w:val="22"/>
        </w:rPr>
        <w:t>Possible way to write try catch block</w:t>
      </w:r>
    </w:p>
    <w:p w14:paraId="502FC471" w14:textId="77777777" w:rsidR="007C15D0" w:rsidRDefault="007C15D0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1.</w:t>
      </w:r>
    </w:p>
    <w:p w14:paraId="53900535" w14:textId="77777777" w:rsidR="007C15D0" w:rsidRDefault="00EB172D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try {</w:t>
      </w:r>
    </w:p>
    <w:p w14:paraId="57249A25" w14:textId="77777777" w:rsidR="007C15D0" w:rsidRDefault="009E5570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 xml:space="preserve"> </w:t>
      </w:r>
      <w:r w:rsidR="00CC5E78" w:rsidRPr="00F707DF">
        <w:rPr>
          <w:rFonts w:ascii="Verdana" w:eastAsiaTheme="minorHAnsi" w:hAnsi="Verdana" w:cstheme="minorBidi"/>
          <w:sz w:val="22"/>
          <w:szCs w:val="22"/>
        </w:rPr>
        <w:t>//not allowed</w:t>
      </w:r>
    </w:p>
    <w:p w14:paraId="323A59C1" w14:textId="77777777" w:rsidR="006369F6" w:rsidRDefault="00C619DE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lastRenderedPageBreak/>
        <w:t>}</w:t>
      </w:r>
    </w:p>
    <w:p w14:paraId="03921290" w14:textId="77777777" w:rsidR="007C15D0" w:rsidRPr="00F707DF" w:rsidRDefault="007C15D0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2.</w:t>
      </w:r>
    </w:p>
    <w:p w14:paraId="15DEE2CD" w14:textId="77777777" w:rsidR="007C15D0" w:rsidRDefault="006369F6" w:rsidP="009E5570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try {</w:t>
      </w:r>
    </w:p>
    <w:p w14:paraId="22AF86B3" w14:textId="77777777" w:rsidR="007C15D0" w:rsidRDefault="00D1418E" w:rsidP="009E5570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//allowed</w:t>
      </w:r>
    </w:p>
    <w:p w14:paraId="42CF4BA8" w14:textId="77777777" w:rsidR="006369F6" w:rsidRPr="00F707DF" w:rsidRDefault="00682FF7" w:rsidP="009E5570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  <w:r w:rsidR="00D1418E" w:rsidRPr="00F707DF">
        <w:rPr>
          <w:rFonts w:ascii="Verdana" w:eastAsiaTheme="minorHAnsi" w:hAnsi="Verdana" w:cstheme="minorBidi"/>
          <w:sz w:val="22"/>
          <w:szCs w:val="22"/>
        </w:rPr>
        <w:tab/>
      </w:r>
    </w:p>
    <w:p w14:paraId="25964293" w14:textId="77777777" w:rsidR="00B06331" w:rsidRDefault="00B0633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c</w:t>
      </w:r>
      <w:r w:rsidR="00682FF7" w:rsidRPr="00F707DF">
        <w:rPr>
          <w:rFonts w:ascii="Verdana" w:eastAsiaTheme="minorHAnsi" w:hAnsi="Verdana" w:cstheme="minorBidi"/>
          <w:sz w:val="22"/>
          <w:szCs w:val="22"/>
        </w:rPr>
        <w:t>atch(Exception e){</w:t>
      </w:r>
    </w:p>
    <w:p w14:paraId="1084D361" w14:textId="77777777" w:rsidR="00682FF7" w:rsidRPr="00F707DF" w:rsidRDefault="00682FF7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</w:p>
    <w:p w14:paraId="52ADD8C6" w14:textId="77777777" w:rsidR="00B06331" w:rsidRDefault="00B0633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3.</w:t>
      </w:r>
    </w:p>
    <w:p w14:paraId="72620808" w14:textId="77777777" w:rsidR="00B06331" w:rsidRDefault="00291143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try {</w:t>
      </w:r>
    </w:p>
    <w:p w14:paraId="35DB0E86" w14:textId="77777777" w:rsidR="00B06331" w:rsidRDefault="00291143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//allowed</w:t>
      </w:r>
      <w:r w:rsidR="009E5570">
        <w:rPr>
          <w:rFonts w:ascii="Verdana" w:eastAsiaTheme="minorHAnsi" w:hAnsi="Verdana" w:cstheme="minorBidi"/>
          <w:sz w:val="22"/>
          <w:szCs w:val="22"/>
        </w:rPr>
        <w:t xml:space="preserve"> </w:t>
      </w:r>
    </w:p>
    <w:p w14:paraId="2FC8E8A6" w14:textId="77777777" w:rsidR="00291143" w:rsidRPr="00F707DF" w:rsidRDefault="00291143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</w:p>
    <w:p w14:paraId="4991E419" w14:textId="77777777" w:rsidR="00B06331" w:rsidRDefault="001D5EC4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f</w:t>
      </w:r>
      <w:r w:rsidR="00291143" w:rsidRPr="00F707DF">
        <w:rPr>
          <w:rFonts w:ascii="Verdana" w:eastAsiaTheme="minorHAnsi" w:hAnsi="Verdana" w:cstheme="minorBidi"/>
          <w:sz w:val="22"/>
          <w:szCs w:val="22"/>
        </w:rPr>
        <w:t>inally{</w:t>
      </w:r>
      <w:r w:rsidR="009E5570">
        <w:rPr>
          <w:rFonts w:ascii="Verdana" w:eastAsiaTheme="minorHAnsi" w:hAnsi="Verdana" w:cstheme="minorBidi"/>
          <w:sz w:val="22"/>
          <w:szCs w:val="22"/>
        </w:rPr>
        <w:t xml:space="preserve"> </w:t>
      </w:r>
    </w:p>
    <w:p w14:paraId="7CE86AF8" w14:textId="77777777" w:rsidR="00F51E71" w:rsidRDefault="00291143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</w:p>
    <w:p w14:paraId="7B5CAEC4" w14:textId="77777777" w:rsidR="00B06331" w:rsidRPr="00F707DF" w:rsidRDefault="00B0633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4.</w:t>
      </w:r>
    </w:p>
    <w:p w14:paraId="2DA98D04" w14:textId="77777777" w:rsidR="008C350C" w:rsidRDefault="00F51E7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try{</w:t>
      </w:r>
    </w:p>
    <w:p w14:paraId="5C939703" w14:textId="77777777" w:rsidR="008C350C" w:rsidRDefault="009E5570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 xml:space="preserve"> </w:t>
      </w:r>
      <w:r w:rsidR="00F51E71" w:rsidRPr="00F707DF">
        <w:rPr>
          <w:rFonts w:ascii="Verdana" w:eastAsiaTheme="minorHAnsi" w:hAnsi="Verdana" w:cstheme="minorBidi"/>
          <w:sz w:val="22"/>
          <w:szCs w:val="22"/>
        </w:rPr>
        <w:t>//allowed</w:t>
      </w:r>
    </w:p>
    <w:p w14:paraId="25152FA6" w14:textId="77777777" w:rsidR="00F51E71" w:rsidRPr="00F707DF" w:rsidRDefault="00F51E7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</w:p>
    <w:p w14:paraId="38D1B9D0" w14:textId="77777777" w:rsidR="008C350C" w:rsidRDefault="008C350C">
      <w:pPr>
        <w:rPr>
          <w:rFonts w:ascii="Verdana" w:hAnsi="Verdana"/>
        </w:rPr>
      </w:pPr>
      <w:r>
        <w:rPr>
          <w:rFonts w:ascii="Verdana" w:hAnsi="Verdana"/>
        </w:rPr>
        <w:t>c</w:t>
      </w:r>
      <w:r w:rsidR="00284C82" w:rsidRPr="00F707DF">
        <w:rPr>
          <w:rFonts w:ascii="Verdana" w:hAnsi="Verdana"/>
        </w:rPr>
        <w:t>atch (</w:t>
      </w:r>
      <w:r w:rsidR="00B57A8E" w:rsidRPr="00F707DF">
        <w:rPr>
          <w:rFonts w:ascii="Verdana" w:hAnsi="Verdana"/>
        </w:rPr>
        <w:t>Exception</w:t>
      </w:r>
      <w:r w:rsidR="00A70379" w:rsidRPr="00F707DF">
        <w:rPr>
          <w:rFonts w:ascii="Verdana" w:hAnsi="Verdana"/>
        </w:rPr>
        <w:t xml:space="preserve"> e){</w:t>
      </w:r>
    </w:p>
    <w:p w14:paraId="60D2377A" w14:textId="77777777" w:rsidR="00A70379" w:rsidRPr="00F707DF" w:rsidRDefault="00A70379">
      <w:pPr>
        <w:rPr>
          <w:rFonts w:ascii="Verdana" w:hAnsi="Verdana"/>
        </w:rPr>
      </w:pPr>
      <w:r w:rsidRPr="00F707DF">
        <w:rPr>
          <w:rFonts w:ascii="Verdana" w:hAnsi="Verdana"/>
        </w:rPr>
        <w:lastRenderedPageBreak/>
        <w:t>}</w:t>
      </w:r>
    </w:p>
    <w:p w14:paraId="7BA73821" w14:textId="77777777" w:rsidR="008C350C" w:rsidRDefault="001544CE">
      <w:pPr>
        <w:rPr>
          <w:rFonts w:ascii="Verdana" w:hAnsi="Verdana"/>
        </w:rPr>
      </w:pPr>
      <w:r w:rsidRPr="00F707DF">
        <w:rPr>
          <w:rFonts w:ascii="Verdana" w:hAnsi="Verdana"/>
        </w:rPr>
        <w:t>f</w:t>
      </w:r>
      <w:r w:rsidR="00A70379" w:rsidRPr="00F707DF">
        <w:rPr>
          <w:rFonts w:ascii="Verdana" w:hAnsi="Verdana"/>
        </w:rPr>
        <w:t>inally{</w:t>
      </w:r>
      <w:r w:rsidR="009E5570">
        <w:rPr>
          <w:rFonts w:ascii="Verdana" w:hAnsi="Verdana"/>
        </w:rPr>
        <w:t xml:space="preserve"> </w:t>
      </w:r>
    </w:p>
    <w:p w14:paraId="59215102" w14:textId="77777777" w:rsidR="00A70379" w:rsidRPr="00F707DF" w:rsidRDefault="00A70379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6E2D9FDA" w14:textId="77777777" w:rsidR="008D5B43" w:rsidRDefault="008D5B43">
      <w:pPr>
        <w:rPr>
          <w:rFonts w:ascii="Verdana" w:hAnsi="Verdana"/>
        </w:rPr>
      </w:pPr>
    </w:p>
    <w:p w14:paraId="675A5E23" w14:textId="77777777" w:rsidR="00FC6228" w:rsidRPr="00F707DF" w:rsidRDefault="00FC6228">
      <w:pPr>
        <w:rPr>
          <w:rFonts w:ascii="Verdana" w:hAnsi="Verdana"/>
        </w:rPr>
      </w:pPr>
      <w:r>
        <w:rPr>
          <w:rFonts w:ascii="Verdana" w:hAnsi="Verdana"/>
        </w:rPr>
        <w:t>5.</w:t>
      </w:r>
    </w:p>
    <w:p w14:paraId="10DA4CF1" w14:textId="77777777" w:rsidR="004D7A3B" w:rsidRDefault="001B71DE">
      <w:pPr>
        <w:rPr>
          <w:rFonts w:ascii="Verdana" w:hAnsi="Verdana"/>
        </w:rPr>
      </w:pPr>
      <w:r w:rsidRPr="00F707DF">
        <w:rPr>
          <w:rFonts w:ascii="Verdana" w:hAnsi="Verdana"/>
        </w:rPr>
        <w:t>try {</w:t>
      </w:r>
    </w:p>
    <w:p w14:paraId="21C6866E" w14:textId="77777777" w:rsidR="004D7A3B" w:rsidRDefault="005E26B2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987F32" w:rsidRPr="00F707DF">
        <w:rPr>
          <w:rFonts w:ascii="Verdana" w:hAnsi="Verdana"/>
        </w:rPr>
        <w:t>//allowed</w:t>
      </w:r>
      <w:r w:rsidR="00D825A5">
        <w:rPr>
          <w:rFonts w:ascii="Verdana" w:hAnsi="Verdana"/>
        </w:rPr>
        <w:t xml:space="preserve"> </w:t>
      </w:r>
    </w:p>
    <w:p w14:paraId="581FEB5F" w14:textId="77777777" w:rsidR="004D7A3B" w:rsidRDefault="008D5B4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5B958B4E" w14:textId="77777777" w:rsidR="004D7A3B" w:rsidRDefault="008D5B43">
      <w:pPr>
        <w:rPr>
          <w:rFonts w:ascii="Verdana" w:hAnsi="Verdana"/>
        </w:rPr>
      </w:pPr>
      <w:r w:rsidRPr="00F707DF">
        <w:rPr>
          <w:rFonts w:ascii="Verdana" w:hAnsi="Verdana"/>
        </w:rPr>
        <w:t>Catch(ArithmaticException e</w:t>
      </w:r>
      <w:r w:rsidR="00BA634E" w:rsidRPr="00F707DF">
        <w:rPr>
          <w:rFonts w:ascii="Verdana" w:hAnsi="Verdana"/>
        </w:rPr>
        <w:t>1</w:t>
      </w:r>
      <w:r w:rsidRPr="00F707DF">
        <w:rPr>
          <w:rFonts w:ascii="Verdana" w:hAnsi="Verdana"/>
        </w:rPr>
        <w:t>){</w:t>
      </w:r>
    </w:p>
    <w:p w14:paraId="130E097A" w14:textId="77777777" w:rsidR="004D7A3B" w:rsidRDefault="00D825A5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8D5B43" w:rsidRPr="00F707DF">
        <w:rPr>
          <w:rFonts w:ascii="Verdana" w:hAnsi="Verdana"/>
        </w:rPr>
        <w:t>}</w:t>
      </w:r>
    </w:p>
    <w:p w14:paraId="1C8E5481" w14:textId="77777777" w:rsidR="004D7A3B" w:rsidRDefault="001B71DE">
      <w:pPr>
        <w:rPr>
          <w:rFonts w:ascii="Verdana" w:hAnsi="Verdana"/>
        </w:rPr>
      </w:pPr>
      <w:r w:rsidRPr="00F707DF">
        <w:rPr>
          <w:rFonts w:ascii="Verdana" w:hAnsi="Verdana"/>
        </w:rPr>
        <w:t>Catch(Exception e){</w:t>
      </w:r>
    </w:p>
    <w:p w14:paraId="1B4CA1C5" w14:textId="77777777" w:rsidR="001B71DE" w:rsidRPr="00F707DF" w:rsidRDefault="00D825A5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1B71DE" w:rsidRPr="00F707DF">
        <w:rPr>
          <w:rFonts w:ascii="Verdana" w:hAnsi="Verdana"/>
        </w:rPr>
        <w:t>}</w:t>
      </w:r>
    </w:p>
    <w:p w14:paraId="65E6D24A" w14:textId="77777777" w:rsidR="00D90398" w:rsidRDefault="00D90398">
      <w:pPr>
        <w:rPr>
          <w:rFonts w:ascii="Verdana" w:hAnsi="Verdana"/>
        </w:rPr>
      </w:pPr>
    </w:p>
    <w:p w14:paraId="631E44E9" w14:textId="77777777" w:rsidR="004D7A3B" w:rsidRPr="00F707DF" w:rsidRDefault="004D7A3B">
      <w:pPr>
        <w:rPr>
          <w:rFonts w:ascii="Verdana" w:hAnsi="Verdana"/>
        </w:rPr>
      </w:pPr>
      <w:r>
        <w:rPr>
          <w:rFonts w:ascii="Verdana" w:hAnsi="Verdana"/>
        </w:rPr>
        <w:t>6.</w:t>
      </w:r>
    </w:p>
    <w:p w14:paraId="1B468B4B" w14:textId="77777777" w:rsidR="000E04E2" w:rsidRDefault="002C525F">
      <w:pPr>
        <w:rPr>
          <w:rFonts w:ascii="Verdana" w:hAnsi="Verdana"/>
        </w:rPr>
      </w:pPr>
      <w:r w:rsidRPr="00F707DF">
        <w:rPr>
          <w:rFonts w:ascii="Verdana" w:hAnsi="Verdana"/>
        </w:rPr>
        <w:t>try {</w:t>
      </w:r>
    </w:p>
    <w:p w14:paraId="7C5A7E41" w14:textId="77777777" w:rsidR="000E04E2" w:rsidRDefault="002E2C8C">
      <w:pPr>
        <w:rPr>
          <w:rFonts w:ascii="Verdana" w:hAnsi="Verdana"/>
        </w:rPr>
      </w:pPr>
      <w:r w:rsidRPr="00F707DF">
        <w:rPr>
          <w:rFonts w:ascii="Verdana" w:hAnsi="Verdana"/>
        </w:rPr>
        <w:t>//not allowed</w:t>
      </w:r>
      <w:r w:rsidR="0087528B">
        <w:rPr>
          <w:rFonts w:ascii="Verdana" w:hAnsi="Verdana"/>
        </w:rPr>
        <w:t xml:space="preserve"> </w:t>
      </w:r>
    </w:p>
    <w:p w14:paraId="36AA84CA" w14:textId="77777777" w:rsidR="000E04E2" w:rsidRDefault="0002778B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46B518EB" w14:textId="77777777" w:rsidR="000E04E2" w:rsidRDefault="00BE16C3">
      <w:pPr>
        <w:rPr>
          <w:rFonts w:ascii="Verdana" w:hAnsi="Verdana"/>
        </w:rPr>
      </w:pPr>
      <w:r w:rsidRPr="00F707DF">
        <w:rPr>
          <w:rFonts w:ascii="Verdana" w:hAnsi="Verdana"/>
        </w:rPr>
        <w:t>Catch(Exception e){</w:t>
      </w:r>
    </w:p>
    <w:p w14:paraId="2C89B98D" w14:textId="77777777" w:rsidR="000E04E2" w:rsidRDefault="0087528B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BE16C3" w:rsidRPr="00F707DF">
        <w:rPr>
          <w:rFonts w:ascii="Verdana" w:hAnsi="Verdana"/>
        </w:rPr>
        <w:t>}</w:t>
      </w:r>
    </w:p>
    <w:p w14:paraId="3AA02952" w14:textId="77777777" w:rsidR="000E04E2" w:rsidRDefault="00BE16C3">
      <w:pPr>
        <w:rPr>
          <w:rFonts w:ascii="Verdana" w:hAnsi="Verdana"/>
        </w:rPr>
      </w:pPr>
      <w:r w:rsidRPr="00F707DF">
        <w:rPr>
          <w:rFonts w:ascii="Verdana" w:hAnsi="Verdana"/>
        </w:rPr>
        <w:t>Catch(ArithmaticException e1){</w:t>
      </w:r>
      <w:r w:rsidR="0087528B">
        <w:rPr>
          <w:rFonts w:ascii="Verdana" w:hAnsi="Verdana"/>
        </w:rPr>
        <w:t xml:space="preserve"> </w:t>
      </w:r>
    </w:p>
    <w:p w14:paraId="2D5DF320" w14:textId="77777777" w:rsidR="00BE16C3" w:rsidRPr="00F707DF" w:rsidRDefault="00BE16C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0844DF48" w14:textId="77777777" w:rsidR="00033741" w:rsidRPr="00F707DF" w:rsidRDefault="00033741">
      <w:pPr>
        <w:rPr>
          <w:rFonts w:ascii="Verdana" w:hAnsi="Verdana"/>
        </w:rPr>
      </w:pPr>
    </w:p>
    <w:p w14:paraId="378D08FF" w14:textId="3949C87D" w:rsidR="00012061" w:rsidRDefault="002C3AE9" w:rsidP="007E3EDC">
      <w:pPr>
        <w:spacing w:after="0" w:line="240" w:lineRule="auto"/>
        <w:jc w:val="both"/>
        <w:rPr>
          <w:rFonts w:ascii="Verdana" w:hAnsi="Verdana"/>
        </w:rPr>
      </w:pPr>
      <w:r w:rsidRPr="00F707DF">
        <w:rPr>
          <w:rFonts w:ascii="Verdana" w:hAnsi="Verdana"/>
        </w:rPr>
        <w:t xml:space="preserve">Not allowed – </w:t>
      </w:r>
      <w:r w:rsidR="00012061">
        <w:rPr>
          <w:rFonts w:ascii="Verdana" w:hAnsi="Verdana"/>
        </w:rPr>
        <w:t>What is the reason?</w:t>
      </w:r>
    </w:p>
    <w:p w14:paraId="3DC4BDA2" w14:textId="77777777" w:rsidR="00012061" w:rsidRDefault="00012061" w:rsidP="007E3EDC">
      <w:pPr>
        <w:spacing w:after="0" w:line="240" w:lineRule="auto"/>
        <w:jc w:val="both"/>
        <w:rPr>
          <w:rFonts w:ascii="Verdana" w:hAnsi="Verdana"/>
        </w:rPr>
      </w:pPr>
    </w:p>
    <w:p w14:paraId="553679AA" w14:textId="0303014E" w:rsidR="002C3AE9" w:rsidRPr="00F707DF" w:rsidRDefault="002C3AE9" w:rsidP="007E3EDC">
      <w:pPr>
        <w:spacing w:after="0" w:line="240" w:lineRule="auto"/>
        <w:jc w:val="both"/>
        <w:rPr>
          <w:rFonts w:ascii="Verdana" w:hAnsi="Verdana"/>
        </w:rPr>
      </w:pPr>
      <w:r w:rsidRPr="00F707DF">
        <w:rPr>
          <w:rFonts w:ascii="Verdana" w:hAnsi="Verdana"/>
        </w:rPr>
        <w:t>The bigger exception cannot be in the first catch because it will accommodate</w:t>
      </w:r>
      <w:r w:rsidR="00C774DD">
        <w:rPr>
          <w:rFonts w:ascii="Verdana" w:hAnsi="Verdana"/>
        </w:rPr>
        <w:t xml:space="preserve"> or handle</w:t>
      </w:r>
      <w:r w:rsidRPr="00F707DF">
        <w:rPr>
          <w:rFonts w:ascii="Verdana" w:hAnsi="Verdana"/>
        </w:rPr>
        <w:t xml:space="preserve"> all exceptions and there</w:t>
      </w:r>
      <w:r w:rsidR="007E3EDC">
        <w:rPr>
          <w:rFonts w:ascii="Verdana" w:hAnsi="Verdana"/>
        </w:rPr>
        <w:t xml:space="preserve"> </w:t>
      </w:r>
      <w:r w:rsidRPr="00F707DF">
        <w:rPr>
          <w:rFonts w:ascii="Verdana" w:hAnsi="Verdana"/>
        </w:rPr>
        <w:t xml:space="preserve">will be no chance to reach the second catch of NullpointerException </w:t>
      </w:r>
    </w:p>
    <w:p w14:paraId="25E6448D" w14:textId="77777777" w:rsidR="00385D98" w:rsidRDefault="00385D98" w:rsidP="002C3AE9">
      <w:pPr>
        <w:spacing w:after="0" w:line="240" w:lineRule="auto"/>
        <w:rPr>
          <w:rFonts w:ascii="Verdana" w:hAnsi="Verdana"/>
        </w:rPr>
      </w:pPr>
    </w:p>
    <w:p w14:paraId="0DE0AE3E" w14:textId="77777777"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try{</w:t>
      </w:r>
    </w:p>
    <w:p w14:paraId="7F892BE7" w14:textId="77777777"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4C6643A3" w14:textId="77777777"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catch(Exception e) {</w:t>
      </w:r>
    </w:p>
    <w:p w14:paraId="0A3DB4D6" w14:textId="77777777"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7C4F2970" w14:textId="77777777"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catch(NullPointerException npe) {</w:t>
      </w:r>
    </w:p>
    <w:p w14:paraId="03F5BAA2" w14:textId="77777777" w:rsidR="00033741" w:rsidRDefault="002C3AE9" w:rsidP="002C3AE9">
      <w:pPr>
        <w:rPr>
          <w:rFonts w:ascii="Verdana" w:hAnsi="Verdana"/>
        </w:rPr>
      </w:pPr>
      <w:r w:rsidRPr="00F707DF">
        <w:rPr>
          <w:rFonts w:ascii="Verdana" w:hAnsi="Verdana"/>
        </w:rPr>
        <w:lastRenderedPageBreak/>
        <w:t>}</w:t>
      </w:r>
    </w:p>
    <w:p w14:paraId="05057F98" w14:textId="77777777" w:rsidR="00F71263" w:rsidRDefault="00F71263" w:rsidP="002C3AE9">
      <w:pPr>
        <w:rPr>
          <w:rFonts w:ascii="Verdana" w:hAnsi="Verdana"/>
        </w:rPr>
      </w:pPr>
    </w:p>
    <w:p w14:paraId="3EFC9A2C" w14:textId="77777777" w:rsidR="003718A5" w:rsidRDefault="003718A5" w:rsidP="002C3AE9">
      <w:pPr>
        <w:rPr>
          <w:rFonts w:ascii="Verdana" w:hAnsi="Verdana"/>
        </w:rPr>
      </w:pPr>
      <w:r>
        <w:rPr>
          <w:rFonts w:ascii="Verdana" w:hAnsi="Verdana"/>
        </w:rPr>
        <w:t>8.</w:t>
      </w:r>
    </w:p>
    <w:p w14:paraId="7BB36D69" w14:textId="77777777" w:rsidR="00F71263" w:rsidRPr="00F707DF" w:rsidRDefault="00F71263" w:rsidP="00F71263">
      <w:pPr>
        <w:rPr>
          <w:rFonts w:ascii="Verdana" w:hAnsi="Verdana"/>
        </w:rPr>
      </w:pPr>
      <w:r w:rsidRPr="00F707DF">
        <w:rPr>
          <w:rFonts w:ascii="Verdana" w:hAnsi="Verdana"/>
        </w:rPr>
        <w:t>try {</w:t>
      </w:r>
    </w:p>
    <w:p w14:paraId="2D7956C6" w14:textId="77777777" w:rsidR="00F71263" w:rsidRPr="00F707DF" w:rsidRDefault="00F71263" w:rsidP="00F71263">
      <w:pPr>
        <w:rPr>
          <w:rFonts w:ascii="Verdana" w:hAnsi="Verdana"/>
        </w:rPr>
      </w:pPr>
      <w:r w:rsidRPr="00F707DF">
        <w:rPr>
          <w:rFonts w:ascii="Verdana" w:hAnsi="Verdana"/>
        </w:rPr>
        <w:t>// allowed</w:t>
      </w:r>
    </w:p>
    <w:p w14:paraId="2302A6B3" w14:textId="77777777" w:rsidR="00F71263" w:rsidRPr="00F707DF" w:rsidRDefault="00F71263" w:rsidP="00F7126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37C1E06B" w14:textId="77777777" w:rsidR="00831D82" w:rsidRDefault="00F71263">
      <w:pPr>
        <w:rPr>
          <w:rFonts w:ascii="Verdana" w:hAnsi="Verdana"/>
        </w:rPr>
      </w:pPr>
      <w:r w:rsidRPr="00F707DF">
        <w:rPr>
          <w:rFonts w:ascii="Verdana" w:hAnsi="Verdana"/>
        </w:rPr>
        <w:t>Catch(</w:t>
      </w:r>
      <w:r w:rsidR="004F012D" w:rsidRPr="00F707DF">
        <w:rPr>
          <w:rFonts w:ascii="Verdana" w:hAnsi="Verdana"/>
        </w:rPr>
        <w:t xml:space="preserve">ArithmaticException </w:t>
      </w:r>
      <w:r w:rsidRPr="00F707DF">
        <w:rPr>
          <w:rFonts w:ascii="Verdana" w:hAnsi="Verdana"/>
        </w:rPr>
        <w:t>e){</w:t>
      </w:r>
    </w:p>
    <w:p w14:paraId="23CB35F9" w14:textId="77777777" w:rsidR="00831D82" w:rsidRDefault="00F7126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45E267C6" w14:textId="77777777" w:rsidR="00831D82" w:rsidRDefault="00F71263">
      <w:pPr>
        <w:rPr>
          <w:rFonts w:ascii="Verdana" w:hAnsi="Verdana"/>
        </w:rPr>
      </w:pPr>
      <w:r w:rsidRPr="00F707DF">
        <w:rPr>
          <w:rFonts w:ascii="Verdana" w:hAnsi="Verdana"/>
        </w:rPr>
        <w:t>Catch(</w:t>
      </w:r>
      <w:r w:rsidR="004F012D">
        <w:rPr>
          <w:rFonts w:ascii="Verdana" w:hAnsi="Verdana"/>
        </w:rPr>
        <w:t xml:space="preserve">Exception </w:t>
      </w:r>
      <w:r w:rsidRPr="00F707DF">
        <w:rPr>
          <w:rFonts w:ascii="Verdana" w:hAnsi="Verdana"/>
        </w:rPr>
        <w:t>e1){</w:t>
      </w:r>
    </w:p>
    <w:p w14:paraId="19B3FA5D" w14:textId="77777777" w:rsidR="008D5B43" w:rsidRPr="00F707DF" w:rsidRDefault="00F7126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289876B0" w14:textId="77777777" w:rsidR="0046292E" w:rsidRPr="00EF398B" w:rsidRDefault="00A203F1">
      <w:pPr>
        <w:rPr>
          <w:rFonts w:ascii="Verdana" w:hAnsi="Verdana"/>
          <w:b/>
        </w:rPr>
      </w:pPr>
      <w:r>
        <w:rPr>
          <w:rFonts w:ascii="Verdana" w:hAnsi="Verdana"/>
          <w:b/>
        </w:rPr>
        <w:t>f</w:t>
      </w:r>
      <w:r w:rsidR="0046292E" w:rsidRPr="00EF398B">
        <w:rPr>
          <w:rFonts w:ascii="Verdana" w:hAnsi="Verdana"/>
          <w:b/>
        </w:rPr>
        <w:t>inally-</w:t>
      </w:r>
    </w:p>
    <w:p w14:paraId="7C0DFA8D" w14:textId="77777777" w:rsidR="0046292E" w:rsidRPr="00F707DF" w:rsidRDefault="0046292E" w:rsidP="0046292E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The finally block is used when an important part of the code needs to be executed. It is always executed whether or not the exceptions are handled.</w:t>
      </w:r>
    </w:p>
    <w:p w14:paraId="3F51F167" w14:textId="77777777" w:rsidR="0046292E" w:rsidRPr="00C709C9" w:rsidRDefault="0046292E" w:rsidP="00C709C9">
      <w:pPr>
        <w:numPr>
          <w:ilvl w:val="0"/>
          <w:numId w:val="3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Finally block will always get executed until we shut down JVM. To shut down JVM</w:t>
      </w:r>
      <w:r w:rsidR="00BB36D0">
        <w:rPr>
          <w:rFonts w:ascii="Verdana" w:hAnsi="Verdana"/>
        </w:rPr>
        <w:t xml:space="preserve"> in java we call System.exit (). If you write this in try block in that case finally block will not be executed.</w:t>
      </w:r>
    </w:p>
    <w:p w14:paraId="45A6D1C3" w14:textId="77777777" w:rsidR="00D93549" w:rsidRPr="00151F7C" w:rsidRDefault="0046292E" w:rsidP="0049185E">
      <w:pPr>
        <w:numPr>
          <w:ilvl w:val="0"/>
          <w:numId w:val="3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Normally, finally block contains the code to release resources like</w:t>
      </w:r>
      <w:r w:rsidR="00151F7C">
        <w:rPr>
          <w:rFonts w:ascii="Verdana" w:hAnsi="Verdana"/>
        </w:rPr>
        <w:t xml:space="preserve"> DB connections, IO streams etc</w:t>
      </w:r>
    </w:p>
    <w:p w14:paraId="2BC9FB69" w14:textId="77777777" w:rsidR="00444B6E" w:rsidRPr="00F707DF" w:rsidRDefault="00444B6E" w:rsidP="00444B6E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br/>
        <w:t xml:space="preserve">Question. What is the difference Between Catch and </w:t>
      </w:r>
      <w:r w:rsidR="002F2338" w:rsidRPr="00F707DF">
        <w:rPr>
          <w:rFonts w:ascii="Verdana" w:hAnsi="Verdana"/>
        </w:rPr>
        <w:t>finally</w:t>
      </w:r>
      <w:r w:rsidRPr="00F707DF">
        <w:rPr>
          <w:rFonts w:ascii="Verdana" w:hAnsi="Verdana"/>
        </w:rPr>
        <w:t xml:space="preserve"> in java?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5954"/>
        <w:gridCol w:w="4147"/>
      </w:tblGrid>
      <w:tr w:rsidR="00444B6E" w:rsidRPr="00F707DF" w14:paraId="490D19CB" w14:textId="77777777" w:rsidTr="00444B6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EBEAF40" w14:textId="77777777" w:rsidR="00444B6E" w:rsidRPr="00F707DF" w:rsidRDefault="00444B6E" w:rsidP="00444B6E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Sr. No.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4562EB8" w14:textId="77777777" w:rsidR="00444B6E" w:rsidRPr="00F707DF" w:rsidRDefault="00444B6E" w:rsidP="00444B6E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94B4E71" w14:textId="77777777" w:rsidR="00444B6E" w:rsidRPr="00F707DF" w:rsidRDefault="00444B6E" w:rsidP="00444B6E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Finally</w:t>
            </w:r>
          </w:p>
        </w:tc>
      </w:tr>
      <w:tr w:rsidR="00444B6E" w:rsidRPr="00F707DF" w14:paraId="773F0DBE" w14:textId="77777777" w:rsidTr="00444B6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6A36B4C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6580154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Catch block handles the error when it occurs in try block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937A844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There is no need of exception thrown by try block</w:t>
            </w:r>
          </w:p>
        </w:tc>
      </w:tr>
      <w:tr w:rsidR="00444B6E" w:rsidRPr="00F707DF" w14:paraId="2E7F5B59" w14:textId="77777777" w:rsidTr="00444B6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8FF3872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2254229" w14:textId="307F17FA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Catch block is executed only when exception is thrown by try block, otherwise it is not executed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A67E314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Finally block is always executed whether exception occurs or not</w:t>
            </w:r>
          </w:p>
        </w:tc>
      </w:tr>
      <w:tr w:rsidR="00444B6E" w:rsidRPr="00F707DF" w14:paraId="3F21F157" w14:textId="77777777" w:rsidTr="00444B6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6E03115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1C7E4F8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We can use multiple catch block for only one try block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CA7DEFA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Only one finally block is used for one try block</w:t>
            </w:r>
          </w:p>
        </w:tc>
      </w:tr>
      <w:tr w:rsidR="00444B6E" w:rsidRPr="00F707DF" w14:paraId="0050F27A" w14:textId="77777777" w:rsidTr="00444B6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4346C40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A299E54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We can handle multiple exceptions by using catch blocks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9ABD681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It is not for exception handling</w:t>
            </w:r>
          </w:p>
        </w:tc>
      </w:tr>
    </w:tbl>
    <w:p w14:paraId="3C72DD1B" w14:textId="77777777" w:rsidR="004A7766" w:rsidRPr="00F707DF" w:rsidRDefault="004A7766">
      <w:pPr>
        <w:rPr>
          <w:rFonts w:ascii="Verdana" w:hAnsi="Verdana"/>
        </w:rPr>
      </w:pPr>
    </w:p>
    <w:p w14:paraId="58E0A34C" w14:textId="77777777" w:rsidR="008D5B43" w:rsidRPr="00F707DF" w:rsidRDefault="008D5B43">
      <w:pPr>
        <w:rPr>
          <w:rFonts w:ascii="Verdana" w:hAnsi="Verdana"/>
        </w:rPr>
      </w:pPr>
    </w:p>
    <w:sectPr w:rsidR="008D5B43" w:rsidRPr="00F7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90FF2" w14:textId="77777777" w:rsidR="00AF288F" w:rsidRDefault="00AF288F" w:rsidP="00F5735D">
      <w:pPr>
        <w:spacing w:after="0" w:line="240" w:lineRule="auto"/>
      </w:pPr>
      <w:r>
        <w:separator/>
      </w:r>
    </w:p>
  </w:endnote>
  <w:endnote w:type="continuationSeparator" w:id="0">
    <w:p w14:paraId="2A1895C1" w14:textId="77777777" w:rsidR="00AF288F" w:rsidRDefault="00AF288F" w:rsidP="00F5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7550D" w14:textId="77777777" w:rsidR="00AF288F" w:rsidRDefault="00AF288F" w:rsidP="00F5735D">
      <w:pPr>
        <w:spacing w:after="0" w:line="240" w:lineRule="auto"/>
      </w:pPr>
      <w:r>
        <w:separator/>
      </w:r>
    </w:p>
  </w:footnote>
  <w:footnote w:type="continuationSeparator" w:id="0">
    <w:p w14:paraId="7FF98776" w14:textId="77777777" w:rsidR="00AF288F" w:rsidRDefault="00AF288F" w:rsidP="00F57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0E46"/>
    <w:multiLevelType w:val="multilevel"/>
    <w:tmpl w:val="9A984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82DB4"/>
    <w:multiLevelType w:val="multilevel"/>
    <w:tmpl w:val="1F4E4F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017CA"/>
    <w:multiLevelType w:val="multilevel"/>
    <w:tmpl w:val="D0E465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07A81"/>
    <w:multiLevelType w:val="multilevel"/>
    <w:tmpl w:val="F39C71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F032C"/>
    <w:multiLevelType w:val="multilevel"/>
    <w:tmpl w:val="C11CE6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E12C6"/>
    <w:multiLevelType w:val="multilevel"/>
    <w:tmpl w:val="DE02B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2655A"/>
    <w:multiLevelType w:val="multilevel"/>
    <w:tmpl w:val="E536D5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2379F"/>
    <w:multiLevelType w:val="multilevel"/>
    <w:tmpl w:val="374E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469442">
    <w:abstractNumId w:val="3"/>
  </w:num>
  <w:num w:numId="2" w16cid:durableId="1189100127">
    <w:abstractNumId w:val="6"/>
  </w:num>
  <w:num w:numId="3" w16cid:durableId="1378241255">
    <w:abstractNumId w:val="1"/>
  </w:num>
  <w:num w:numId="4" w16cid:durableId="1085153912">
    <w:abstractNumId w:val="4"/>
  </w:num>
  <w:num w:numId="5" w16cid:durableId="2102142228">
    <w:abstractNumId w:val="5"/>
  </w:num>
  <w:num w:numId="6" w16cid:durableId="1156337336">
    <w:abstractNumId w:val="2"/>
  </w:num>
  <w:num w:numId="7" w16cid:durableId="1406419335">
    <w:abstractNumId w:val="7"/>
  </w:num>
  <w:num w:numId="8" w16cid:durableId="134671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EAF"/>
    <w:rsid w:val="00005675"/>
    <w:rsid w:val="00012061"/>
    <w:rsid w:val="0002778B"/>
    <w:rsid w:val="00033741"/>
    <w:rsid w:val="000425B7"/>
    <w:rsid w:val="0004736B"/>
    <w:rsid w:val="00074CCF"/>
    <w:rsid w:val="000B4F88"/>
    <w:rsid w:val="000C7484"/>
    <w:rsid w:val="000E04E2"/>
    <w:rsid w:val="000E5F95"/>
    <w:rsid w:val="000F4732"/>
    <w:rsid w:val="00102702"/>
    <w:rsid w:val="0010342D"/>
    <w:rsid w:val="00104CE2"/>
    <w:rsid w:val="001269EE"/>
    <w:rsid w:val="00130B09"/>
    <w:rsid w:val="00132983"/>
    <w:rsid w:val="00142517"/>
    <w:rsid w:val="00144E4A"/>
    <w:rsid w:val="00151F7C"/>
    <w:rsid w:val="001544CE"/>
    <w:rsid w:val="001669AE"/>
    <w:rsid w:val="001A5AFA"/>
    <w:rsid w:val="001B71DE"/>
    <w:rsid w:val="001C0423"/>
    <w:rsid w:val="001D2FA7"/>
    <w:rsid w:val="001D5EC4"/>
    <w:rsid w:val="001E66AB"/>
    <w:rsid w:val="001F4683"/>
    <w:rsid w:val="002030D1"/>
    <w:rsid w:val="00243481"/>
    <w:rsid w:val="00255A33"/>
    <w:rsid w:val="00262708"/>
    <w:rsid w:val="00284C82"/>
    <w:rsid w:val="0028594A"/>
    <w:rsid w:val="00291143"/>
    <w:rsid w:val="00292330"/>
    <w:rsid w:val="0029725F"/>
    <w:rsid w:val="002C3AE9"/>
    <w:rsid w:val="002C525F"/>
    <w:rsid w:val="002E2C8C"/>
    <w:rsid w:val="002F2338"/>
    <w:rsid w:val="00350704"/>
    <w:rsid w:val="00352A6C"/>
    <w:rsid w:val="00360A2A"/>
    <w:rsid w:val="003705D0"/>
    <w:rsid w:val="003718A5"/>
    <w:rsid w:val="0037705B"/>
    <w:rsid w:val="00381D5A"/>
    <w:rsid w:val="0038331E"/>
    <w:rsid w:val="00384E07"/>
    <w:rsid w:val="00385D98"/>
    <w:rsid w:val="003A2974"/>
    <w:rsid w:val="003C4120"/>
    <w:rsid w:val="003C7673"/>
    <w:rsid w:val="003D4D72"/>
    <w:rsid w:val="003E074D"/>
    <w:rsid w:val="003E2BF1"/>
    <w:rsid w:val="003E4C6C"/>
    <w:rsid w:val="0040411B"/>
    <w:rsid w:val="00412624"/>
    <w:rsid w:val="004222C2"/>
    <w:rsid w:val="00444B6E"/>
    <w:rsid w:val="0045308F"/>
    <w:rsid w:val="0046292E"/>
    <w:rsid w:val="00463A11"/>
    <w:rsid w:val="00466745"/>
    <w:rsid w:val="00480BC3"/>
    <w:rsid w:val="0049185E"/>
    <w:rsid w:val="00497365"/>
    <w:rsid w:val="004A7766"/>
    <w:rsid w:val="004D29ED"/>
    <w:rsid w:val="004D3802"/>
    <w:rsid w:val="004D43C5"/>
    <w:rsid w:val="004D7A3B"/>
    <w:rsid w:val="004E662C"/>
    <w:rsid w:val="004F012D"/>
    <w:rsid w:val="004F0E2A"/>
    <w:rsid w:val="004F3C45"/>
    <w:rsid w:val="004F6247"/>
    <w:rsid w:val="00504084"/>
    <w:rsid w:val="00522B05"/>
    <w:rsid w:val="00525DD7"/>
    <w:rsid w:val="0054401D"/>
    <w:rsid w:val="00550264"/>
    <w:rsid w:val="005526A2"/>
    <w:rsid w:val="00564FFF"/>
    <w:rsid w:val="0057699C"/>
    <w:rsid w:val="00584060"/>
    <w:rsid w:val="00596A45"/>
    <w:rsid w:val="005A5B8C"/>
    <w:rsid w:val="005A76AB"/>
    <w:rsid w:val="005B704A"/>
    <w:rsid w:val="005C6EA3"/>
    <w:rsid w:val="005E26B2"/>
    <w:rsid w:val="00605EA7"/>
    <w:rsid w:val="006369F6"/>
    <w:rsid w:val="0064622B"/>
    <w:rsid w:val="0066345D"/>
    <w:rsid w:val="006677EE"/>
    <w:rsid w:val="00667FD2"/>
    <w:rsid w:val="0067263F"/>
    <w:rsid w:val="00682FF7"/>
    <w:rsid w:val="00694DFE"/>
    <w:rsid w:val="006D1BE2"/>
    <w:rsid w:val="006F4E47"/>
    <w:rsid w:val="006F5401"/>
    <w:rsid w:val="007008C1"/>
    <w:rsid w:val="007024A7"/>
    <w:rsid w:val="00722B20"/>
    <w:rsid w:val="00731D13"/>
    <w:rsid w:val="007469B2"/>
    <w:rsid w:val="00750792"/>
    <w:rsid w:val="00751F2B"/>
    <w:rsid w:val="00760853"/>
    <w:rsid w:val="00784D6F"/>
    <w:rsid w:val="007B0A55"/>
    <w:rsid w:val="007B5900"/>
    <w:rsid w:val="007B6F81"/>
    <w:rsid w:val="007C15D0"/>
    <w:rsid w:val="007E3EDC"/>
    <w:rsid w:val="007E4ED5"/>
    <w:rsid w:val="007F46E9"/>
    <w:rsid w:val="007F7CA0"/>
    <w:rsid w:val="00814886"/>
    <w:rsid w:val="00816F10"/>
    <w:rsid w:val="00831D82"/>
    <w:rsid w:val="00840122"/>
    <w:rsid w:val="00847DAD"/>
    <w:rsid w:val="00855205"/>
    <w:rsid w:val="0087528B"/>
    <w:rsid w:val="008965D7"/>
    <w:rsid w:val="008A2550"/>
    <w:rsid w:val="008A72F3"/>
    <w:rsid w:val="008C3093"/>
    <w:rsid w:val="008C350C"/>
    <w:rsid w:val="008C6A1B"/>
    <w:rsid w:val="008D337F"/>
    <w:rsid w:val="008D3C97"/>
    <w:rsid w:val="008D5B02"/>
    <w:rsid w:val="008D5B43"/>
    <w:rsid w:val="008D794F"/>
    <w:rsid w:val="008E0F5C"/>
    <w:rsid w:val="008E7C41"/>
    <w:rsid w:val="008F222D"/>
    <w:rsid w:val="00912DA0"/>
    <w:rsid w:val="009131AD"/>
    <w:rsid w:val="00924B40"/>
    <w:rsid w:val="009429BF"/>
    <w:rsid w:val="00942EFC"/>
    <w:rsid w:val="00947DD4"/>
    <w:rsid w:val="00957790"/>
    <w:rsid w:val="00962C11"/>
    <w:rsid w:val="00987F32"/>
    <w:rsid w:val="00990BAF"/>
    <w:rsid w:val="00992FFF"/>
    <w:rsid w:val="009B4E41"/>
    <w:rsid w:val="009D4ED9"/>
    <w:rsid w:val="009D70E8"/>
    <w:rsid w:val="009E5570"/>
    <w:rsid w:val="009F3CA8"/>
    <w:rsid w:val="009F6294"/>
    <w:rsid w:val="009F6748"/>
    <w:rsid w:val="009F6B32"/>
    <w:rsid w:val="00A143D6"/>
    <w:rsid w:val="00A16B3C"/>
    <w:rsid w:val="00A20174"/>
    <w:rsid w:val="00A203F1"/>
    <w:rsid w:val="00A260C4"/>
    <w:rsid w:val="00A30039"/>
    <w:rsid w:val="00A36522"/>
    <w:rsid w:val="00A42D35"/>
    <w:rsid w:val="00A54841"/>
    <w:rsid w:val="00A70379"/>
    <w:rsid w:val="00A93638"/>
    <w:rsid w:val="00AA0B95"/>
    <w:rsid w:val="00AD2327"/>
    <w:rsid w:val="00AF288F"/>
    <w:rsid w:val="00B000BF"/>
    <w:rsid w:val="00B06331"/>
    <w:rsid w:val="00B1067C"/>
    <w:rsid w:val="00B24012"/>
    <w:rsid w:val="00B45B9D"/>
    <w:rsid w:val="00B51272"/>
    <w:rsid w:val="00B57A8E"/>
    <w:rsid w:val="00B75FC0"/>
    <w:rsid w:val="00B93862"/>
    <w:rsid w:val="00BA634E"/>
    <w:rsid w:val="00BB36D0"/>
    <w:rsid w:val="00BC004B"/>
    <w:rsid w:val="00BC204F"/>
    <w:rsid w:val="00BD32E7"/>
    <w:rsid w:val="00BD6A69"/>
    <w:rsid w:val="00BE16C3"/>
    <w:rsid w:val="00BF0F35"/>
    <w:rsid w:val="00C24FA0"/>
    <w:rsid w:val="00C53C67"/>
    <w:rsid w:val="00C57AB2"/>
    <w:rsid w:val="00C619DE"/>
    <w:rsid w:val="00C63CB0"/>
    <w:rsid w:val="00C709C9"/>
    <w:rsid w:val="00C774DD"/>
    <w:rsid w:val="00C8743A"/>
    <w:rsid w:val="00C9441B"/>
    <w:rsid w:val="00CC5E78"/>
    <w:rsid w:val="00CC6370"/>
    <w:rsid w:val="00CF3A9B"/>
    <w:rsid w:val="00D061B1"/>
    <w:rsid w:val="00D1418E"/>
    <w:rsid w:val="00D16611"/>
    <w:rsid w:val="00D2662C"/>
    <w:rsid w:val="00D33AD6"/>
    <w:rsid w:val="00D410B1"/>
    <w:rsid w:val="00D51458"/>
    <w:rsid w:val="00D63314"/>
    <w:rsid w:val="00D64B0E"/>
    <w:rsid w:val="00D7785D"/>
    <w:rsid w:val="00D825A5"/>
    <w:rsid w:val="00D90398"/>
    <w:rsid w:val="00D93549"/>
    <w:rsid w:val="00DA5CDB"/>
    <w:rsid w:val="00DC076D"/>
    <w:rsid w:val="00DE7C4E"/>
    <w:rsid w:val="00DF4868"/>
    <w:rsid w:val="00E00E18"/>
    <w:rsid w:val="00E13BE7"/>
    <w:rsid w:val="00E14327"/>
    <w:rsid w:val="00E37BD7"/>
    <w:rsid w:val="00E4633D"/>
    <w:rsid w:val="00E66C7D"/>
    <w:rsid w:val="00E66EAF"/>
    <w:rsid w:val="00E70107"/>
    <w:rsid w:val="00E71984"/>
    <w:rsid w:val="00E75272"/>
    <w:rsid w:val="00EB172D"/>
    <w:rsid w:val="00EC7EAA"/>
    <w:rsid w:val="00EE2152"/>
    <w:rsid w:val="00EE3072"/>
    <w:rsid w:val="00EE5723"/>
    <w:rsid w:val="00EE627C"/>
    <w:rsid w:val="00EF36F6"/>
    <w:rsid w:val="00EF398B"/>
    <w:rsid w:val="00F14C71"/>
    <w:rsid w:val="00F25DBA"/>
    <w:rsid w:val="00F45661"/>
    <w:rsid w:val="00F51E71"/>
    <w:rsid w:val="00F55044"/>
    <w:rsid w:val="00F5509E"/>
    <w:rsid w:val="00F559AB"/>
    <w:rsid w:val="00F5735D"/>
    <w:rsid w:val="00F707DF"/>
    <w:rsid w:val="00F71263"/>
    <w:rsid w:val="00F85A88"/>
    <w:rsid w:val="00FA2E90"/>
    <w:rsid w:val="00FA63D4"/>
    <w:rsid w:val="00FC6228"/>
    <w:rsid w:val="00FC66CC"/>
    <w:rsid w:val="00FD10AA"/>
    <w:rsid w:val="00FD35BC"/>
    <w:rsid w:val="00FD3836"/>
    <w:rsid w:val="00FE433F"/>
    <w:rsid w:val="00FE5190"/>
    <w:rsid w:val="00FF0DA2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F18D"/>
  <w15:docId w15:val="{F02E3944-BE43-47F7-A82E-6B5B8AD9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2D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2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A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35D"/>
  </w:style>
  <w:style w:type="paragraph" w:styleId="Footer">
    <w:name w:val="footer"/>
    <w:basedOn w:val="Normal"/>
    <w:link w:val="FooterChar"/>
    <w:uiPriority w:val="99"/>
    <w:unhideWhenUsed/>
    <w:rsid w:val="00F57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35D"/>
  </w:style>
  <w:style w:type="paragraph" w:styleId="NormalWeb">
    <w:name w:val="Normal (Web)"/>
    <w:basedOn w:val="Normal"/>
    <w:uiPriority w:val="99"/>
    <w:semiHidden/>
    <w:unhideWhenUsed/>
    <w:rsid w:val="00A9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2D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2D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comment">
    <w:name w:val="hljs-comment"/>
    <w:basedOn w:val="DefaultParagraphFont"/>
    <w:rsid w:val="002C3AE9"/>
  </w:style>
  <w:style w:type="character" w:customStyle="1" w:styleId="hljs-keyword">
    <w:name w:val="hljs-keyword"/>
    <w:basedOn w:val="DefaultParagraphFont"/>
    <w:rsid w:val="002C3AE9"/>
  </w:style>
  <w:style w:type="character" w:customStyle="1" w:styleId="hljs-function">
    <w:name w:val="hljs-function"/>
    <w:basedOn w:val="DefaultParagraphFont"/>
    <w:rsid w:val="0067263F"/>
  </w:style>
  <w:style w:type="character" w:customStyle="1" w:styleId="hljs-title">
    <w:name w:val="hljs-title"/>
    <w:basedOn w:val="DefaultParagraphFont"/>
    <w:rsid w:val="0067263F"/>
  </w:style>
  <w:style w:type="character" w:customStyle="1" w:styleId="hljs-params">
    <w:name w:val="hljs-params"/>
    <w:basedOn w:val="DefaultParagraphFont"/>
    <w:rsid w:val="0067263F"/>
  </w:style>
  <w:style w:type="character" w:customStyle="1" w:styleId="hljs-number">
    <w:name w:val="hljs-number"/>
    <w:basedOn w:val="DefaultParagraphFont"/>
    <w:rsid w:val="0067263F"/>
  </w:style>
  <w:style w:type="character" w:customStyle="1" w:styleId="hljs-class">
    <w:name w:val="hljs-class"/>
    <w:basedOn w:val="DefaultParagraphFont"/>
    <w:rsid w:val="007B59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B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2B05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522B05"/>
  </w:style>
  <w:style w:type="character" w:customStyle="1" w:styleId="Heading4Char">
    <w:name w:val="Heading 4 Char"/>
    <w:basedOn w:val="DefaultParagraphFont"/>
    <w:link w:val="Heading4"/>
    <w:uiPriority w:val="9"/>
    <w:semiHidden/>
    <w:rsid w:val="00BD6A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string">
    <w:name w:val="hljs-string"/>
    <w:basedOn w:val="DefaultParagraphFont"/>
    <w:rsid w:val="007024A7"/>
  </w:style>
  <w:style w:type="paragraph" w:styleId="BalloonText">
    <w:name w:val="Balloon Text"/>
    <w:basedOn w:val="Normal"/>
    <w:link w:val="BalloonTextChar"/>
    <w:uiPriority w:val="99"/>
    <w:semiHidden/>
    <w:unhideWhenUsed/>
    <w:rsid w:val="009E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570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466745"/>
  </w:style>
  <w:style w:type="character" w:customStyle="1" w:styleId="number">
    <w:name w:val="number"/>
    <w:basedOn w:val="DefaultParagraphFont"/>
    <w:rsid w:val="00466745"/>
  </w:style>
  <w:style w:type="character" w:customStyle="1" w:styleId="string">
    <w:name w:val="string"/>
    <w:basedOn w:val="DefaultParagraphFont"/>
    <w:rsid w:val="00466745"/>
  </w:style>
  <w:style w:type="paragraph" w:styleId="ListParagraph">
    <w:name w:val="List Paragraph"/>
    <w:basedOn w:val="Normal"/>
    <w:uiPriority w:val="34"/>
    <w:qFormat/>
    <w:rsid w:val="007F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sai raktate</cp:lastModifiedBy>
  <cp:revision>451</cp:revision>
  <dcterms:created xsi:type="dcterms:W3CDTF">2021-01-11T07:06:00Z</dcterms:created>
  <dcterms:modified xsi:type="dcterms:W3CDTF">2022-05-25T05:39:00Z</dcterms:modified>
</cp:coreProperties>
</file>