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145EF" w14:textId="77777777" w:rsidR="00B427B0" w:rsidRPr="000E3526" w:rsidRDefault="00B427B0" w:rsidP="00B427B0">
      <w:pPr>
        <w:rPr>
          <w:rFonts w:ascii="Verdana" w:hAnsi="Verdana"/>
        </w:rPr>
      </w:pPr>
      <w:r w:rsidRPr="00517727">
        <w:rPr>
          <w:rFonts w:ascii="Verdana" w:hAnsi="Verdana"/>
          <w:b/>
        </w:rPr>
        <w:t>Example-3</w:t>
      </w:r>
      <w:r w:rsidRPr="000E3526">
        <w:rPr>
          <w:rFonts w:ascii="Verdana" w:hAnsi="Verdana"/>
        </w:rPr>
        <w:t xml:space="preserve"> Program for </w:t>
      </w:r>
      <w:r w:rsidR="00D504DE" w:rsidRPr="000E3526">
        <w:rPr>
          <w:rFonts w:ascii="Verdana" w:hAnsi="Verdana"/>
        </w:rPr>
        <w:t xml:space="preserve">update </w:t>
      </w:r>
      <w:r w:rsidRPr="000E3526">
        <w:rPr>
          <w:rFonts w:ascii="Verdana" w:hAnsi="Verdana"/>
        </w:rPr>
        <w:t>the student da</w:t>
      </w:r>
      <w:r w:rsidR="00191DC0" w:rsidRPr="000E3526">
        <w:rPr>
          <w:rFonts w:ascii="Verdana" w:hAnsi="Verdana"/>
        </w:rPr>
        <w:t>ta using prepared statements.</w:t>
      </w:r>
    </w:p>
    <w:p w14:paraId="6DF145F0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5F1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5F2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5F3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5F4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5F5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5F6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//update using prepared statement </w:t>
      </w:r>
    </w:p>
    <w:p w14:paraId="6DF145F7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F145F8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5F9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DF145FA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5FB" w14:textId="77777777" w:rsidR="00870C81" w:rsidRDefault="00BE1745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870C8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="00870C8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DF145FC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com.mysql.jdbc.Driver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>// load the establish</w:t>
      </w:r>
    </w:p>
    <w:p w14:paraId="6DF145FD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5FE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Connection </w:t>
      </w:r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jdbc:mysql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://localhost:3306/sys"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F145FF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00" w14:textId="77777777" w:rsidR="00317E5D" w:rsidRDefault="00317E5D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//for single update value</w:t>
      </w:r>
    </w:p>
    <w:p w14:paraId="6DF14601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.prepareStatement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"update employee set username=? where id=?"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F14602" w14:textId="77777777" w:rsidR="000F0119" w:rsidRDefault="000F0119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F14603" w14:textId="77777777"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 xml:space="preserve"> multiple update value</w:t>
      </w:r>
    </w:p>
    <w:p w14:paraId="6DF14604" w14:textId="77777777"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con</w:t>
      </w:r>
    </w:p>
    <w:p w14:paraId="6DF14605" w14:textId="77777777"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prepareStatement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"update employee set username=?, password=? where id=?"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F14606" w14:textId="77777777"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DF14607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08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.setString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ashok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14:paraId="6DF14609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.setString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(2, </w:t>
      </w:r>
      <w:r>
        <w:rPr>
          <w:rFonts w:ascii="Consolas" w:hAnsi="Consolas" w:cs="Consolas"/>
          <w:color w:val="2A00FF"/>
          <w:sz w:val="32"/>
          <w:szCs w:val="32"/>
        </w:rPr>
        <w:t>"15"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14:paraId="6DF1460A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0B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.executeUpdate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F1460C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0D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"Record updated."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F1460E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0F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F14610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F14611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F14612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14613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DF14614" w14:textId="77777777"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F14615" w14:textId="77777777" w:rsidR="00BE1745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F14616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14617" w14:textId="77777777"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F14618" w14:textId="77777777" w:rsidR="00A9732F" w:rsidRPr="000E3526" w:rsidRDefault="00A9732F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p w14:paraId="6DF14619" w14:textId="77777777" w:rsidR="00B91590" w:rsidRPr="000E3526" w:rsidRDefault="00B91590" w:rsidP="00B91590">
      <w:pPr>
        <w:rPr>
          <w:rFonts w:ascii="Verdana" w:hAnsi="Verdana"/>
        </w:rPr>
      </w:pPr>
      <w:r w:rsidRPr="00517727">
        <w:rPr>
          <w:rFonts w:ascii="Verdana" w:hAnsi="Verdana"/>
          <w:b/>
        </w:rPr>
        <w:t>Example-</w:t>
      </w:r>
      <w:r w:rsidR="00553588" w:rsidRPr="00517727">
        <w:rPr>
          <w:rFonts w:ascii="Verdana" w:hAnsi="Verdana"/>
          <w:b/>
        </w:rPr>
        <w:t>4</w:t>
      </w:r>
      <w:r w:rsidRPr="000E3526">
        <w:rPr>
          <w:rFonts w:ascii="Verdana" w:hAnsi="Verdana"/>
        </w:rPr>
        <w:t xml:space="preserve"> Program for </w:t>
      </w:r>
      <w:r w:rsidR="00E10A5A" w:rsidRPr="000E3526">
        <w:rPr>
          <w:rFonts w:ascii="Verdana" w:hAnsi="Verdana"/>
        </w:rPr>
        <w:t xml:space="preserve">delete </w:t>
      </w:r>
      <w:r w:rsidRPr="000E3526">
        <w:rPr>
          <w:rFonts w:ascii="Verdana" w:hAnsi="Verdana"/>
        </w:rPr>
        <w:t>the student data using prepared statements.</w:t>
      </w:r>
    </w:p>
    <w:p w14:paraId="6DF1461A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package </w:t>
      </w:r>
      <w:proofErr w:type="spellStart"/>
      <w:r w:rsidRPr="006444ED">
        <w:rPr>
          <w:rFonts w:ascii="Verdana" w:hAnsi="Verdana"/>
        </w:rPr>
        <w:t>com.operation</w:t>
      </w:r>
      <w:proofErr w:type="spellEnd"/>
      <w:r w:rsidRPr="006444ED">
        <w:rPr>
          <w:rFonts w:ascii="Verdana" w:hAnsi="Verdana"/>
        </w:rPr>
        <w:t>;</w:t>
      </w:r>
    </w:p>
    <w:p w14:paraId="6DF1461B" w14:textId="77777777" w:rsidR="006307FD" w:rsidRPr="006444ED" w:rsidRDefault="006307FD" w:rsidP="006307FD">
      <w:pPr>
        <w:rPr>
          <w:rFonts w:ascii="Verdana" w:hAnsi="Verdana"/>
        </w:rPr>
      </w:pPr>
    </w:p>
    <w:p w14:paraId="6DF1461C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import </w:t>
      </w:r>
      <w:proofErr w:type="spellStart"/>
      <w:r w:rsidRPr="006444ED">
        <w:rPr>
          <w:rFonts w:ascii="Verdana" w:hAnsi="Verdana"/>
        </w:rPr>
        <w:t>java.sql.Connection</w:t>
      </w:r>
      <w:proofErr w:type="spellEnd"/>
      <w:r w:rsidRPr="006444ED">
        <w:rPr>
          <w:rFonts w:ascii="Verdana" w:hAnsi="Verdana"/>
        </w:rPr>
        <w:t>;</w:t>
      </w:r>
    </w:p>
    <w:p w14:paraId="6DF1461D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import </w:t>
      </w:r>
      <w:proofErr w:type="spellStart"/>
      <w:r w:rsidRPr="006444ED">
        <w:rPr>
          <w:rFonts w:ascii="Verdana" w:hAnsi="Verdana"/>
        </w:rPr>
        <w:t>java.sql.DriverManager</w:t>
      </w:r>
      <w:proofErr w:type="spellEnd"/>
      <w:r w:rsidRPr="006444ED">
        <w:rPr>
          <w:rFonts w:ascii="Verdana" w:hAnsi="Verdana"/>
        </w:rPr>
        <w:t>;</w:t>
      </w:r>
    </w:p>
    <w:p w14:paraId="6DF1461E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import </w:t>
      </w:r>
      <w:proofErr w:type="spellStart"/>
      <w:r w:rsidRPr="006444ED">
        <w:rPr>
          <w:rFonts w:ascii="Verdana" w:hAnsi="Verdana"/>
        </w:rPr>
        <w:t>java.sql.PreparedStatement</w:t>
      </w:r>
      <w:proofErr w:type="spellEnd"/>
      <w:r w:rsidRPr="006444ED">
        <w:rPr>
          <w:rFonts w:ascii="Verdana" w:hAnsi="Verdana"/>
        </w:rPr>
        <w:t>;</w:t>
      </w:r>
    </w:p>
    <w:p w14:paraId="6DF1461F" w14:textId="77777777" w:rsidR="006307FD" w:rsidRPr="006444ED" w:rsidRDefault="006307FD" w:rsidP="006307FD">
      <w:pPr>
        <w:rPr>
          <w:rFonts w:ascii="Verdana" w:hAnsi="Verdana"/>
        </w:rPr>
      </w:pPr>
    </w:p>
    <w:p w14:paraId="6DF14620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//delete using prepared statement </w:t>
      </w:r>
    </w:p>
    <w:p w14:paraId="6DF14621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public class </w:t>
      </w:r>
      <w:proofErr w:type="spellStart"/>
      <w:r w:rsidRPr="006444ED">
        <w:rPr>
          <w:rFonts w:ascii="Verdana" w:hAnsi="Verdana"/>
        </w:rPr>
        <w:t>DeleteStatement</w:t>
      </w:r>
      <w:proofErr w:type="spellEnd"/>
      <w:r w:rsidRPr="006444ED">
        <w:rPr>
          <w:rFonts w:ascii="Verdana" w:hAnsi="Verdana"/>
        </w:rPr>
        <w:t xml:space="preserve"> {</w:t>
      </w:r>
    </w:p>
    <w:p w14:paraId="6DF14622" w14:textId="77777777" w:rsidR="006307FD" w:rsidRPr="006444ED" w:rsidRDefault="006307FD" w:rsidP="006307FD">
      <w:pPr>
        <w:rPr>
          <w:rFonts w:ascii="Verdana" w:hAnsi="Verdana"/>
        </w:rPr>
      </w:pPr>
    </w:p>
    <w:p w14:paraId="6DF14623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  <w:t xml:space="preserve">public static void main(String[] </w:t>
      </w:r>
      <w:proofErr w:type="spellStart"/>
      <w:r w:rsidRPr="006444ED">
        <w:rPr>
          <w:rFonts w:ascii="Verdana" w:hAnsi="Verdana"/>
        </w:rPr>
        <w:t>args</w:t>
      </w:r>
      <w:proofErr w:type="spellEnd"/>
      <w:r w:rsidRPr="006444ED">
        <w:rPr>
          <w:rFonts w:ascii="Verdana" w:hAnsi="Verdana"/>
        </w:rPr>
        <w:t>) {</w:t>
      </w:r>
    </w:p>
    <w:p w14:paraId="6DF14624" w14:textId="77777777" w:rsidR="006307FD" w:rsidRPr="006444ED" w:rsidRDefault="006307FD" w:rsidP="006307FD">
      <w:pPr>
        <w:rPr>
          <w:rFonts w:ascii="Verdana" w:hAnsi="Verdana"/>
        </w:rPr>
      </w:pPr>
    </w:p>
    <w:p w14:paraId="6DF14625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try {</w:t>
      </w:r>
    </w:p>
    <w:p w14:paraId="6DF14626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Class.forName</w:t>
      </w:r>
      <w:proofErr w:type="spellEnd"/>
      <w:r w:rsidRPr="006444ED">
        <w:rPr>
          <w:rFonts w:ascii="Verdana" w:hAnsi="Verdana"/>
        </w:rPr>
        <w:t>("</w:t>
      </w:r>
      <w:proofErr w:type="spellStart"/>
      <w:r w:rsidRPr="006444ED">
        <w:rPr>
          <w:rFonts w:ascii="Verdana" w:hAnsi="Verdana"/>
        </w:rPr>
        <w:t>com.mysql.jdbc.Driver</w:t>
      </w:r>
      <w:proofErr w:type="spellEnd"/>
      <w:r w:rsidRPr="006444ED">
        <w:rPr>
          <w:rFonts w:ascii="Verdana" w:hAnsi="Verdana"/>
        </w:rPr>
        <w:t>"); // load the establish</w:t>
      </w:r>
    </w:p>
    <w:p w14:paraId="6DF14627" w14:textId="77777777" w:rsidR="006307FD" w:rsidRPr="006444ED" w:rsidRDefault="006307FD" w:rsidP="006307FD">
      <w:pPr>
        <w:rPr>
          <w:rFonts w:ascii="Verdana" w:hAnsi="Verdana"/>
        </w:rPr>
      </w:pPr>
    </w:p>
    <w:p w14:paraId="6DF14628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 xml:space="preserve">Connection con = </w:t>
      </w:r>
      <w:proofErr w:type="spellStart"/>
      <w:r w:rsidRPr="006444ED">
        <w:rPr>
          <w:rFonts w:ascii="Verdana" w:hAnsi="Verdana"/>
        </w:rPr>
        <w:t>DriverManager.getConnection</w:t>
      </w:r>
      <w:proofErr w:type="spellEnd"/>
      <w:r w:rsidRPr="006444ED">
        <w:rPr>
          <w:rFonts w:ascii="Verdana" w:hAnsi="Verdana"/>
        </w:rPr>
        <w:t>("</w:t>
      </w:r>
      <w:proofErr w:type="spellStart"/>
      <w:r w:rsidRPr="006444ED">
        <w:rPr>
          <w:rFonts w:ascii="Verdana" w:hAnsi="Verdana"/>
        </w:rPr>
        <w:t>jdbc:mysql</w:t>
      </w:r>
      <w:proofErr w:type="spellEnd"/>
      <w:r w:rsidRPr="006444ED">
        <w:rPr>
          <w:rFonts w:ascii="Verdana" w:hAnsi="Verdana"/>
        </w:rPr>
        <w:t>://localhost:3306/test", "root", "root");</w:t>
      </w:r>
    </w:p>
    <w:p w14:paraId="6DF14629" w14:textId="77777777" w:rsidR="006307FD" w:rsidRPr="006444ED" w:rsidRDefault="006307FD" w:rsidP="006307FD">
      <w:pPr>
        <w:rPr>
          <w:rFonts w:ascii="Verdana" w:hAnsi="Verdana"/>
        </w:rPr>
      </w:pPr>
    </w:p>
    <w:p w14:paraId="6DF1462A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PreparedStatement</w:t>
      </w:r>
      <w:proofErr w:type="spell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ps</w:t>
      </w:r>
      <w:proofErr w:type="spellEnd"/>
      <w:r w:rsidRPr="006444ED">
        <w:rPr>
          <w:rFonts w:ascii="Verdana" w:hAnsi="Verdana"/>
        </w:rPr>
        <w:t xml:space="preserve"> = </w:t>
      </w:r>
      <w:proofErr w:type="spellStart"/>
      <w:r w:rsidRPr="006444ED">
        <w:rPr>
          <w:rFonts w:ascii="Verdana" w:hAnsi="Verdana"/>
        </w:rPr>
        <w:t>con.prepareStatement</w:t>
      </w:r>
      <w:proofErr w:type="spellEnd"/>
      <w:r w:rsidRPr="006444ED">
        <w:rPr>
          <w:rFonts w:ascii="Verdana" w:hAnsi="Verdana"/>
        </w:rPr>
        <w:t>("delete from employee where id=?");</w:t>
      </w:r>
    </w:p>
    <w:p w14:paraId="6DF1462B" w14:textId="77777777" w:rsidR="006307FD" w:rsidRPr="006444ED" w:rsidRDefault="006307FD" w:rsidP="006307FD">
      <w:pPr>
        <w:rPr>
          <w:rFonts w:ascii="Verdana" w:hAnsi="Verdana"/>
        </w:rPr>
      </w:pPr>
    </w:p>
    <w:p w14:paraId="6DF1462C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ps.setInt</w:t>
      </w:r>
      <w:proofErr w:type="spellEnd"/>
      <w:r w:rsidRPr="006444ED">
        <w:rPr>
          <w:rFonts w:ascii="Verdana" w:hAnsi="Verdana"/>
        </w:rPr>
        <w:t>(1, 8); //here 1 is the parameter index, 8 is the id of table</w:t>
      </w:r>
    </w:p>
    <w:p w14:paraId="6DF1462D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</w:p>
    <w:p w14:paraId="6DF1462E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 xml:space="preserve">int </w:t>
      </w:r>
      <w:proofErr w:type="spellStart"/>
      <w:r w:rsidRPr="006444ED">
        <w:rPr>
          <w:rFonts w:ascii="Verdana" w:hAnsi="Verdana"/>
        </w:rPr>
        <w:t>i</w:t>
      </w:r>
      <w:proofErr w:type="spellEnd"/>
      <w:r w:rsidRPr="006444ED">
        <w:rPr>
          <w:rFonts w:ascii="Verdana" w:hAnsi="Verdana"/>
        </w:rPr>
        <w:t xml:space="preserve"> = </w:t>
      </w:r>
      <w:proofErr w:type="spellStart"/>
      <w:r w:rsidRPr="006444ED">
        <w:rPr>
          <w:rFonts w:ascii="Verdana" w:hAnsi="Verdana"/>
        </w:rPr>
        <w:t>ps.executeUpdate</w:t>
      </w:r>
      <w:proofErr w:type="spellEnd"/>
      <w:r w:rsidRPr="006444ED">
        <w:rPr>
          <w:rFonts w:ascii="Verdana" w:hAnsi="Verdana"/>
        </w:rPr>
        <w:t>();</w:t>
      </w:r>
    </w:p>
    <w:p w14:paraId="6DF1462F" w14:textId="77777777" w:rsidR="006307FD" w:rsidRPr="006444ED" w:rsidRDefault="006307FD" w:rsidP="006307FD">
      <w:pPr>
        <w:rPr>
          <w:rFonts w:ascii="Verdana" w:hAnsi="Verdana"/>
        </w:rPr>
      </w:pPr>
    </w:p>
    <w:p w14:paraId="6DF14630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System.out.println</w:t>
      </w:r>
      <w:proofErr w:type="spellEnd"/>
      <w:r w:rsidRPr="006444ED">
        <w:rPr>
          <w:rFonts w:ascii="Verdana" w:hAnsi="Verdana"/>
        </w:rPr>
        <w:t>("Record deleted." + i);</w:t>
      </w:r>
    </w:p>
    <w:p w14:paraId="6DF14631" w14:textId="77777777" w:rsidR="006307FD" w:rsidRPr="006444ED" w:rsidRDefault="006307FD" w:rsidP="006307FD">
      <w:pPr>
        <w:rPr>
          <w:rFonts w:ascii="Verdana" w:hAnsi="Verdana"/>
        </w:rPr>
      </w:pPr>
    </w:p>
    <w:p w14:paraId="6DF14632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con.close</w:t>
      </w:r>
      <w:proofErr w:type="spellEnd"/>
      <w:r w:rsidRPr="006444ED">
        <w:rPr>
          <w:rFonts w:ascii="Verdana" w:hAnsi="Verdana"/>
        </w:rPr>
        <w:t>();</w:t>
      </w:r>
    </w:p>
    <w:p w14:paraId="6DF14633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ps.close</w:t>
      </w:r>
      <w:proofErr w:type="spellEnd"/>
      <w:r w:rsidRPr="006444ED">
        <w:rPr>
          <w:rFonts w:ascii="Verdana" w:hAnsi="Verdana"/>
        </w:rPr>
        <w:t>();</w:t>
      </w:r>
    </w:p>
    <w:p w14:paraId="6DF14634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}</w:t>
      </w:r>
    </w:p>
    <w:p w14:paraId="6DF14635" w14:textId="77777777" w:rsidR="006307FD" w:rsidRPr="006444ED" w:rsidRDefault="006307FD" w:rsidP="006307FD">
      <w:pPr>
        <w:rPr>
          <w:rFonts w:ascii="Verdana" w:hAnsi="Verdana"/>
        </w:rPr>
      </w:pPr>
    </w:p>
    <w:p w14:paraId="6DF14636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catch (Exception e) {</w:t>
      </w:r>
    </w:p>
    <w:p w14:paraId="6DF14637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e.getMessage</w:t>
      </w:r>
      <w:proofErr w:type="spellEnd"/>
      <w:r w:rsidRPr="006444ED">
        <w:rPr>
          <w:rFonts w:ascii="Verdana" w:hAnsi="Verdana"/>
        </w:rPr>
        <w:t>();</w:t>
      </w:r>
    </w:p>
    <w:p w14:paraId="6DF14638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}</w:t>
      </w:r>
    </w:p>
    <w:p w14:paraId="6DF14639" w14:textId="77777777"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  <w:t>}</w:t>
      </w:r>
    </w:p>
    <w:p w14:paraId="6DF1463A" w14:textId="77777777" w:rsidR="00B47945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>}</w:t>
      </w:r>
    </w:p>
    <w:p w14:paraId="6DF1463B" w14:textId="77777777" w:rsidR="00677F71" w:rsidRPr="000E3526" w:rsidRDefault="00677F71" w:rsidP="00677F71">
      <w:pPr>
        <w:rPr>
          <w:rFonts w:ascii="Verdana" w:hAnsi="Verdana"/>
        </w:rPr>
      </w:pPr>
      <w:r w:rsidRPr="001D0327">
        <w:rPr>
          <w:rFonts w:ascii="Verdana" w:hAnsi="Verdana"/>
          <w:b/>
        </w:rPr>
        <w:t>Example-</w:t>
      </w:r>
      <w:r w:rsidR="006729E3" w:rsidRPr="001D0327">
        <w:rPr>
          <w:rFonts w:ascii="Verdana" w:hAnsi="Verdana"/>
          <w:b/>
        </w:rPr>
        <w:t>5</w:t>
      </w:r>
      <w:r w:rsidRPr="000E3526">
        <w:rPr>
          <w:rFonts w:ascii="Verdana" w:hAnsi="Verdana"/>
        </w:rPr>
        <w:t xml:space="preserve"> Program for </w:t>
      </w:r>
      <w:r w:rsidR="00A416C2" w:rsidRPr="000E3526">
        <w:rPr>
          <w:rFonts w:ascii="Verdana" w:hAnsi="Verdana"/>
        </w:rPr>
        <w:t xml:space="preserve">retrieve </w:t>
      </w:r>
      <w:r w:rsidRPr="000E3526">
        <w:rPr>
          <w:rFonts w:ascii="Verdana" w:hAnsi="Verdana"/>
        </w:rPr>
        <w:t>the student data using prepared statements.</w:t>
      </w:r>
    </w:p>
    <w:p w14:paraId="6DF1463C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63D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63E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63F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640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641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F14642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643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F14644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14645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14:paraId="6DF14646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47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F14648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49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F1464A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4B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=DriverManager.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"jdbc:mysql://localhost:3306/test"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F1464C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4D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//select query</w:t>
      </w:r>
    </w:p>
    <w:p w14:paraId="6DF1464E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"select * from employee"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F1464F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0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</w:t>
      </w:r>
      <w:r>
        <w:rPr>
          <w:rFonts w:ascii="Consolas" w:hAnsi="Consolas" w:cs="Consolas"/>
          <w:color w:val="000000"/>
          <w:sz w:val="28"/>
          <w:szCs w:val="28"/>
        </w:rPr>
        <w:t>.executeQuery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F14651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2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6DF14653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4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(1));</w:t>
      </w:r>
    </w:p>
    <w:p w14:paraId="6DF14655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(2));</w:t>
      </w:r>
    </w:p>
    <w:p w14:paraId="6DF14656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(3));</w:t>
      </w:r>
    </w:p>
    <w:p w14:paraId="6DF14657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14658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9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F1465A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F1465B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F1465C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D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1465E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F1465F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DF14660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F14661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14662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14663" w14:textId="77777777"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F14664" w14:textId="77777777" w:rsidR="00D5463B" w:rsidRPr="000E3526" w:rsidRDefault="00D5463B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p w14:paraId="6DF14665" w14:textId="77777777" w:rsidR="00D5463B" w:rsidRPr="00120CEE" w:rsidRDefault="00D5463B" w:rsidP="00D5463B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>There are three typ</w:t>
      </w:r>
      <w:r w:rsidR="006F7E00" w:rsidRPr="00120CEE">
        <w:rPr>
          <w:rFonts w:ascii="Verdana" w:hAnsi="Verdana"/>
        </w:rPr>
        <w:t>es of JDBC statements as-</w:t>
      </w:r>
    </w:p>
    <w:p w14:paraId="6DF14666" w14:textId="77777777" w:rsidR="00D5463B" w:rsidRPr="00120CEE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Statement</w:t>
      </w:r>
    </w:p>
    <w:p w14:paraId="6DF14667" w14:textId="77777777" w:rsidR="00D5463B" w:rsidRPr="00120CEE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lastRenderedPageBreak/>
        <w:t>PreparedStatement</w:t>
      </w:r>
      <w:proofErr w:type="spellEnd"/>
    </w:p>
    <w:p w14:paraId="6DF14668" w14:textId="77777777" w:rsidR="0037399F" w:rsidRPr="00120CEE" w:rsidRDefault="00D5463B" w:rsidP="00373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</w:p>
    <w:p w14:paraId="6DF14669" w14:textId="77777777" w:rsidR="0037399F" w:rsidRPr="00A32664" w:rsidRDefault="0037399F" w:rsidP="0037399F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  <w:b/>
        </w:rPr>
      </w:pPr>
      <w:r w:rsidRPr="00A32664">
        <w:rPr>
          <w:rFonts w:ascii="Verdana" w:hAnsi="Verdana"/>
          <w:b/>
        </w:rPr>
        <w:t>Statement</w:t>
      </w:r>
    </w:p>
    <w:p w14:paraId="6DF1466A" w14:textId="77777777" w:rsidR="00D5463B" w:rsidRPr="00120CEE" w:rsidRDefault="00D5463B" w:rsidP="002E6A17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Verdana" w:hAnsi="Verdana"/>
        </w:rPr>
      </w:pPr>
      <w:r w:rsidRPr="00120CEE">
        <w:rPr>
          <w:rFonts w:ascii="Verdana" w:hAnsi="Verdana"/>
        </w:rPr>
        <w:t xml:space="preserve">Statement is an interface available in </w:t>
      </w:r>
      <w:proofErr w:type="spellStart"/>
      <w:r w:rsidRPr="00120CEE">
        <w:rPr>
          <w:rFonts w:ascii="Verdana" w:hAnsi="Verdana"/>
        </w:rPr>
        <w:t>java.sql</w:t>
      </w:r>
      <w:proofErr w:type="spellEnd"/>
      <w:r w:rsidRPr="00120CEE">
        <w:rPr>
          <w:rFonts w:ascii="Verdana" w:hAnsi="Verdana"/>
        </w:rPr>
        <w:t xml:space="preserve"> package</w:t>
      </w:r>
    </w:p>
    <w:p w14:paraId="6DF1466B" w14:textId="77777777" w:rsidR="004F0AB0" w:rsidRPr="00120CEE" w:rsidRDefault="00D5463B" w:rsidP="004F0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The statement object can be created using one of the following methods of connection interface:</w:t>
      </w:r>
    </w:p>
    <w:p w14:paraId="6DF1466C" w14:textId="77777777"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();</w:t>
      </w:r>
    </w:p>
    <w:p w14:paraId="6DF1466D" w14:textId="77777777"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int,int</w:t>
      </w:r>
      <w:proofErr w:type="spellEnd"/>
      <w:r w:rsidRPr="00120CEE">
        <w:rPr>
          <w:rFonts w:ascii="Verdana" w:hAnsi="Verdana"/>
        </w:rPr>
        <w:t>);</w:t>
      </w:r>
    </w:p>
    <w:p w14:paraId="6DF1466E" w14:textId="77777777" w:rsidR="00D5463B" w:rsidRPr="00120CEE" w:rsidRDefault="00D5463B" w:rsidP="00B901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int,int,int</w:t>
      </w:r>
      <w:proofErr w:type="spellEnd"/>
      <w:r w:rsidRPr="00120CEE">
        <w:rPr>
          <w:rFonts w:ascii="Verdana" w:hAnsi="Verdana"/>
        </w:rPr>
        <w:t>);</w:t>
      </w:r>
    </w:p>
    <w:p w14:paraId="6DF1466F" w14:textId="77777777" w:rsidR="00D5463B" w:rsidRPr="00120CEE" w:rsidRDefault="00D5463B" w:rsidP="00D54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Once the statement object is created, you can call one of the following methods of statement interface:</w:t>
      </w:r>
    </w:p>
    <w:p w14:paraId="6DF14670" w14:textId="77777777"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(String)</w:t>
      </w:r>
    </w:p>
    <w:p w14:paraId="6DF14671" w14:textId="77777777"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int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(String)</w:t>
      </w:r>
    </w:p>
    <w:p w14:paraId="6DF14672" w14:textId="77777777"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boolean</w:t>
      </w:r>
      <w:proofErr w:type="spellEnd"/>
      <w:r w:rsidRPr="00120CEE">
        <w:rPr>
          <w:rFonts w:ascii="Verdana" w:hAnsi="Verdana"/>
        </w:rPr>
        <w:t xml:space="preserve"> execute(String)</w:t>
      </w:r>
    </w:p>
    <w:p w14:paraId="6DF14673" w14:textId="77777777"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()method can be used to submit the selected SQL statement to the SQL Engine.</w:t>
      </w:r>
      <w:r w:rsidRPr="00120CEE">
        <w:rPr>
          <w:rFonts w:ascii="Verdana" w:hAnsi="Verdana"/>
        </w:rPr>
        <w:br/>
        <w:t xml:space="preserve">This method returns the </w:t>
      </w: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object which contains the number of records returned by the given selected SQL statement.</w:t>
      </w:r>
    </w:p>
    <w:p w14:paraId="6DF14674" w14:textId="77777777"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() method can be used to submit insert, update, and delete SQL statement to SQL Engine.</w:t>
      </w:r>
      <w:r w:rsidRPr="00120CEE">
        <w:rPr>
          <w:rFonts w:ascii="Verdana" w:hAnsi="Verdana"/>
        </w:rPr>
        <w:br/>
        <w:t>This method returns the integer number which represents the number of record affected by the given SQL statement.</w:t>
      </w:r>
    </w:p>
    <w:p w14:paraId="6DF14675" w14:textId="77777777"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>The execute() method can be used to submit insert, update, delete SQL statement to SQL Engine.</w:t>
      </w:r>
      <w:r w:rsidRPr="00120CEE">
        <w:rPr>
          <w:rFonts w:ascii="Verdana" w:hAnsi="Verdana"/>
        </w:rPr>
        <w:br/>
        <w:t>This method returns the Boolean value which represents whether the given operation is insert/update/delete (false) OR Fetch (true).</w:t>
      </w:r>
    </w:p>
    <w:p w14:paraId="6DF14676" w14:textId="77777777" w:rsidR="00D5463B" w:rsidRPr="00120CEE" w:rsidRDefault="00D5463B" w:rsidP="00D546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Using one statement object, you can submit one or more SQL statements</w:t>
      </w:r>
    </w:p>
    <w:p w14:paraId="6DF14677" w14:textId="77777777" w:rsidR="00A94A8C" w:rsidRDefault="00D5463B" w:rsidP="00A94A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When you submit the SQL statement to SQL Engine using statement object, the SQL statement will be c</w:t>
      </w:r>
      <w:r w:rsidR="00452BFF">
        <w:rPr>
          <w:rFonts w:ascii="Verdana" w:hAnsi="Verdana"/>
        </w:rPr>
        <w:t>ompiled and executed every time</w:t>
      </w:r>
      <w:r w:rsidR="00A94A8C">
        <w:rPr>
          <w:rFonts w:ascii="Verdana" w:hAnsi="Verdana"/>
        </w:rPr>
        <w:t>.</w:t>
      </w:r>
    </w:p>
    <w:p w14:paraId="6DF14678" w14:textId="77777777" w:rsidR="0003562D" w:rsidRPr="00A32664" w:rsidRDefault="0003562D" w:rsidP="0003562D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proofErr w:type="spellStart"/>
      <w:r w:rsidRPr="00A32664">
        <w:rPr>
          <w:rFonts w:ascii="Verdana" w:hAnsi="Verdana"/>
          <w:b/>
        </w:rPr>
        <w:lastRenderedPageBreak/>
        <w:t>PreparedStatement</w:t>
      </w:r>
      <w:proofErr w:type="spellEnd"/>
    </w:p>
    <w:p w14:paraId="6DF14679" w14:textId="77777777" w:rsidR="00D5463B" w:rsidRPr="00120CEE" w:rsidRDefault="00D5463B" w:rsidP="0003562D">
      <w:pPr>
        <w:shd w:val="clear" w:color="auto" w:fill="FFFFFF"/>
        <w:spacing w:after="100" w:afterAutospacing="1" w:line="450" w:lineRule="atLeast"/>
        <w:ind w:left="720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is an interface available in </w:t>
      </w:r>
      <w:proofErr w:type="spellStart"/>
      <w:r w:rsidRPr="00120CEE">
        <w:rPr>
          <w:rFonts w:ascii="Verdana" w:hAnsi="Verdana"/>
        </w:rPr>
        <w:t>java.sql</w:t>
      </w:r>
      <w:proofErr w:type="spellEnd"/>
      <w:r w:rsidRPr="00120CEE">
        <w:rPr>
          <w:rFonts w:ascii="Verdana" w:hAnsi="Verdana"/>
        </w:rPr>
        <w:t xml:space="preserve"> package and it extends the Statement interface.</w:t>
      </w:r>
    </w:p>
    <w:p w14:paraId="6DF1467A" w14:textId="77777777"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 can be created using one of the following methods of connection interface:</w:t>
      </w:r>
    </w:p>
    <w:p w14:paraId="6DF1467B" w14:textId="77777777"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(String);</w:t>
      </w:r>
    </w:p>
    <w:p w14:paraId="6DF1467C" w14:textId="77777777"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(String, int, int);</w:t>
      </w:r>
    </w:p>
    <w:p w14:paraId="6DF1467D" w14:textId="77777777" w:rsidR="00D5463B" w:rsidRPr="00D332DE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String,int,int,int</w:t>
      </w:r>
      <w:proofErr w:type="spellEnd"/>
      <w:r w:rsidRPr="00120CEE">
        <w:rPr>
          <w:rFonts w:ascii="Verdana" w:hAnsi="Verdana"/>
        </w:rPr>
        <w:t>);</w:t>
      </w:r>
      <w:r w:rsidRPr="00D332DE">
        <w:rPr>
          <w:rFonts w:ascii="Verdana" w:hAnsi="Verdana"/>
        </w:rPr>
        <w:br/>
      </w:r>
    </w:p>
    <w:p w14:paraId="6DF1467E" w14:textId="77777777"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Once the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 is created, you can call one of the following methods of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interface:</w:t>
      </w:r>
    </w:p>
    <w:p w14:paraId="6DF1467F" w14:textId="77777777"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()</w:t>
      </w:r>
    </w:p>
    <w:p w14:paraId="6DF14680" w14:textId="77777777"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int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()</w:t>
      </w:r>
    </w:p>
    <w:p w14:paraId="6DF14681" w14:textId="77777777" w:rsidR="00D5463B" w:rsidRPr="00D332DE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boolean</w:t>
      </w:r>
      <w:proofErr w:type="spellEnd"/>
      <w:r w:rsidRPr="00120CEE">
        <w:rPr>
          <w:rFonts w:ascii="Verdana" w:hAnsi="Verdana"/>
        </w:rPr>
        <w:t xml:space="preserve"> execute()</w:t>
      </w:r>
    </w:p>
    <w:p w14:paraId="6DF14682" w14:textId="77777777"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Using one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object, you can submit only one type of SQL statement.</w:t>
      </w:r>
    </w:p>
    <w:p w14:paraId="6DF14691" w14:textId="1B491F82" w:rsidR="006C2C4D" w:rsidRPr="00120CEE" w:rsidRDefault="006C2C4D" w:rsidP="00A11C5A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</w:p>
    <w:sectPr w:rsidR="006C2C4D" w:rsidRPr="0012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694"/>
    <w:multiLevelType w:val="multilevel"/>
    <w:tmpl w:val="80B40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39BE"/>
    <w:multiLevelType w:val="multilevel"/>
    <w:tmpl w:val="E6E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34BC"/>
    <w:multiLevelType w:val="multilevel"/>
    <w:tmpl w:val="BE542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5196"/>
    <w:multiLevelType w:val="multilevel"/>
    <w:tmpl w:val="5DD2B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0B40"/>
    <w:multiLevelType w:val="multilevel"/>
    <w:tmpl w:val="6B20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AAE"/>
    <w:multiLevelType w:val="multilevel"/>
    <w:tmpl w:val="114A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107B"/>
    <w:multiLevelType w:val="multilevel"/>
    <w:tmpl w:val="D466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7DFD"/>
    <w:multiLevelType w:val="hybridMultilevel"/>
    <w:tmpl w:val="E55A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D40EA"/>
    <w:multiLevelType w:val="multilevel"/>
    <w:tmpl w:val="39642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C52CA"/>
    <w:multiLevelType w:val="multilevel"/>
    <w:tmpl w:val="97200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145B8"/>
    <w:multiLevelType w:val="multilevel"/>
    <w:tmpl w:val="AD6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97B38"/>
    <w:multiLevelType w:val="multilevel"/>
    <w:tmpl w:val="C80C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E34D5"/>
    <w:multiLevelType w:val="multilevel"/>
    <w:tmpl w:val="2768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8232C"/>
    <w:multiLevelType w:val="multilevel"/>
    <w:tmpl w:val="287C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341F"/>
    <w:multiLevelType w:val="multilevel"/>
    <w:tmpl w:val="8978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304BC"/>
    <w:multiLevelType w:val="multilevel"/>
    <w:tmpl w:val="A7C82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D7869"/>
    <w:multiLevelType w:val="multilevel"/>
    <w:tmpl w:val="442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847F2"/>
    <w:multiLevelType w:val="multilevel"/>
    <w:tmpl w:val="B7D4C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C261E"/>
    <w:multiLevelType w:val="multilevel"/>
    <w:tmpl w:val="246A4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4742F"/>
    <w:multiLevelType w:val="multilevel"/>
    <w:tmpl w:val="DCB46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E1FCC"/>
    <w:multiLevelType w:val="multilevel"/>
    <w:tmpl w:val="21F29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612184">
    <w:abstractNumId w:val="9"/>
  </w:num>
  <w:num w:numId="2" w16cid:durableId="1833451952">
    <w:abstractNumId w:val="15"/>
  </w:num>
  <w:num w:numId="3" w16cid:durableId="427048304">
    <w:abstractNumId w:val="20"/>
  </w:num>
  <w:num w:numId="4" w16cid:durableId="849835685">
    <w:abstractNumId w:val="11"/>
  </w:num>
  <w:num w:numId="5" w16cid:durableId="1624770345">
    <w:abstractNumId w:val="13"/>
  </w:num>
  <w:num w:numId="6" w16cid:durableId="1339192284">
    <w:abstractNumId w:val="8"/>
  </w:num>
  <w:num w:numId="7" w16cid:durableId="1302494598">
    <w:abstractNumId w:val="0"/>
  </w:num>
  <w:num w:numId="8" w16cid:durableId="1066221094">
    <w:abstractNumId w:val="4"/>
  </w:num>
  <w:num w:numId="9" w16cid:durableId="1136676183">
    <w:abstractNumId w:val="12"/>
  </w:num>
  <w:num w:numId="10" w16cid:durableId="1657760834">
    <w:abstractNumId w:val="19"/>
  </w:num>
  <w:num w:numId="11" w16cid:durableId="2076856266">
    <w:abstractNumId w:val="2"/>
  </w:num>
  <w:num w:numId="12" w16cid:durableId="846410708">
    <w:abstractNumId w:val="3"/>
  </w:num>
  <w:num w:numId="13" w16cid:durableId="2006663857">
    <w:abstractNumId w:val="16"/>
  </w:num>
  <w:num w:numId="14" w16cid:durableId="1937441167">
    <w:abstractNumId w:val="5"/>
  </w:num>
  <w:num w:numId="15" w16cid:durableId="2083023424">
    <w:abstractNumId w:val="18"/>
  </w:num>
  <w:num w:numId="16" w16cid:durableId="2103599989">
    <w:abstractNumId w:val="6"/>
  </w:num>
  <w:num w:numId="17" w16cid:durableId="1832869346">
    <w:abstractNumId w:val="14"/>
  </w:num>
  <w:num w:numId="18" w16cid:durableId="702248161">
    <w:abstractNumId w:val="17"/>
  </w:num>
  <w:num w:numId="19" w16cid:durableId="518546762">
    <w:abstractNumId w:val="1"/>
  </w:num>
  <w:num w:numId="20" w16cid:durableId="416708602">
    <w:abstractNumId w:val="10"/>
  </w:num>
  <w:num w:numId="21" w16cid:durableId="1314144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DBD"/>
    <w:rsid w:val="00006751"/>
    <w:rsid w:val="00015FD6"/>
    <w:rsid w:val="0003562D"/>
    <w:rsid w:val="00044EF4"/>
    <w:rsid w:val="000876DD"/>
    <w:rsid w:val="000B443B"/>
    <w:rsid w:val="000C3FD2"/>
    <w:rsid w:val="000E2894"/>
    <w:rsid w:val="000E3526"/>
    <w:rsid w:val="000F0119"/>
    <w:rsid w:val="00120CEE"/>
    <w:rsid w:val="00162970"/>
    <w:rsid w:val="00191DC0"/>
    <w:rsid w:val="001A1D10"/>
    <w:rsid w:val="001B3904"/>
    <w:rsid w:val="001C69BB"/>
    <w:rsid w:val="001D0327"/>
    <w:rsid w:val="001D07E8"/>
    <w:rsid w:val="00270F75"/>
    <w:rsid w:val="002A2200"/>
    <w:rsid w:val="002A5961"/>
    <w:rsid w:val="002C1B9A"/>
    <w:rsid w:val="002E6A17"/>
    <w:rsid w:val="00311CD4"/>
    <w:rsid w:val="00317E5D"/>
    <w:rsid w:val="00325AE5"/>
    <w:rsid w:val="00325DBD"/>
    <w:rsid w:val="003361F6"/>
    <w:rsid w:val="0037399F"/>
    <w:rsid w:val="003A4B83"/>
    <w:rsid w:val="003B022E"/>
    <w:rsid w:val="003B3401"/>
    <w:rsid w:val="003D1936"/>
    <w:rsid w:val="003E1505"/>
    <w:rsid w:val="003E6D93"/>
    <w:rsid w:val="003F0AF3"/>
    <w:rsid w:val="00423781"/>
    <w:rsid w:val="004467B9"/>
    <w:rsid w:val="00452BFF"/>
    <w:rsid w:val="004543BD"/>
    <w:rsid w:val="00461B67"/>
    <w:rsid w:val="00466C2E"/>
    <w:rsid w:val="004840F8"/>
    <w:rsid w:val="0049724E"/>
    <w:rsid w:val="004A4BD6"/>
    <w:rsid w:val="004D1E6E"/>
    <w:rsid w:val="004F0AB0"/>
    <w:rsid w:val="00504EE1"/>
    <w:rsid w:val="00514198"/>
    <w:rsid w:val="00517727"/>
    <w:rsid w:val="00517F3E"/>
    <w:rsid w:val="00525A5A"/>
    <w:rsid w:val="00526C05"/>
    <w:rsid w:val="00553588"/>
    <w:rsid w:val="005A1B23"/>
    <w:rsid w:val="005A6F96"/>
    <w:rsid w:val="005A719D"/>
    <w:rsid w:val="005D11E7"/>
    <w:rsid w:val="005D2560"/>
    <w:rsid w:val="006062DB"/>
    <w:rsid w:val="006063D3"/>
    <w:rsid w:val="006307FD"/>
    <w:rsid w:val="006444ED"/>
    <w:rsid w:val="00666B52"/>
    <w:rsid w:val="006729E3"/>
    <w:rsid w:val="00677F71"/>
    <w:rsid w:val="00690BA7"/>
    <w:rsid w:val="006939EA"/>
    <w:rsid w:val="006A78D9"/>
    <w:rsid w:val="006C2C4D"/>
    <w:rsid w:val="006D5385"/>
    <w:rsid w:val="006F3978"/>
    <w:rsid w:val="006F7E00"/>
    <w:rsid w:val="00727FF1"/>
    <w:rsid w:val="00795C70"/>
    <w:rsid w:val="007A6B54"/>
    <w:rsid w:val="007B7592"/>
    <w:rsid w:val="00804E4A"/>
    <w:rsid w:val="008128D5"/>
    <w:rsid w:val="00832E4F"/>
    <w:rsid w:val="00843B26"/>
    <w:rsid w:val="00864FFE"/>
    <w:rsid w:val="00870C81"/>
    <w:rsid w:val="008B51EF"/>
    <w:rsid w:val="008C661B"/>
    <w:rsid w:val="008F143D"/>
    <w:rsid w:val="00901248"/>
    <w:rsid w:val="00921D95"/>
    <w:rsid w:val="00981901"/>
    <w:rsid w:val="00987E62"/>
    <w:rsid w:val="009A4557"/>
    <w:rsid w:val="009A5993"/>
    <w:rsid w:val="009B1CBE"/>
    <w:rsid w:val="009B4E7D"/>
    <w:rsid w:val="009E4B48"/>
    <w:rsid w:val="009F6E67"/>
    <w:rsid w:val="00A0047E"/>
    <w:rsid w:val="00A10BCB"/>
    <w:rsid w:val="00A11C5A"/>
    <w:rsid w:val="00A32664"/>
    <w:rsid w:val="00A416C2"/>
    <w:rsid w:val="00A7085B"/>
    <w:rsid w:val="00A80C12"/>
    <w:rsid w:val="00A87A08"/>
    <w:rsid w:val="00A94A8C"/>
    <w:rsid w:val="00A9732F"/>
    <w:rsid w:val="00AD374F"/>
    <w:rsid w:val="00B00E85"/>
    <w:rsid w:val="00B324FD"/>
    <w:rsid w:val="00B427B0"/>
    <w:rsid w:val="00B47945"/>
    <w:rsid w:val="00B53E03"/>
    <w:rsid w:val="00B901A9"/>
    <w:rsid w:val="00B91590"/>
    <w:rsid w:val="00BD0C98"/>
    <w:rsid w:val="00BE1745"/>
    <w:rsid w:val="00C21121"/>
    <w:rsid w:val="00C33CDA"/>
    <w:rsid w:val="00C37CD0"/>
    <w:rsid w:val="00C46BF6"/>
    <w:rsid w:val="00C70A36"/>
    <w:rsid w:val="00CE77D2"/>
    <w:rsid w:val="00D12A22"/>
    <w:rsid w:val="00D155AB"/>
    <w:rsid w:val="00D27BBB"/>
    <w:rsid w:val="00D332DE"/>
    <w:rsid w:val="00D40ACB"/>
    <w:rsid w:val="00D45FAA"/>
    <w:rsid w:val="00D504DE"/>
    <w:rsid w:val="00D5463B"/>
    <w:rsid w:val="00D6363C"/>
    <w:rsid w:val="00D671C7"/>
    <w:rsid w:val="00D72488"/>
    <w:rsid w:val="00D90951"/>
    <w:rsid w:val="00DE6603"/>
    <w:rsid w:val="00DF72DD"/>
    <w:rsid w:val="00E0022D"/>
    <w:rsid w:val="00E10A5A"/>
    <w:rsid w:val="00E1291B"/>
    <w:rsid w:val="00E17C1C"/>
    <w:rsid w:val="00E260EB"/>
    <w:rsid w:val="00E44324"/>
    <w:rsid w:val="00E80363"/>
    <w:rsid w:val="00E944A0"/>
    <w:rsid w:val="00EE62F9"/>
    <w:rsid w:val="00EF64C7"/>
    <w:rsid w:val="00F5677B"/>
    <w:rsid w:val="00F92EBF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45EF"/>
  <w15:docId w15:val="{46557EEF-7E12-40E5-B3C1-29D17609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699</Words>
  <Characters>3987</Characters>
  <Application>Microsoft Office Word</Application>
  <DocSecurity>0</DocSecurity>
  <Lines>33</Lines>
  <Paragraphs>9</Paragraphs>
  <ScaleCrop>false</ScaleCrop>
  <Company>Moorche 30 DVDs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120</cp:revision>
  <dcterms:created xsi:type="dcterms:W3CDTF">2021-01-16T13:00:00Z</dcterms:created>
  <dcterms:modified xsi:type="dcterms:W3CDTF">2024-07-31T05:09:00Z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2024-07-31T05:09:38Z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c658b395-e73b-4ff4-94fd-ac35588737cc</vt:lpwstr>
  </property>
  <property fmtid="{D5CDD505-2E9C-101B-9397-08002B2CF9AE}" pid="8" name="MSIP_Label_9c215d82-5bf5-4d07-af41-65de05a9c87a_ContentBits">
    <vt:lpwstr>0</vt:lpwstr>
  </property>
</Properties>
</file>