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B55D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============</w:t>
      </w:r>
    </w:p>
    <w:p w14:paraId="7ED753C6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Cloud Watch</w:t>
      </w:r>
    </w:p>
    <w:p w14:paraId="25B5CC77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============</w:t>
      </w:r>
    </w:p>
    <w:p w14:paraId="4A71BCAF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605C0C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 xml:space="preserve">=&gt; It is used for monitoring </w:t>
      </w:r>
      <w:proofErr w:type="spellStart"/>
      <w:r w:rsidRPr="00EC282F">
        <w:rPr>
          <w:rFonts w:eastAsia="Times New Roman" w:cstheme="minorHAnsi"/>
          <w:color w:val="000000"/>
          <w:sz w:val="24"/>
          <w:szCs w:val="24"/>
        </w:rPr>
        <w:t>aws</w:t>
      </w:r>
      <w:proofErr w:type="spellEnd"/>
      <w:r w:rsidRPr="00EC282F">
        <w:rPr>
          <w:rFonts w:eastAsia="Times New Roman" w:cstheme="minorHAnsi"/>
          <w:color w:val="000000"/>
          <w:sz w:val="24"/>
          <w:szCs w:val="24"/>
        </w:rPr>
        <w:t xml:space="preserve"> resources.</w:t>
      </w:r>
    </w:p>
    <w:p w14:paraId="73B7DCFF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A61C05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CloudWatch enables real-time monitoring of AWS resources such as Ec</w:t>
      </w:r>
      <w:proofErr w:type="gramStart"/>
      <w:r w:rsidRPr="00EC282F">
        <w:rPr>
          <w:rFonts w:eastAsia="Times New Roman" w:cstheme="minorHAnsi"/>
          <w:color w:val="000000"/>
          <w:sz w:val="24"/>
          <w:szCs w:val="24"/>
        </w:rPr>
        <w:t>2 ,</w:t>
      </w:r>
      <w:proofErr w:type="gramEnd"/>
      <w:r w:rsidRPr="00EC282F">
        <w:rPr>
          <w:rFonts w:eastAsia="Times New Roman" w:cstheme="minorHAnsi"/>
          <w:color w:val="000000"/>
          <w:sz w:val="24"/>
          <w:szCs w:val="24"/>
        </w:rPr>
        <w:t xml:space="preserve"> EBS volumes, Elastic Load Balancing and RDS instances. </w:t>
      </w:r>
    </w:p>
    <w:p w14:paraId="528DCF8C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55FFEB5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</w:t>
      </w:r>
    </w:p>
    <w:p w14:paraId="6EBB3F37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C282F">
        <w:rPr>
          <w:rFonts w:eastAsia="Times New Roman" w:cstheme="minorHAnsi"/>
          <w:color w:val="000000"/>
          <w:sz w:val="24"/>
          <w:szCs w:val="24"/>
        </w:rPr>
        <w:t>Usecase</w:t>
      </w:r>
      <w:proofErr w:type="spellEnd"/>
    </w:p>
    <w:p w14:paraId="20751C8A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</w:t>
      </w:r>
    </w:p>
    <w:p w14:paraId="47D4A1D7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351886D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 xml:space="preserve">=&gt; Create EC2 instance in </w:t>
      </w:r>
      <w:proofErr w:type="spellStart"/>
      <w:r w:rsidRPr="00EC282F">
        <w:rPr>
          <w:rFonts w:eastAsia="Times New Roman" w:cstheme="minorHAnsi"/>
          <w:color w:val="000000"/>
          <w:sz w:val="24"/>
          <w:szCs w:val="24"/>
        </w:rPr>
        <w:t>aws</w:t>
      </w:r>
      <w:proofErr w:type="spellEnd"/>
      <w:r w:rsidRPr="00EC282F">
        <w:rPr>
          <w:rFonts w:eastAsia="Times New Roman" w:cstheme="minorHAnsi"/>
          <w:color w:val="000000"/>
          <w:sz w:val="24"/>
          <w:szCs w:val="24"/>
        </w:rPr>
        <w:t xml:space="preserve"> cloud</w:t>
      </w:r>
    </w:p>
    <w:p w14:paraId="29EB96D7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067665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Monitor that EC2 Instance 24/7</w:t>
      </w:r>
    </w:p>
    <w:p w14:paraId="68F8D4AF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042F2B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If Ec2 instance CPU utilization is above 90 % then trigger alarm.</w:t>
      </w:r>
    </w:p>
    <w:p w14:paraId="14924630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9B5071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When alarm got triggered send email notification to management.</w:t>
      </w:r>
    </w:p>
    <w:p w14:paraId="4369D0F3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D81C235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======================================</w:t>
      </w:r>
    </w:p>
    <w:p w14:paraId="0604537C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How to send Email notification in AWS</w:t>
      </w:r>
    </w:p>
    <w:p w14:paraId="6F03628F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======================================</w:t>
      </w:r>
    </w:p>
    <w:p w14:paraId="6FE8EFB9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417C13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In AWS we have SNS to send notifications</w:t>
      </w:r>
    </w:p>
    <w:p w14:paraId="2941C616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B590405" w14:textId="47164D68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EC282F">
        <w:rPr>
          <w:rFonts w:eastAsia="Times New Roman" w:cstheme="minorHAnsi"/>
          <w:color w:val="000000"/>
          <w:sz w:val="24"/>
          <w:szCs w:val="24"/>
        </w:rPr>
        <w:t>SNS :</w:t>
      </w:r>
      <w:proofErr w:type="gramEnd"/>
      <w:r w:rsidRPr="00EC282F">
        <w:rPr>
          <w:rFonts w:eastAsia="Times New Roman" w:cstheme="minorHAnsi"/>
          <w:color w:val="000000"/>
          <w:sz w:val="24"/>
          <w:szCs w:val="24"/>
        </w:rPr>
        <w:t xml:space="preserve"> Simple </w:t>
      </w:r>
      <w:r w:rsidR="009D73F3" w:rsidRPr="00EC282F">
        <w:rPr>
          <w:rFonts w:eastAsia="Times New Roman" w:cstheme="minorHAnsi"/>
          <w:color w:val="000000"/>
          <w:sz w:val="24"/>
          <w:szCs w:val="24"/>
        </w:rPr>
        <w:t>Notification</w:t>
      </w:r>
      <w:r w:rsidRPr="00EC282F">
        <w:rPr>
          <w:rFonts w:eastAsia="Times New Roman" w:cstheme="minorHAnsi"/>
          <w:color w:val="000000"/>
          <w:sz w:val="24"/>
          <w:szCs w:val="24"/>
        </w:rPr>
        <w:t xml:space="preserve"> Service</w:t>
      </w:r>
    </w:p>
    <w:p w14:paraId="00FC1F58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34B192E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>=&gt; SNS works based on Pub and Sub Model</w:t>
      </w:r>
    </w:p>
    <w:p w14:paraId="5311EBFA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96BB32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ab/>
        <w:t xml:space="preserve">Pub =&gt; Publisher (will send msg to </w:t>
      </w:r>
      <w:proofErr w:type="spellStart"/>
      <w:r w:rsidRPr="00EC282F">
        <w:rPr>
          <w:rFonts w:eastAsia="Times New Roman" w:cstheme="minorHAnsi"/>
          <w:color w:val="000000"/>
          <w:sz w:val="24"/>
          <w:szCs w:val="24"/>
        </w:rPr>
        <w:t>sns</w:t>
      </w:r>
      <w:proofErr w:type="spellEnd"/>
      <w:r w:rsidRPr="00EC282F">
        <w:rPr>
          <w:rFonts w:eastAsia="Times New Roman" w:cstheme="minorHAnsi"/>
          <w:color w:val="000000"/>
          <w:sz w:val="24"/>
          <w:szCs w:val="24"/>
        </w:rPr>
        <w:t xml:space="preserve"> topic)</w:t>
      </w:r>
    </w:p>
    <w:p w14:paraId="3E986427" w14:textId="77777777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46F0B9" w14:textId="20796694" w:rsidR="00EC282F" w:rsidRPr="00EC282F" w:rsidRDefault="00EC282F" w:rsidP="00EC2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282F">
        <w:rPr>
          <w:rFonts w:eastAsia="Times New Roman" w:cstheme="minorHAnsi"/>
          <w:color w:val="000000"/>
          <w:sz w:val="24"/>
          <w:szCs w:val="24"/>
        </w:rPr>
        <w:tab/>
        <w:t xml:space="preserve">Sub =&gt; Subscriber (will </w:t>
      </w:r>
      <w:r w:rsidR="009D73F3" w:rsidRPr="00EC282F">
        <w:rPr>
          <w:rFonts w:eastAsia="Times New Roman" w:cstheme="minorHAnsi"/>
          <w:color w:val="000000"/>
          <w:sz w:val="24"/>
          <w:szCs w:val="24"/>
        </w:rPr>
        <w:t>receive</w:t>
      </w:r>
      <w:r w:rsidRPr="00EC282F">
        <w:rPr>
          <w:rFonts w:eastAsia="Times New Roman" w:cstheme="minorHAnsi"/>
          <w:color w:val="000000"/>
          <w:sz w:val="24"/>
          <w:szCs w:val="24"/>
        </w:rPr>
        <w:t xml:space="preserve"> msg from topic)</w:t>
      </w:r>
    </w:p>
    <w:p w14:paraId="39A89D0A" w14:textId="778DF120" w:rsidR="00215FA8" w:rsidRPr="00EC282F" w:rsidRDefault="00CE4B86">
      <w:pPr>
        <w:rPr>
          <w:rFonts w:cstheme="minorHAnsi"/>
          <w:sz w:val="28"/>
          <w:szCs w:val="28"/>
        </w:rPr>
      </w:pPr>
    </w:p>
    <w:p w14:paraId="1B6845A6" w14:textId="0A44AFE0" w:rsidR="00EC282F" w:rsidRPr="00EC282F" w:rsidRDefault="00EC282F">
      <w:pPr>
        <w:rPr>
          <w:rFonts w:cstheme="minorHAnsi"/>
          <w:sz w:val="28"/>
          <w:szCs w:val="28"/>
        </w:rPr>
      </w:pPr>
    </w:p>
    <w:p w14:paraId="56791DC2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==============================</w:t>
      </w:r>
    </w:p>
    <w:p w14:paraId="7F778C17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Cloud Watch &amp; SNS - Lab Task</w:t>
      </w:r>
    </w:p>
    <w:p w14:paraId="28464EC9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==============================</w:t>
      </w:r>
    </w:p>
    <w:p w14:paraId="2C493562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F91CB91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1) Create SNS Topic with Email Notification (Standard Create)</w:t>
      </w:r>
    </w:p>
    <w:p w14:paraId="673B40C8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73120F4" w14:textId="578F6A08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EC282F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Topic </w:t>
      </w:r>
      <w:proofErr w:type="gram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Name :</w:t>
      </w:r>
      <w:proofErr w:type="gram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codetech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>-topic</w:t>
      </w:r>
    </w:p>
    <w:p w14:paraId="62CA2AD9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0DAAA7E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2) Configure Email Subscription in SNS Topic (Confirm Subscription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recieved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in email)</w:t>
      </w:r>
    </w:p>
    <w:p w14:paraId="5FCB4737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477DF9A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3) Create EC2 Instance and Configure Cloud Watch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Alaram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To Monitor </w:t>
      </w:r>
    </w:p>
    <w:p w14:paraId="55C9D4FC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AFCB0AC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-&gt; Select EC2 Instance -&gt; Action -&gt; Monitor and trouble Shoot -&gt; Manager Cloud Watch Alarms -&gt; Create cloud </w:t>
      </w:r>
      <w:proofErr w:type="gram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watch  Alarm</w:t>
      </w:r>
      <w:proofErr w:type="gramEnd"/>
    </w:p>
    <w:p w14:paraId="0B128A42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614EBC4C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Alaram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Notification :</w:t>
      </w:r>
      <w:proofErr w:type="gram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Select SNS Topic which we have created</w:t>
      </w:r>
    </w:p>
    <w:p w14:paraId="249AA3E6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Alaram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Thresh </w:t>
      </w:r>
      <w:proofErr w:type="gram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Hold :</w:t>
      </w:r>
      <w:proofErr w:type="gram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Avg CPU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Utiliation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&gt;= 5%</w:t>
      </w:r>
    </w:p>
    <w:p w14:paraId="5B8E84CC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5896293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4) Connect to EC2 VM using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ssh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client and increase load </w:t>
      </w:r>
    </w:p>
    <w:p w14:paraId="02975A6D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374C3D8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$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yum install stress -y</w:t>
      </w:r>
    </w:p>
    <w:p w14:paraId="3189EA72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$ </w:t>
      </w:r>
      <w:bookmarkStart w:id="0" w:name="_GoBack"/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stress --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cpu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8 -v --timeout 180s</w:t>
      </w:r>
      <w:bookmarkEnd w:id="0"/>
    </w:p>
    <w:p w14:paraId="12F3F1FF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3977F05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Note: Execute stress command 3 to 4 times...</w:t>
      </w:r>
    </w:p>
    <w:p w14:paraId="55F0A790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C591F1D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5) Observe the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behaviour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of Cloud Watch / 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Alaram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/ SNS  </w:t>
      </w:r>
    </w:p>
    <w:p w14:paraId="520B4498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   (We should get Email Notification)</w:t>
      </w:r>
    </w:p>
    <w:p w14:paraId="155369BE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C0C4E6D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Note: When Alarm got triggered, its status will be changed to 'In Alarm'</w:t>
      </w:r>
    </w:p>
    <w:p w14:paraId="3F299279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8E514DB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>=&gt; We can Monitor our Alarm history (how many times it got triggered)</w:t>
      </w:r>
    </w:p>
    <w:p w14:paraId="475DFAC9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7B6ADA11" w14:textId="77777777" w:rsidR="00EC282F" w:rsidRPr="00EC282F" w:rsidRDefault="00EC282F" w:rsidP="00EC282F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EC282F">
        <w:rPr>
          <w:rFonts w:asciiTheme="minorHAnsi" w:hAnsiTheme="minorHAnsi" w:cstheme="minorHAnsi"/>
          <w:color w:val="000000"/>
          <w:sz w:val="24"/>
          <w:szCs w:val="24"/>
        </w:rPr>
        <w:tab/>
        <w:t>(</w:t>
      </w:r>
      <w:proofErr w:type="spellStart"/>
      <w:r w:rsidRPr="00EC282F">
        <w:rPr>
          <w:rFonts w:asciiTheme="minorHAnsi" w:hAnsiTheme="minorHAnsi" w:cstheme="minorHAnsi"/>
          <w:color w:val="000000"/>
          <w:sz w:val="24"/>
          <w:szCs w:val="24"/>
        </w:rPr>
        <w:t>Goto</w:t>
      </w:r>
      <w:proofErr w:type="spellEnd"/>
      <w:r w:rsidRPr="00EC282F">
        <w:rPr>
          <w:rFonts w:asciiTheme="minorHAnsi" w:hAnsiTheme="minorHAnsi" w:cstheme="minorHAnsi"/>
          <w:color w:val="000000"/>
          <w:sz w:val="24"/>
          <w:szCs w:val="24"/>
        </w:rPr>
        <w:t xml:space="preserve"> Cloud Watch -&gt; Select Alarms -&gt; Click Alarm -&gt; Click on History).</w:t>
      </w:r>
    </w:p>
    <w:p w14:paraId="081BCB31" w14:textId="77777777" w:rsidR="00EC282F" w:rsidRPr="00EC282F" w:rsidRDefault="00EC282F">
      <w:pPr>
        <w:rPr>
          <w:rFonts w:cstheme="minorHAnsi"/>
          <w:sz w:val="28"/>
          <w:szCs w:val="28"/>
        </w:rPr>
      </w:pPr>
    </w:p>
    <w:sectPr w:rsidR="00EC282F" w:rsidRPr="00EC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2F"/>
    <w:rsid w:val="002C652A"/>
    <w:rsid w:val="009D73F3"/>
    <w:rsid w:val="00A47FCC"/>
    <w:rsid w:val="00CE4B86"/>
    <w:rsid w:val="00E95944"/>
    <w:rsid w:val="00E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C696"/>
  <w15:chartTrackingRefBased/>
  <w15:docId w15:val="{4EC34306-9E4F-4C82-8286-F8D340A0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gaurav.solapure@gmail.com</dc:creator>
  <cp:keywords/>
  <dc:description/>
  <cp:lastModifiedBy>gaurav.solapure@gmail.com</cp:lastModifiedBy>
  <cp:revision>4</cp:revision>
  <dcterms:created xsi:type="dcterms:W3CDTF">2024-09-24T10:32:00Z</dcterms:created>
  <dcterms:modified xsi:type="dcterms:W3CDTF">2024-09-24T11:33:00Z</dcterms:modified>
</cp:coreProperties>
</file>