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7D75" w14:textId="63B2D385" w:rsidR="008433DD" w:rsidRPr="00F652B0" w:rsidRDefault="006E3748">
      <w:pPr>
        <w:rPr>
          <w:b/>
          <w:bCs/>
        </w:rPr>
      </w:pPr>
      <w:r w:rsidRPr="00F652B0">
        <w:rPr>
          <w:b/>
          <w:bCs/>
        </w:rPr>
        <w:t>Install Web Server</w:t>
      </w:r>
    </w:p>
    <w:p w14:paraId="11079E9B" w14:textId="6DEB14F1" w:rsidR="006E3748" w:rsidRDefault="006E3748">
      <w:r>
        <w:t>sudo yum update  -y</w:t>
      </w:r>
    </w:p>
    <w:p w14:paraId="0989EA32" w14:textId="2CC579DF" w:rsidR="006E3748" w:rsidRDefault="006E3748">
      <w:r>
        <w:t>sudo yum install httpd</w:t>
      </w:r>
    </w:p>
    <w:p w14:paraId="11C88E1F" w14:textId="12A8FD20" w:rsidR="006E3748" w:rsidRDefault="006E3748">
      <w:r>
        <w:t>sudo systemctl start httpd  (Enabled 80 port)</w:t>
      </w:r>
    </w:p>
    <w:p w14:paraId="3541E4AE" w14:textId="52DCA381" w:rsidR="006E3748" w:rsidRDefault="006E3748">
      <w:r>
        <w:t>access this website using vm ip</w:t>
      </w:r>
    </w:p>
    <w:p w14:paraId="4C708560" w14:textId="056FF27B" w:rsidR="006E3748" w:rsidRDefault="006E3748">
      <w:r>
        <w:t>we can change content of website using below commands</w:t>
      </w:r>
    </w:p>
    <w:p w14:paraId="0BF4DE78" w14:textId="2A877FA8" w:rsidR="006E3748" w:rsidRDefault="006E3748">
      <w:r>
        <w:t>cd /var/www/html</w:t>
      </w:r>
    </w:p>
    <w:p w14:paraId="494A95BB" w14:textId="45B7F728" w:rsidR="006E3748" w:rsidRDefault="006E3748">
      <w:r>
        <w:t>ls -l</w:t>
      </w:r>
    </w:p>
    <w:p w14:paraId="15E088E7" w14:textId="75AFED4B" w:rsidR="006E3748" w:rsidRDefault="006E3748">
      <w:r>
        <w:t>sudo vi index.html</w:t>
      </w:r>
    </w:p>
    <w:p w14:paraId="5BA3F34A" w14:textId="77777777" w:rsidR="00EE1526" w:rsidRDefault="00EE1526"/>
    <w:p w14:paraId="4D170BCF" w14:textId="282C07C1" w:rsidR="00EE1526" w:rsidRPr="00F652B0" w:rsidRDefault="00EE1526">
      <w:pPr>
        <w:rPr>
          <w:b/>
          <w:bCs/>
        </w:rPr>
      </w:pPr>
      <w:r w:rsidRPr="00F652B0">
        <w:rPr>
          <w:b/>
          <w:bCs/>
        </w:rPr>
        <w:t xml:space="preserve">User Data : </w:t>
      </w:r>
    </w:p>
    <w:p w14:paraId="58E76020" w14:textId="77777777" w:rsidR="00EE1526" w:rsidRDefault="00EE1526" w:rsidP="00EE1526">
      <w:r>
        <w:t>#! /bin/bash</w:t>
      </w:r>
    </w:p>
    <w:p w14:paraId="3F5FA1B6" w14:textId="77777777" w:rsidR="00EE1526" w:rsidRDefault="00EE1526" w:rsidP="00EE1526"/>
    <w:p w14:paraId="52CBA725" w14:textId="77777777" w:rsidR="00EE1526" w:rsidRDefault="00EE1526" w:rsidP="00EE1526">
      <w:r>
        <w:t>sudo su</w:t>
      </w:r>
    </w:p>
    <w:p w14:paraId="69D82316" w14:textId="77777777" w:rsidR="00EE1526" w:rsidRDefault="00EE1526" w:rsidP="00EE1526">
      <w:r>
        <w:t>yum install httpd -y</w:t>
      </w:r>
    </w:p>
    <w:p w14:paraId="23C6EB5F" w14:textId="77777777" w:rsidR="00EE1526" w:rsidRDefault="00EE1526" w:rsidP="00EE1526">
      <w:r>
        <w:t>cd /var/www/html</w:t>
      </w:r>
    </w:p>
    <w:p w14:paraId="21404FF7" w14:textId="77777777" w:rsidR="00EE1526" w:rsidRDefault="00EE1526" w:rsidP="00EE1526">
      <w:r>
        <w:t>echo "&lt;html&gt;&lt;h1&gt;Life Insurance Server - 1&lt;/h1&gt;&lt;/html&gt;" &gt; index.html</w:t>
      </w:r>
    </w:p>
    <w:p w14:paraId="70F99694" w14:textId="3B486FE7" w:rsidR="00EE1526" w:rsidRDefault="00EE1526" w:rsidP="00EE1526">
      <w:r>
        <w:t>service httpd start</w:t>
      </w:r>
    </w:p>
    <w:p w14:paraId="242ED854" w14:textId="77777777" w:rsidR="006E3748" w:rsidRDefault="006E3748"/>
    <w:p w14:paraId="4DE256C9" w14:textId="77777777" w:rsidR="00EE1526" w:rsidRDefault="00EE1526"/>
    <w:p w14:paraId="42D37E5B" w14:textId="69489DE7" w:rsidR="00EE1526" w:rsidRDefault="00EE1526">
      <w:r>
        <w:t>RoundRobin Techni</w:t>
      </w:r>
      <w:r w:rsidR="00F652B0">
        <w:t>c</w:t>
      </w:r>
      <w:r>
        <w:t xml:space="preserve"> -&gt; Target Group</w:t>
      </w:r>
    </w:p>
    <w:p w14:paraId="79577B01" w14:textId="1FAE319E" w:rsidR="00E37BC5" w:rsidRDefault="00E37BC5">
      <w:r>
        <w:t>Query String</w:t>
      </w:r>
    </w:p>
    <w:p w14:paraId="692BDE4D" w14:textId="54712D1B" w:rsidR="00E37BC5" w:rsidRDefault="00202483">
      <w:r>
        <w:t>Type</w:t>
      </w:r>
    </w:p>
    <w:p w14:paraId="3702223D" w14:textId="0FF31B97" w:rsidR="00202483" w:rsidRDefault="00202483">
      <w:r>
        <w:t xml:space="preserve">Trains </w:t>
      </w:r>
    </w:p>
    <w:p w14:paraId="61A4AB33" w14:textId="77777777" w:rsidR="00DE3FD3" w:rsidRDefault="00DE3FD3"/>
    <w:p w14:paraId="504DD3DA" w14:textId="77777777" w:rsidR="00DE3FD3" w:rsidRDefault="00DE3FD3"/>
    <w:p w14:paraId="50AA37CD" w14:textId="77777777" w:rsidR="00DE3FD3" w:rsidRDefault="00DE3FD3" w:rsidP="00DE3FD3">
      <w:r>
        <w:t>What is the User Data ?</w:t>
      </w:r>
    </w:p>
    <w:p w14:paraId="2D2B8179" w14:textId="77777777" w:rsidR="00DE3FD3" w:rsidRDefault="00DE3FD3" w:rsidP="00DE3FD3"/>
    <w:p w14:paraId="7912DC2A" w14:textId="77777777" w:rsidR="00DE3FD3" w:rsidRDefault="00DE3FD3" w:rsidP="00DE3FD3">
      <w:r>
        <w:t>User data is used to execute the script when ec2 instance launched for the first time</w:t>
      </w:r>
    </w:p>
    <w:p w14:paraId="639535F6" w14:textId="77777777" w:rsidR="00DE3FD3" w:rsidRDefault="00DE3FD3" w:rsidP="00DE3FD3">
      <w:r>
        <w:lastRenderedPageBreak/>
        <w:t>We can say that user data is default script to execute when EC2 instance is launched</w:t>
      </w:r>
    </w:p>
    <w:p w14:paraId="6E43FE33" w14:textId="77777777" w:rsidR="00DE3FD3" w:rsidRDefault="00DE3FD3" w:rsidP="00DE3FD3"/>
    <w:p w14:paraId="417BD094" w14:textId="77777777" w:rsidR="00DE3FD3" w:rsidRDefault="00DE3FD3" w:rsidP="00DE3FD3"/>
    <w:p w14:paraId="45FDA6E4" w14:textId="77777777" w:rsidR="00DE3FD3" w:rsidRDefault="00DE3FD3" w:rsidP="00DE3FD3">
      <w:r>
        <w:t>#! /bin/bash</w:t>
      </w:r>
    </w:p>
    <w:p w14:paraId="2EF84C99" w14:textId="77777777" w:rsidR="00DE3FD3" w:rsidRDefault="00DE3FD3" w:rsidP="00DE3FD3"/>
    <w:p w14:paraId="069F6646" w14:textId="77777777" w:rsidR="00DE3FD3" w:rsidRDefault="00DE3FD3" w:rsidP="00DE3FD3">
      <w:r>
        <w:t>sudo su</w:t>
      </w:r>
    </w:p>
    <w:p w14:paraId="2C2332FE" w14:textId="77777777" w:rsidR="00DE3FD3" w:rsidRDefault="00DE3FD3" w:rsidP="00DE3FD3">
      <w:r>
        <w:t>yum install httpd -y</w:t>
      </w:r>
    </w:p>
    <w:p w14:paraId="5D681084" w14:textId="77777777" w:rsidR="00DE3FD3" w:rsidRDefault="00DE3FD3" w:rsidP="00DE3FD3">
      <w:r>
        <w:t>cd /var/www/html</w:t>
      </w:r>
    </w:p>
    <w:p w14:paraId="7C4E7469" w14:textId="77777777" w:rsidR="00DE3FD3" w:rsidRDefault="00DE3FD3" w:rsidP="00DE3FD3">
      <w:r>
        <w:t>echo "&lt;html&gt;&lt;h1&gt;Life Insurance Server - 1&lt;/h1&gt;&lt;/html&gt;" &gt; index.html</w:t>
      </w:r>
    </w:p>
    <w:p w14:paraId="68D4E5E4" w14:textId="77777777" w:rsidR="00DE3FD3" w:rsidRDefault="00DE3FD3" w:rsidP="00DE3FD3">
      <w:r>
        <w:t>service httpd start</w:t>
      </w:r>
    </w:p>
    <w:p w14:paraId="4A843E82" w14:textId="77777777" w:rsidR="00DE3FD3" w:rsidRDefault="00DE3FD3" w:rsidP="00DE3FD3"/>
    <w:p w14:paraId="4E5EE388" w14:textId="77777777" w:rsidR="00DE3FD3" w:rsidRDefault="00DE3FD3" w:rsidP="00DE3FD3"/>
    <w:p w14:paraId="294BBE3C" w14:textId="77777777" w:rsidR="00DE3FD3" w:rsidRDefault="00DE3FD3" w:rsidP="00DE3FD3">
      <w:r>
        <w:t>==========</w:t>
      </w:r>
    </w:p>
    <w:p w14:paraId="59CDD7DD" w14:textId="77777777" w:rsidR="00DE3FD3" w:rsidRDefault="00DE3FD3" w:rsidP="00DE3FD3">
      <w:r>
        <w:t>Load Balancer in EC2</w:t>
      </w:r>
    </w:p>
    <w:p w14:paraId="48DF31D8" w14:textId="77777777" w:rsidR="00DE3FD3" w:rsidRDefault="00DE3FD3" w:rsidP="00DE3FD3">
      <w:r>
        <w:t>=====</w:t>
      </w:r>
    </w:p>
    <w:p w14:paraId="35880F46" w14:textId="77777777" w:rsidR="00DE3FD3" w:rsidRDefault="00DE3FD3" w:rsidP="00DE3FD3"/>
    <w:p w14:paraId="3FBEC82C" w14:textId="77777777" w:rsidR="00DE3FD3" w:rsidRDefault="00DE3FD3" w:rsidP="00DE3FD3">
      <w:r>
        <w:t>-&gt; Load Balancing is the process of distributing application load to multiple server</w:t>
      </w:r>
    </w:p>
    <w:p w14:paraId="15120E5D" w14:textId="77777777" w:rsidR="00DE3FD3" w:rsidRDefault="00DE3FD3" w:rsidP="00DE3FD3"/>
    <w:p w14:paraId="70BDB91C" w14:textId="77777777" w:rsidR="00DE3FD3" w:rsidRDefault="00DE3FD3" w:rsidP="00DE3FD3">
      <w:r>
        <w:t>-&gt; Instead of deploying our application in one server, we will deploy in multiple servers</w:t>
      </w:r>
    </w:p>
    <w:p w14:paraId="39735145" w14:textId="77777777" w:rsidR="00DE3FD3" w:rsidRDefault="00DE3FD3" w:rsidP="00DE3FD3"/>
    <w:p w14:paraId="1801A5B3" w14:textId="77777777" w:rsidR="00DE3FD3" w:rsidRDefault="00DE3FD3" w:rsidP="00DE3FD3">
      <w:r>
        <w:t>-&gt; All servers will be connected to load Balancer</w:t>
      </w:r>
    </w:p>
    <w:p w14:paraId="123E9182" w14:textId="77777777" w:rsidR="00DE3FD3" w:rsidRDefault="00DE3FD3" w:rsidP="00DE3FD3"/>
    <w:p w14:paraId="2AC9EBDB" w14:textId="0560D4AA" w:rsidR="00DE3FD3" w:rsidRDefault="00DE3FD3" w:rsidP="00DE3FD3">
      <w:r>
        <w:t>-&gt; LBR will distribute traffic to all connected servers using Round Rabin Technic.</w:t>
      </w:r>
    </w:p>
    <w:p w14:paraId="10D5B238" w14:textId="77777777" w:rsidR="006E3748" w:rsidRDefault="006E3748"/>
    <w:p w14:paraId="5BDD3033" w14:textId="77777777" w:rsidR="006E3748" w:rsidRDefault="006E3748"/>
    <w:p w14:paraId="306850C4" w14:textId="0A509BB1" w:rsidR="006E3748" w:rsidRDefault="00346DF3">
      <w:r w:rsidRPr="00346DF3">
        <w:t>FlightsLoadBalancer-1770613587.ap-south-1.elb.amazonaws.com</w:t>
      </w:r>
    </w:p>
    <w:sectPr w:rsidR="006E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48"/>
    <w:rsid w:val="00202483"/>
    <w:rsid w:val="002F7F8F"/>
    <w:rsid w:val="00346DF3"/>
    <w:rsid w:val="00587111"/>
    <w:rsid w:val="006E3748"/>
    <w:rsid w:val="008433DD"/>
    <w:rsid w:val="00CE39AE"/>
    <w:rsid w:val="00DA404C"/>
    <w:rsid w:val="00DE3FD3"/>
    <w:rsid w:val="00E37BC5"/>
    <w:rsid w:val="00EA1771"/>
    <w:rsid w:val="00EE1526"/>
    <w:rsid w:val="00F6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FB13"/>
  <w15:chartTrackingRefBased/>
  <w15:docId w15:val="{95934589-D91F-4F02-ACF2-679D4384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6</cp:revision>
  <dcterms:created xsi:type="dcterms:W3CDTF">2024-07-09T06:25:00Z</dcterms:created>
  <dcterms:modified xsi:type="dcterms:W3CDTF">2024-09-02T08:59:00Z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2024-07-09T07:16:39Z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ffc9a639-3b1c-4c5d-84ce-0a7a81fa97fb</vt:lpwstr>
  </property>
  <property fmtid="{D5CDD505-2E9C-101B-9397-08002B2CF9AE}" pid="8" name="MSIP_Label_9c215d82-5bf5-4d07-af41-65de05a9c87a_ContentBits">
    <vt:lpwstr>0</vt:lpwstr>
  </property>
</Properties>
</file>