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B22403" w14:textId="77777777" w:rsidR="004E4B52" w:rsidRDefault="004E4B52" w:rsidP="004E4B52">
      <w:r>
        <w:t>===============</w:t>
      </w:r>
    </w:p>
    <w:p w14:paraId="3D1C4BF3" w14:textId="77777777" w:rsidR="004E4B52" w:rsidRDefault="004E4B52" w:rsidP="004E4B52">
      <w:r>
        <w:t>Apache Tomcat Server</w:t>
      </w:r>
    </w:p>
    <w:p w14:paraId="019A8059" w14:textId="77777777" w:rsidR="004E4B52" w:rsidRDefault="004E4B52" w:rsidP="004E4B52">
      <w:r>
        <w:t>======================</w:t>
      </w:r>
    </w:p>
    <w:p w14:paraId="1F3A8C5C" w14:textId="77777777" w:rsidR="004E4B52" w:rsidRDefault="004E4B52" w:rsidP="004E4B52"/>
    <w:p w14:paraId="2427577A" w14:textId="44083353" w:rsidR="004E4B52" w:rsidRDefault="004E4B52" w:rsidP="004E4B52">
      <w:r>
        <w:t xml:space="preserve">-&gt; Apache Tomcat is one of the </w:t>
      </w:r>
      <w:r w:rsidR="0003697A">
        <w:t>web Server</w:t>
      </w:r>
    </w:p>
    <w:p w14:paraId="1453AF30" w14:textId="77777777" w:rsidR="004E4B52" w:rsidRDefault="004E4B52" w:rsidP="004E4B52"/>
    <w:p w14:paraId="697487AF" w14:textId="77777777" w:rsidR="004E4B52" w:rsidRDefault="004E4B52" w:rsidP="004E4B52">
      <w:r>
        <w:t xml:space="preserve">-&gt; Apache tomcat which is used to run Java web Application </w:t>
      </w:r>
    </w:p>
    <w:p w14:paraId="36863275" w14:textId="77777777" w:rsidR="004E4B52" w:rsidRDefault="004E4B52" w:rsidP="004E4B52"/>
    <w:p w14:paraId="554A879F" w14:textId="77777777" w:rsidR="004E4B52" w:rsidRDefault="004E4B52" w:rsidP="004E4B52">
      <w:r>
        <w:t>-&gt; Apache Tomcat is free of cost server</w:t>
      </w:r>
    </w:p>
    <w:p w14:paraId="2741C5CA" w14:textId="77777777" w:rsidR="004E4B52" w:rsidRDefault="004E4B52" w:rsidP="004E4B52"/>
    <w:p w14:paraId="214DA6DC" w14:textId="77777777" w:rsidR="004E4B52" w:rsidRDefault="004E4B52" w:rsidP="004E4B52">
      <w:r>
        <w:t xml:space="preserve">-&gt; Apache Tomcat is run on 8080 port number </w:t>
      </w:r>
    </w:p>
    <w:p w14:paraId="3B06FC8C" w14:textId="77777777" w:rsidR="004E4B52" w:rsidRDefault="004E4B52" w:rsidP="004E4B52"/>
    <w:p w14:paraId="16134A4C" w14:textId="77777777" w:rsidR="004E4B52" w:rsidRDefault="004E4B52" w:rsidP="004E4B52">
      <w:r>
        <w:t xml:space="preserve">-&gt; Tomcat server is responsible to execute our web application and it handles user request and response </w:t>
      </w:r>
    </w:p>
    <w:p w14:paraId="7D160B5D" w14:textId="77777777" w:rsidR="004E4B52" w:rsidRDefault="004E4B52" w:rsidP="004E4B52"/>
    <w:p w14:paraId="51BEF31C" w14:textId="77777777" w:rsidR="004E4B52" w:rsidRDefault="004E4B52" w:rsidP="004E4B52">
      <w:r>
        <w:t>==============================</w:t>
      </w:r>
    </w:p>
    <w:p w14:paraId="25814A9F" w14:textId="77777777" w:rsidR="004E4B52" w:rsidRDefault="004E4B52" w:rsidP="004E4B52">
      <w:r>
        <w:t xml:space="preserve">Apache Tomcat Folder Structure  </w:t>
      </w:r>
    </w:p>
    <w:p w14:paraId="6C187A3E" w14:textId="77777777" w:rsidR="004E4B52" w:rsidRDefault="004E4B52" w:rsidP="004E4B52">
      <w:r>
        <w:t>==============================</w:t>
      </w:r>
    </w:p>
    <w:p w14:paraId="02169D7B" w14:textId="77777777" w:rsidR="004E4B52" w:rsidRDefault="004E4B52" w:rsidP="004E4B52"/>
    <w:p w14:paraId="38A41C06" w14:textId="77777777" w:rsidR="004E4B52" w:rsidRDefault="004E4B52" w:rsidP="004E4B52">
      <w:proofErr w:type="gramStart"/>
      <w:r>
        <w:t>bin :</w:t>
      </w:r>
      <w:proofErr w:type="gramEnd"/>
      <w:r>
        <w:t xml:space="preserve"> It contains the Commands / files to start and stop the server</w:t>
      </w:r>
    </w:p>
    <w:p w14:paraId="0AD3EFB2" w14:textId="77777777" w:rsidR="004E4B52" w:rsidRDefault="004E4B52" w:rsidP="004E4B52"/>
    <w:p w14:paraId="7F9F3E27" w14:textId="77777777" w:rsidR="004E4B52" w:rsidRDefault="004E4B52" w:rsidP="004E4B52">
      <w:proofErr w:type="gramStart"/>
      <w:r>
        <w:t>conf :</w:t>
      </w:r>
      <w:proofErr w:type="gramEnd"/>
      <w:r>
        <w:t xml:space="preserve"> It contain the configuration file </w:t>
      </w:r>
    </w:p>
    <w:p w14:paraId="1B204ABE" w14:textId="77777777" w:rsidR="004E4B52" w:rsidRDefault="004E4B52" w:rsidP="004E4B52"/>
    <w:p w14:paraId="40E01624" w14:textId="77777777" w:rsidR="004E4B52" w:rsidRDefault="004E4B52" w:rsidP="004E4B52">
      <w:proofErr w:type="gramStart"/>
      <w:r>
        <w:t>lib :</w:t>
      </w:r>
      <w:proofErr w:type="gramEnd"/>
      <w:r>
        <w:t xml:space="preserve"> It contain the Libraries (jar file)</w:t>
      </w:r>
    </w:p>
    <w:p w14:paraId="6FBE48FA" w14:textId="77777777" w:rsidR="004E4B52" w:rsidRDefault="004E4B52" w:rsidP="004E4B52"/>
    <w:p w14:paraId="7202A038" w14:textId="77777777" w:rsidR="004E4B52" w:rsidRDefault="004E4B52" w:rsidP="004E4B52">
      <w:proofErr w:type="gramStart"/>
      <w:r>
        <w:t>logs :</w:t>
      </w:r>
      <w:proofErr w:type="gramEnd"/>
      <w:r>
        <w:t xml:space="preserve"> It contain the server log</w:t>
      </w:r>
    </w:p>
    <w:p w14:paraId="69C978DB" w14:textId="77777777" w:rsidR="004E4B52" w:rsidRDefault="004E4B52" w:rsidP="004E4B52"/>
    <w:p w14:paraId="712E54C7" w14:textId="77777777" w:rsidR="004E4B52" w:rsidRDefault="004E4B52" w:rsidP="004E4B52">
      <w:proofErr w:type="gramStart"/>
      <w:r>
        <w:t>temp :</w:t>
      </w:r>
      <w:proofErr w:type="gramEnd"/>
      <w:r>
        <w:t xml:space="preserve"> Temp file will be created here (we can delete them)</w:t>
      </w:r>
    </w:p>
    <w:p w14:paraId="197753BA" w14:textId="77777777" w:rsidR="004E4B52" w:rsidRDefault="004E4B52" w:rsidP="004E4B52"/>
    <w:p w14:paraId="40953A90" w14:textId="11D3BCBF" w:rsidR="00004C99" w:rsidRDefault="004E4B52" w:rsidP="004E4B52">
      <w:proofErr w:type="gramStart"/>
      <w:r>
        <w:lastRenderedPageBreak/>
        <w:t>webapps :</w:t>
      </w:r>
      <w:proofErr w:type="gramEnd"/>
      <w:r>
        <w:t xml:space="preserve"> This is called as Deployment folder</w:t>
      </w:r>
    </w:p>
    <w:p w14:paraId="3C468E6C" w14:textId="77777777" w:rsidR="00004C99" w:rsidRDefault="00004C99"/>
    <w:p w14:paraId="33FF7EE3" w14:textId="77777777" w:rsidR="00004C99" w:rsidRPr="00004C99" w:rsidRDefault="00004C99" w:rsidP="00004C99">
      <w:r w:rsidRPr="00004C99">
        <w:t>========================================</w:t>
      </w:r>
    </w:p>
    <w:p w14:paraId="6BB38BCD" w14:textId="77777777" w:rsidR="00004C99" w:rsidRPr="00004C99" w:rsidRDefault="00004C99" w:rsidP="00004C99">
      <w:r w:rsidRPr="00004C99">
        <w:t xml:space="preserve">Working with Apache </w:t>
      </w:r>
      <w:proofErr w:type="spellStart"/>
      <w:r w:rsidRPr="00004C99">
        <w:t>Tomact</w:t>
      </w:r>
      <w:proofErr w:type="spellEnd"/>
      <w:r w:rsidRPr="00004C99">
        <w:t xml:space="preserve"> in Linux VM</w:t>
      </w:r>
    </w:p>
    <w:p w14:paraId="6207204C" w14:textId="77777777" w:rsidR="00004C99" w:rsidRPr="00004C99" w:rsidRDefault="00004C99" w:rsidP="00004C99">
      <w:r w:rsidRPr="00004C99">
        <w:t>========================================</w:t>
      </w:r>
    </w:p>
    <w:p w14:paraId="466EE1F2" w14:textId="77777777" w:rsidR="00004C99" w:rsidRPr="00004C99" w:rsidRDefault="00004C99" w:rsidP="00004C99"/>
    <w:p w14:paraId="26DECEB1" w14:textId="77777777" w:rsidR="00004C99" w:rsidRPr="00004C99" w:rsidRDefault="00004C99" w:rsidP="00004C99">
      <w:r w:rsidRPr="00004C99">
        <w:t>-&gt; Login into AWS Management Console</w:t>
      </w:r>
    </w:p>
    <w:p w14:paraId="4CAC249B" w14:textId="77777777" w:rsidR="00004C99" w:rsidRPr="00004C99" w:rsidRDefault="00004C99" w:rsidP="00004C99"/>
    <w:p w14:paraId="03053304" w14:textId="77777777" w:rsidR="00004C99" w:rsidRPr="00004C99" w:rsidRDefault="00004C99" w:rsidP="00004C99">
      <w:r w:rsidRPr="00004C99">
        <w:t>-&gt; Create EC2 Instance (Amazon Linux AMI)</w:t>
      </w:r>
    </w:p>
    <w:p w14:paraId="7982D8B9" w14:textId="77777777" w:rsidR="00004C99" w:rsidRPr="00004C99" w:rsidRDefault="00004C99" w:rsidP="00004C99"/>
    <w:p w14:paraId="2BC11ADC" w14:textId="77777777" w:rsidR="00004C99" w:rsidRPr="00004C99" w:rsidRDefault="00004C99" w:rsidP="00004C99">
      <w:r w:rsidRPr="00004C99">
        <w:t xml:space="preserve">-&gt; Connect to EC2 instance using </w:t>
      </w:r>
      <w:proofErr w:type="spellStart"/>
      <w:r w:rsidRPr="00004C99">
        <w:t>MobaXterm</w:t>
      </w:r>
      <w:proofErr w:type="spellEnd"/>
      <w:r w:rsidRPr="00004C99">
        <w:t xml:space="preserve"> / Putty</w:t>
      </w:r>
    </w:p>
    <w:p w14:paraId="2A3038D3" w14:textId="77777777" w:rsidR="00004C99" w:rsidRPr="00004C99" w:rsidRDefault="00004C99" w:rsidP="00004C99"/>
    <w:p w14:paraId="1700B465" w14:textId="77777777" w:rsidR="00004C99" w:rsidRPr="00004C99" w:rsidRDefault="00004C99" w:rsidP="00004C99">
      <w:r w:rsidRPr="00004C99">
        <w:t xml:space="preserve">-&gt; install java software using below command </w:t>
      </w:r>
    </w:p>
    <w:p w14:paraId="111553F2" w14:textId="77777777" w:rsidR="00004C99" w:rsidRPr="00004C99" w:rsidRDefault="00004C99" w:rsidP="00004C99"/>
    <w:p w14:paraId="7A4228CD" w14:textId="77777777" w:rsidR="00004C99" w:rsidRPr="00004C99" w:rsidRDefault="00004C99" w:rsidP="00004C99">
      <w:r w:rsidRPr="00004C99">
        <w:tab/>
      </w:r>
      <w:r w:rsidRPr="00004C99">
        <w:tab/>
        <w:t xml:space="preserve">$ </w:t>
      </w:r>
      <w:proofErr w:type="spellStart"/>
      <w:r w:rsidRPr="00004C99">
        <w:t>sudo</w:t>
      </w:r>
      <w:proofErr w:type="spellEnd"/>
      <w:r w:rsidRPr="00004C99">
        <w:t xml:space="preserve"> yum install java-1.8.0</w:t>
      </w:r>
    </w:p>
    <w:p w14:paraId="57244206" w14:textId="77777777" w:rsidR="00004C99" w:rsidRPr="00004C99" w:rsidRDefault="00004C99" w:rsidP="00004C99"/>
    <w:p w14:paraId="2505BC45" w14:textId="77777777" w:rsidR="00004C99" w:rsidRPr="00004C99" w:rsidRDefault="00004C99" w:rsidP="00004C99">
      <w:r w:rsidRPr="00004C99">
        <w:t xml:space="preserve">-&gt; Verify the version of java installed in our machine </w:t>
      </w:r>
    </w:p>
    <w:p w14:paraId="68145F9B" w14:textId="77777777" w:rsidR="00004C99" w:rsidRPr="00004C99" w:rsidRDefault="00004C99" w:rsidP="00004C99"/>
    <w:p w14:paraId="70A4B484" w14:textId="77777777" w:rsidR="00004C99" w:rsidRPr="00004C99" w:rsidRDefault="00004C99" w:rsidP="00004C99">
      <w:r w:rsidRPr="00004C99">
        <w:tab/>
      </w:r>
      <w:r w:rsidRPr="00004C99">
        <w:tab/>
        <w:t>$ java -version</w:t>
      </w:r>
    </w:p>
    <w:p w14:paraId="79AE2BC7" w14:textId="77777777" w:rsidR="00004C99" w:rsidRPr="00004C99" w:rsidRDefault="00004C99" w:rsidP="00004C99"/>
    <w:p w14:paraId="29D26D00" w14:textId="77777777" w:rsidR="00004C99" w:rsidRPr="00004C99" w:rsidRDefault="00004C99" w:rsidP="00004C99">
      <w:r w:rsidRPr="00004C99">
        <w:t xml:space="preserve">Note: If we have multiple java versions installed then we can switch to </w:t>
      </w:r>
      <w:proofErr w:type="gramStart"/>
      <w:r w:rsidRPr="00004C99">
        <w:t>particular version</w:t>
      </w:r>
      <w:proofErr w:type="gramEnd"/>
      <w:r w:rsidRPr="00004C99">
        <w:t xml:space="preserve"> using below command</w:t>
      </w:r>
    </w:p>
    <w:p w14:paraId="08AC6EA6" w14:textId="77777777" w:rsidR="00004C99" w:rsidRPr="00004C99" w:rsidRDefault="00004C99" w:rsidP="00004C99"/>
    <w:p w14:paraId="5A1D7B05" w14:textId="77777777" w:rsidR="00004C99" w:rsidRPr="00004C99" w:rsidRDefault="00004C99" w:rsidP="00004C99">
      <w:r w:rsidRPr="00004C99">
        <w:tab/>
        <w:t xml:space="preserve">$ </w:t>
      </w:r>
      <w:proofErr w:type="spellStart"/>
      <w:r w:rsidRPr="00004C99">
        <w:t>sudo</w:t>
      </w:r>
      <w:proofErr w:type="spellEnd"/>
      <w:r w:rsidRPr="00004C99">
        <w:t xml:space="preserve"> alternatives --config java</w:t>
      </w:r>
    </w:p>
    <w:p w14:paraId="380548CE" w14:textId="77777777" w:rsidR="00004C99" w:rsidRPr="00004C99" w:rsidRDefault="00004C99" w:rsidP="00004C99"/>
    <w:p w14:paraId="3DC6E672" w14:textId="77777777" w:rsidR="00004C99" w:rsidRPr="00004C99" w:rsidRDefault="00004C99" w:rsidP="00004C99">
      <w:r w:rsidRPr="00004C99">
        <w:t xml:space="preserve">-&gt; We can download </w:t>
      </w:r>
      <w:proofErr w:type="spellStart"/>
      <w:r w:rsidRPr="00004C99">
        <w:t>apache</w:t>
      </w:r>
      <w:proofErr w:type="spellEnd"/>
      <w:r w:rsidRPr="00004C99">
        <w:t xml:space="preserve"> tomcat from official website</w:t>
      </w:r>
    </w:p>
    <w:p w14:paraId="12837491" w14:textId="77777777" w:rsidR="00004C99" w:rsidRPr="00004C99" w:rsidRDefault="00004C99" w:rsidP="00004C99">
      <w:r w:rsidRPr="00004C99">
        <w:tab/>
      </w:r>
      <w:r w:rsidRPr="00004C99">
        <w:tab/>
      </w:r>
    </w:p>
    <w:p w14:paraId="581B8749" w14:textId="77777777" w:rsidR="00004C99" w:rsidRPr="00004C99" w:rsidRDefault="00004C99" w:rsidP="00004C99">
      <w:r w:rsidRPr="00004C99">
        <w:tab/>
      </w:r>
      <w:proofErr w:type="gramStart"/>
      <w:r w:rsidRPr="00004C99">
        <w:t>URL  :</w:t>
      </w:r>
      <w:proofErr w:type="gramEnd"/>
      <w:r w:rsidRPr="00004C99">
        <w:t xml:space="preserve"> https://tomcat.apache.org/download-90.cgi</w:t>
      </w:r>
    </w:p>
    <w:p w14:paraId="3321E698" w14:textId="77777777" w:rsidR="00004C99" w:rsidRPr="00004C99" w:rsidRDefault="00004C99" w:rsidP="00004C99"/>
    <w:p w14:paraId="36981E5A" w14:textId="77777777" w:rsidR="00004C99" w:rsidRPr="00004C99" w:rsidRDefault="00004C99" w:rsidP="00004C99">
      <w:r w:rsidRPr="00004C99">
        <w:lastRenderedPageBreak/>
        <w:t xml:space="preserve">-&gt; We can find </w:t>
      </w:r>
      <w:proofErr w:type="spellStart"/>
      <w:r w:rsidRPr="00004C99">
        <w:t>apache</w:t>
      </w:r>
      <w:proofErr w:type="spellEnd"/>
      <w:r w:rsidRPr="00004C99">
        <w:t xml:space="preserve"> tomcat </w:t>
      </w:r>
      <w:proofErr w:type="spellStart"/>
      <w:r w:rsidRPr="00004C99">
        <w:t>urls</w:t>
      </w:r>
      <w:proofErr w:type="spellEnd"/>
      <w:r w:rsidRPr="00004C99">
        <w:t xml:space="preserve"> to download in official website downloads page</w:t>
      </w:r>
    </w:p>
    <w:p w14:paraId="04D120F7" w14:textId="77777777" w:rsidR="00004C99" w:rsidRPr="00004C99" w:rsidRDefault="00004C99" w:rsidP="00004C99"/>
    <w:p w14:paraId="65EA5508" w14:textId="77777777" w:rsidR="00004C99" w:rsidRPr="00004C99" w:rsidRDefault="00004C99" w:rsidP="00004C99">
      <w:r w:rsidRPr="00004C99">
        <w:t xml:space="preserve">-&gt; Copy the URL of tar file and execute below command in </w:t>
      </w:r>
      <w:proofErr w:type="spellStart"/>
      <w:r w:rsidRPr="00004C99">
        <w:t>linux</w:t>
      </w:r>
      <w:proofErr w:type="spellEnd"/>
      <w:r w:rsidRPr="00004C99">
        <w:t xml:space="preserve"> machine</w:t>
      </w:r>
    </w:p>
    <w:p w14:paraId="69CD01AD" w14:textId="77777777" w:rsidR="00004C99" w:rsidRPr="00004C99" w:rsidRDefault="00004C99" w:rsidP="00004C99"/>
    <w:p w14:paraId="78C627A8" w14:textId="77777777" w:rsidR="00004C99" w:rsidRPr="00004C99" w:rsidRDefault="00004C99" w:rsidP="00004C99">
      <w:r w:rsidRPr="00004C99">
        <w:tab/>
      </w:r>
      <w:r w:rsidRPr="00004C99">
        <w:tab/>
        <w:t xml:space="preserve">$ </w:t>
      </w:r>
      <w:proofErr w:type="spellStart"/>
      <w:r w:rsidRPr="00004C99">
        <w:t>wget</w:t>
      </w:r>
      <w:proofErr w:type="spellEnd"/>
      <w:r w:rsidRPr="00004C99">
        <w:t xml:space="preserve"> &lt;</w:t>
      </w:r>
      <w:proofErr w:type="spellStart"/>
      <w:r w:rsidRPr="00004C99">
        <w:t>tomact</w:t>
      </w:r>
      <w:proofErr w:type="spellEnd"/>
      <w:r w:rsidRPr="00004C99">
        <w:t>-tar-file-</w:t>
      </w:r>
      <w:proofErr w:type="spellStart"/>
      <w:r w:rsidRPr="00004C99">
        <w:t>url</w:t>
      </w:r>
      <w:proofErr w:type="spellEnd"/>
      <w:r w:rsidRPr="00004C99">
        <w:t>&gt;</w:t>
      </w:r>
    </w:p>
    <w:p w14:paraId="64EC41C1" w14:textId="77777777" w:rsidR="00004C99" w:rsidRPr="00004C99" w:rsidRDefault="00004C99" w:rsidP="00004C99"/>
    <w:p w14:paraId="56A36E57" w14:textId="77777777" w:rsidR="00004C99" w:rsidRPr="00004C99" w:rsidRDefault="00004C99" w:rsidP="00004C99">
      <w:r w:rsidRPr="00004C99">
        <w:t xml:space="preserve">Note: I am using </w:t>
      </w:r>
    </w:p>
    <w:p w14:paraId="56CCE8A7" w14:textId="77777777" w:rsidR="00004C99" w:rsidRPr="00004C99" w:rsidRDefault="00004C99" w:rsidP="00004C99"/>
    <w:p w14:paraId="0E0641D6" w14:textId="77777777" w:rsidR="00004C99" w:rsidRPr="00004C99" w:rsidRDefault="00004C99" w:rsidP="00004C99">
      <w:r w:rsidRPr="00004C99">
        <w:tab/>
        <w:t>"https://dlcdn.apache.org/tomcat/tomcat-9/v9.0.78/bin/apache-tomcat-9.0.78.tar.gz"</w:t>
      </w:r>
    </w:p>
    <w:p w14:paraId="21186930" w14:textId="77777777" w:rsidR="00004C99" w:rsidRPr="00004C99" w:rsidRDefault="00004C99" w:rsidP="00004C99"/>
    <w:p w14:paraId="408823FD" w14:textId="77777777" w:rsidR="00004C99" w:rsidRPr="00004C99" w:rsidRDefault="00004C99" w:rsidP="00004C99">
      <w:r w:rsidRPr="00004C99">
        <w:t xml:space="preserve">-&gt; After </w:t>
      </w:r>
      <w:proofErr w:type="spellStart"/>
      <w:r w:rsidRPr="00004C99">
        <w:t>tomact</w:t>
      </w:r>
      <w:proofErr w:type="spellEnd"/>
      <w:r w:rsidRPr="00004C99">
        <w:t xml:space="preserve"> tar file got downloaded then extract Tomcat Tar file using below command</w:t>
      </w:r>
    </w:p>
    <w:p w14:paraId="41D97AAD" w14:textId="77777777" w:rsidR="00004C99" w:rsidRPr="00004C99" w:rsidRDefault="00004C99" w:rsidP="00004C99">
      <w:r w:rsidRPr="00004C99">
        <w:tab/>
      </w:r>
    </w:p>
    <w:p w14:paraId="4F44098D" w14:textId="77777777" w:rsidR="00004C99" w:rsidRPr="00004C99" w:rsidRDefault="00004C99" w:rsidP="00004C99">
      <w:r w:rsidRPr="00004C99">
        <w:tab/>
      </w:r>
      <w:r w:rsidRPr="00004C99">
        <w:tab/>
        <w:t>$ tar -</w:t>
      </w:r>
      <w:proofErr w:type="spellStart"/>
      <w:r w:rsidRPr="00004C99">
        <w:t>xvf</w:t>
      </w:r>
      <w:proofErr w:type="spellEnd"/>
      <w:r w:rsidRPr="00004C99">
        <w:t xml:space="preserve"> &lt;</w:t>
      </w:r>
      <w:proofErr w:type="spellStart"/>
      <w:r w:rsidRPr="00004C99">
        <w:t>tomact</w:t>
      </w:r>
      <w:proofErr w:type="spellEnd"/>
      <w:r w:rsidRPr="00004C99">
        <w:t>-tar-</w:t>
      </w:r>
      <w:proofErr w:type="gramStart"/>
      <w:r w:rsidRPr="00004C99">
        <w:t>file-name</w:t>
      </w:r>
      <w:proofErr w:type="gramEnd"/>
      <w:r w:rsidRPr="00004C99">
        <w:t>&gt;</w:t>
      </w:r>
    </w:p>
    <w:p w14:paraId="002F43BD" w14:textId="77777777" w:rsidR="00004C99" w:rsidRPr="00004C99" w:rsidRDefault="00004C99" w:rsidP="00004C99"/>
    <w:p w14:paraId="30465126" w14:textId="77777777" w:rsidR="00004C99" w:rsidRPr="00004C99" w:rsidRDefault="00004C99" w:rsidP="00004C99">
      <w:r w:rsidRPr="00004C99">
        <w:t>-&gt; Go inside tomcat folder and see folder structure</w:t>
      </w:r>
    </w:p>
    <w:p w14:paraId="14A3EE15" w14:textId="77777777" w:rsidR="00004C99" w:rsidRPr="00004C99" w:rsidRDefault="00004C99" w:rsidP="00004C99"/>
    <w:p w14:paraId="6FF1643B" w14:textId="77777777" w:rsidR="00004C99" w:rsidRPr="00004C99" w:rsidRDefault="00004C99" w:rsidP="00004C99">
      <w:r w:rsidRPr="00004C99">
        <w:tab/>
      </w:r>
      <w:r w:rsidRPr="00004C99">
        <w:tab/>
        <w:t xml:space="preserve">$ cd </w:t>
      </w:r>
      <w:proofErr w:type="spellStart"/>
      <w:r w:rsidRPr="00004C99">
        <w:t>tomact</w:t>
      </w:r>
      <w:proofErr w:type="spellEnd"/>
      <w:r w:rsidRPr="00004C99">
        <w:t>-folder</w:t>
      </w:r>
    </w:p>
    <w:p w14:paraId="1A9F2C03" w14:textId="77777777" w:rsidR="00004C99" w:rsidRPr="00004C99" w:rsidRDefault="00004C99" w:rsidP="00004C99">
      <w:r w:rsidRPr="00004C99">
        <w:tab/>
      </w:r>
      <w:r w:rsidRPr="00004C99">
        <w:tab/>
        <w:t>$ ls -</w:t>
      </w:r>
      <w:proofErr w:type="spellStart"/>
      <w:r w:rsidRPr="00004C99">
        <w:t>ltr</w:t>
      </w:r>
      <w:proofErr w:type="spellEnd"/>
    </w:p>
    <w:p w14:paraId="67683D3D" w14:textId="77777777" w:rsidR="00004C99" w:rsidRPr="00004C99" w:rsidRDefault="00004C99" w:rsidP="00004C99"/>
    <w:p w14:paraId="2502384F" w14:textId="77777777" w:rsidR="00004C99" w:rsidRPr="00004C99" w:rsidRDefault="00004C99" w:rsidP="00004C99">
      <w:r w:rsidRPr="00004C99">
        <w:t xml:space="preserve">-&gt; Go to </w:t>
      </w:r>
      <w:proofErr w:type="spellStart"/>
      <w:r w:rsidRPr="00004C99">
        <w:t>tomact</w:t>
      </w:r>
      <w:proofErr w:type="spellEnd"/>
      <w:r w:rsidRPr="00004C99">
        <w:t xml:space="preserve"> bin directory and run </w:t>
      </w:r>
      <w:proofErr w:type="spellStart"/>
      <w:r w:rsidRPr="00004C99">
        <w:t>tomact</w:t>
      </w:r>
      <w:proofErr w:type="spellEnd"/>
      <w:r w:rsidRPr="00004C99">
        <w:t xml:space="preserve"> server</w:t>
      </w:r>
    </w:p>
    <w:p w14:paraId="6136FECC" w14:textId="77777777" w:rsidR="00004C99" w:rsidRPr="00004C99" w:rsidRDefault="00004C99" w:rsidP="00004C99"/>
    <w:p w14:paraId="15D9B89F" w14:textId="77777777" w:rsidR="00004C99" w:rsidRPr="00004C99" w:rsidRDefault="00004C99" w:rsidP="00004C99">
      <w:r w:rsidRPr="00004C99">
        <w:tab/>
        <w:t>$ cd bin</w:t>
      </w:r>
    </w:p>
    <w:p w14:paraId="5C8C5D70" w14:textId="77777777" w:rsidR="00004C99" w:rsidRPr="00004C99" w:rsidRDefault="00004C99" w:rsidP="00004C99">
      <w:r w:rsidRPr="00004C99">
        <w:tab/>
        <w:t>$ ./startup.sh</w:t>
      </w:r>
    </w:p>
    <w:p w14:paraId="0FE97BF0" w14:textId="77777777" w:rsidR="00004C99" w:rsidRPr="00004C99" w:rsidRDefault="00004C99" w:rsidP="00004C99"/>
    <w:p w14:paraId="0B446F65" w14:textId="77777777" w:rsidR="00004C99" w:rsidRPr="00004C99" w:rsidRDefault="00004C99" w:rsidP="00004C99">
      <w:r w:rsidRPr="00004C99">
        <w:t xml:space="preserve">Note: Tomcat Server runs on 8080 </w:t>
      </w:r>
      <w:proofErr w:type="gramStart"/>
      <w:r w:rsidRPr="00004C99">
        <w:t>port</w:t>
      </w:r>
      <w:proofErr w:type="gramEnd"/>
      <w:r w:rsidRPr="00004C99">
        <w:t xml:space="preserve"> by default. Enable this port in security group as custom </w:t>
      </w:r>
      <w:proofErr w:type="spellStart"/>
      <w:r w:rsidRPr="00004C99">
        <w:t>tcp</w:t>
      </w:r>
      <w:proofErr w:type="spellEnd"/>
    </w:p>
    <w:p w14:paraId="5B723AEC" w14:textId="77777777" w:rsidR="00004C99" w:rsidRPr="00004C99" w:rsidRDefault="00004C99" w:rsidP="00004C99"/>
    <w:p w14:paraId="484B69A4" w14:textId="77777777" w:rsidR="00004C99" w:rsidRPr="00004C99" w:rsidRDefault="00004C99" w:rsidP="00004C99">
      <w:proofErr w:type="gramStart"/>
      <w:r w:rsidRPr="00004C99">
        <w:t>Type :</w:t>
      </w:r>
      <w:proofErr w:type="gramEnd"/>
      <w:r w:rsidRPr="00004C99">
        <w:t xml:space="preserve"> Custom TCP</w:t>
      </w:r>
    </w:p>
    <w:p w14:paraId="1020A6BA" w14:textId="77777777" w:rsidR="00004C99" w:rsidRPr="00004C99" w:rsidRDefault="00004C99" w:rsidP="00004C99">
      <w:proofErr w:type="spellStart"/>
      <w:proofErr w:type="gramStart"/>
      <w:r w:rsidRPr="00004C99">
        <w:t>Protoal</w:t>
      </w:r>
      <w:proofErr w:type="spellEnd"/>
      <w:r w:rsidRPr="00004C99">
        <w:t xml:space="preserve"> :</w:t>
      </w:r>
      <w:proofErr w:type="gramEnd"/>
      <w:r w:rsidRPr="00004C99">
        <w:t xml:space="preserve"> TCP</w:t>
      </w:r>
    </w:p>
    <w:p w14:paraId="4FA8E17F" w14:textId="77777777" w:rsidR="00004C99" w:rsidRPr="00004C99" w:rsidRDefault="00004C99" w:rsidP="00004C99">
      <w:r w:rsidRPr="00004C99">
        <w:t>Port Range: 8080</w:t>
      </w:r>
    </w:p>
    <w:p w14:paraId="1CDF9A42" w14:textId="77777777" w:rsidR="00004C99" w:rsidRPr="00004C99" w:rsidRDefault="00004C99" w:rsidP="00004C99">
      <w:proofErr w:type="gramStart"/>
      <w:r w:rsidRPr="00004C99">
        <w:lastRenderedPageBreak/>
        <w:t>Source :</w:t>
      </w:r>
      <w:proofErr w:type="gramEnd"/>
      <w:r w:rsidRPr="00004C99">
        <w:t xml:space="preserve"> Custom (0.0.0.0/0)</w:t>
      </w:r>
    </w:p>
    <w:p w14:paraId="492D96A4" w14:textId="77777777" w:rsidR="00004C99" w:rsidRPr="00004C99" w:rsidRDefault="00004C99" w:rsidP="00004C99"/>
    <w:p w14:paraId="74F8E20C" w14:textId="77777777" w:rsidR="00004C99" w:rsidRPr="00004C99" w:rsidRDefault="00004C99" w:rsidP="00004C99">
      <w:r w:rsidRPr="00004C99">
        <w:t xml:space="preserve">-&gt; Access </w:t>
      </w:r>
      <w:proofErr w:type="spellStart"/>
      <w:r w:rsidRPr="00004C99">
        <w:t>Tomact</w:t>
      </w:r>
      <w:proofErr w:type="spellEnd"/>
      <w:r w:rsidRPr="00004C99">
        <w:t xml:space="preserve"> server from your browser</w:t>
      </w:r>
    </w:p>
    <w:p w14:paraId="0B04E9B6" w14:textId="77777777" w:rsidR="00004C99" w:rsidRPr="00004C99" w:rsidRDefault="00004C99" w:rsidP="00004C99"/>
    <w:p w14:paraId="5686AEA0" w14:textId="77777777" w:rsidR="00004C99" w:rsidRPr="00004C99" w:rsidRDefault="00004C99" w:rsidP="00004C99">
      <w:r w:rsidRPr="00004C99">
        <w:tab/>
      </w:r>
      <w:proofErr w:type="gramStart"/>
      <w:r w:rsidRPr="00004C99">
        <w:t>URL :</w:t>
      </w:r>
      <w:proofErr w:type="gramEnd"/>
      <w:r w:rsidRPr="00004C99">
        <w:t xml:space="preserve"> http://EC2-VM-Public-IP:8080/</w:t>
      </w:r>
    </w:p>
    <w:p w14:paraId="07E62338" w14:textId="77777777" w:rsidR="00004C99" w:rsidRPr="00004C99" w:rsidRDefault="00004C99" w:rsidP="00004C99"/>
    <w:p w14:paraId="22E1CED2" w14:textId="77777777" w:rsidR="00004C99" w:rsidRDefault="00004C99" w:rsidP="00004C99">
      <w:r w:rsidRPr="00004C99">
        <w:t xml:space="preserve">Note: It should open </w:t>
      </w:r>
      <w:proofErr w:type="spellStart"/>
      <w:r w:rsidRPr="00004C99">
        <w:t>tomact</w:t>
      </w:r>
      <w:proofErr w:type="spellEnd"/>
      <w:r w:rsidRPr="00004C99">
        <w:t xml:space="preserve"> server home page.</w:t>
      </w:r>
    </w:p>
    <w:p w14:paraId="2EEDF9BD" w14:textId="77777777" w:rsidR="00A4065E" w:rsidRDefault="00A4065E" w:rsidP="00004C99"/>
    <w:p w14:paraId="4628F249" w14:textId="77777777" w:rsidR="00A4065E" w:rsidRPr="00A4065E" w:rsidRDefault="00A4065E" w:rsidP="00A4065E">
      <w:r w:rsidRPr="00A4065E">
        <w:t>=========================</w:t>
      </w:r>
    </w:p>
    <w:p w14:paraId="2BE3A79F" w14:textId="77777777" w:rsidR="00A4065E" w:rsidRPr="00A4065E" w:rsidRDefault="00A4065E" w:rsidP="00A4065E">
      <w:proofErr w:type="spellStart"/>
      <w:r w:rsidRPr="00A4065E">
        <w:t>Adminstration</w:t>
      </w:r>
      <w:proofErr w:type="spellEnd"/>
    </w:p>
    <w:p w14:paraId="57A25514" w14:textId="77777777" w:rsidR="00A4065E" w:rsidRPr="00A4065E" w:rsidRDefault="00A4065E" w:rsidP="00A4065E">
      <w:r w:rsidRPr="00A4065E">
        <w:t>==========================</w:t>
      </w:r>
    </w:p>
    <w:p w14:paraId="09A6C3B3" w14:textId="77777777" w:rsidR="00A4065E" w:rsidRPr="00A4065E" w:rsidRDefault="00A4065E" w:rsidP="00A4065E"/>
    <w:p w14:paraId="5DAE5EED" w14:textId="77777777" w:rsidR="00A4065E" w:rsidRPr="00A4065E" w:rsidRDefault="00A4065E" w:rsidP="00A4065E">
      <w:r w:rsidRPr="00A4065E">
        <w:t xml:space="preserve">=&gt; By </w:t>
      </w:r>
      <w:proofErr w:type="gramStart"/>
      <w:r w:rsidRPr="00A4065E">
        <w:t>default</w:t>
      </w:r>
      <w:proofErr w:type="gramEnd"/>
      <w:r w:rsidRPr="00A4065E">
        <w:t xml:space="preserve"> the Host Manager is only accessible from a browser running on the same machine as Tomcat. If you wish to modify this restriction, you'll need to edit the Host Manager's context.xml file.</w:t>
      </w:r>
    </w:p>
    <w:p w14:paraId="057C8D15" w14:textId="77777777" w:rsidR="00A4065E" w:rsidRPr="00A4065E" w:rsidRDefault="00A4065E" w:rsidP="00A4065E"/>
    <w:p w14:paraId="163D1016" w14:textId="77777777" w:rsidR="00A4065E" w:rsidRPr="00A4065E" w:rsidRDefault="00A4065E" w:rsidP="00A4065E">
      <w:r w:rsidRPr="00A4065E">
        <w:t xml:space="preserve">=&gt; File </w:t>
      </w:r>
      <w:proofErr w:type="gramStart"/>
      <w:r w:rsidRPr="00A4065E">
        <w:t>Location :</w:t>
      </w:r>
      <w:proofErr w:type="gramEnd"/>
      <w:r w:rsidRPr="00A4065E">
        <w:t xml:space="preserve"> &lt;tomcat-folder&gt;/webapps/manager/META-INF/context.xml</w:t>
      </w:r>
    </w:p>
    <w:p w14:paraId="3F9ECAF9" w14:textId="77777777" w:rsidR="00A4065E" w:rsidRPr="00A4065E" w:rsidRDefault="00A4065E" w:rsidP="00A4065E"/>
    <w:p w14:paraId="49DD8806" w14:textId="77777777" w:rsidR="00A4065E" w:rsidRPr="00A4065E" w:rsidRDefault="00A4065E" w:rsidP="00A4065E">
      <w:r w:rsidRPr="00A4065E">
        <w:t>=&gt; In Manager context.xml file, change &lt;Valve&gt; section like below (allow attribute value changed)</w:t>
      </w:r>
    </w:p>
    <w:p w14:paraId="52B838A7" w14:textId="77777777" w:rsidR="00A4065E" w:rsidRPr="00A4065E" w:rsidRDefault="00A4065E" w:rsidP="00A4065E"/>
    <w:p w14:paraId="00623CC8" w14:textId="77777777" w:rsidR="00A4065E" w:rsidRPr="00A4065E" w:rsidRDefault="00A4065E" w:rsidP="00A4065E">
      <w:r w:rsidRPr="00A4065E">
        <w:t xml:space="preserve">&lt;Context </w:t>
      </w:r>
      <w:proofErr w:type="spellStart"/>
      <w:r w:rsidRPr="00A4065E">
        <w:t>antiResourceLocking</w:t>
      </w:r>
      <w:proofErr w:type="spellEnd"/>
      <w:r w:rsidRPr="00A4065E">
        <w:t>="false" privileged="true" &gt;</w:t>
      </w:r>
    </w:p>
    <w:p w14:paraId="53C27D87" w14:textId="77777777" w:rsidR="00A4065E" w:rsidRPr="00A4065E" w:rsidRDefault="00A4065E" w:rsidP="00A4065E">
      <w:r w:rsidRPr="00A4065E">
        <w:t xml:space="preserve">     &lt;Valve </w:t>
      </w:r>
      <w:proofErr w:type="spellStart"/>
      <w:r w:rsidRPr="00A4065E">
        <w:t>className</w:t>
      </w:r>
      <w:proofErr w:type="spellEnd"/>
      <w:r w:rsidRPr="00A4065E">
        <w:t>="</w:t>
      </w:r>
      <w:proofErr w:type="spellStart"/>
      <w:proofErr w:type="gramStart"/>
      <w:r w:rsidRPr="00A4065E">
        <w:t>org.apache</w:t>
      </w:r>
      <w:proofErr w:type="gramEnd"/>
      <w:r w:rsidRPr="00A4065E">
        <w:t>.catalina.valves.RemoteAddrValve</w:t>
      </w:r>
      <w:proofErr w:type="spellEnd"/>
      <w:r w:rsidRPr="00A4065E">
        <w:t>" allow=".*" /&gt;</w:t>
      </w:r>
    </w:p>
    <w:p w14:paraId="675678B6" w14:textId="77777777" w:rsidR="00A4065E" w:rsidRPr="00A4065E" w:rsidRDefault="00A4065E" w:rsidP="00A4065E">
      <w:r w:rsidRPr="00A4065E">
        <w:t>&lt;/Context&gt;</w:t>
      </w:r>
    </w:p>
    <w:p w14:paraId="7B61D014" w14:textId="77777777" w:rsidR="00A4065E" w:rsidRPr="00A4065E" w:rsidRDefault="00A4065E" w:rsidP="00A4065E"/>
    <w:p w14:paraId="72789A08" w14:textId="77777777" w:rsidR="00A4065E" w:rsidRPr="00A4065E" w:rsidRDefault="00A4065E" w:rsidP="00A4065E"/>
    <w:p w14:paraId="17BA0E09" w14:textId="77777777" w:rsidR="00A4065E" w:rsidRPr="00A4065E" w:rsidRDefault="00A4065E" w:rsidP="00A4065E">
      <w:r w:rsidRPr="00A4065E">
        <w:t>===========================================================================</w:t>
      </w:r>
    </w:p>
    <w:p w14:paraId="57B91CC0" w14:textId="77777777" w:rsidR="00A4065E" w:rsidRPr="00A4065E" w:rsidRDefault="00A4065E" w:rsidP="00A4065E">
      <w:r w:rsidRPr="00A4065E">
        <w:t xml:space="preserve">Add </w:t>
      </w:r>
      <w:proofErr w:type="spellStart"/>
      <w:r w:rsidRPr="00A4065E">
        <w:t>tomact</w:t>
      </w:r>
      <w:proofErr w:type="spellEnd"/>
      <w:r w:rsidRPr="00A4065E">
        <w:t xml:space="preserve"> users in "&lt;</w:t>
      </w:r>
      <w:proofErr w:type="spellStart"/>
      <w:r w:rsidRPr="00A4065E">
        <w:t>tomact</w:t>
      </w:r>
      <w:proofErr w:type="spellEnd"/>
      <w:r w:rsidRPr="00A4065E">
        <w:t xml:space="preserve">-folder&gt;/conf/tomact-users.xml" file like below </w:t>
      </w:r>
    </w:p>
    <w:p w14:paraId="7390D567" w14:textId="77777777" w:rsidR="00A4065E" w:rsidRPr="00A4065E" w:rsidRDefault="00A4065E" w:rsidP="00A4065E">
      <w:r w:rsidRPr="00A4065E">
        <w:t>============================================================================</w:t>
      </w:r>
    </w:p>
    <w:p w14:paraId="1657C097" w14:textId="77777777" w:rsidR="00A4065E" w:rsidRPr="00A4065E" w:rsidRDefault="00A4065E" w:rsidP="00A4065E">
      <w:r w:rsidRPr="00A4065E">
        <w:t xml:space="preserve">&lt;role </w:t>
      </w:r>
      <w:proofErr w:type="spellStart"/>
      <w:r w:rsidRPr="00A4065E">
        <w:t>rolename</w:t>
      </w:r>
      <w:proofErr w:type="spellEnd"/>
      <w:r w:rsidRPr="00A4065E">
        <w:t>="manager-</w:t>
      </w:r>
      <w:proofErr w:type="spellStart"/>
      <w:r w:rsidRPr="00A4065E">
        <w:t>gui</w:t>
      </w:r>
      <w:proofErr w:type="spellEnd"/>
      <w:r w:rsidRPr="00A4065E">
        <w:t>" /&gt;</w:t>
      </w:r>
    </w:p>
    <w:p w14:paraId="3F84112F" w14:textId="77777777" w:rsidR="00A4065E" w:rsidRPr="00A4065E" w:rsidRDefault="00A4065E" w:rsidP="00A4065E">
      <w:r w:rsidRPr="00A4065E">
        <w:t xml:space="preserve">&lt;role </w:t>
      </w:r>
      <w:proofErr w:type="spellStart"/>
      <w:r w:rsidRPr="00A4065E">
        <w:t>rolename</w:t>
      </w:r>
      <w:proofErr w:type="spellEnd"/>
      <w:r w:rsidRPr="00A4065E">
        <w:t>="manager-script" /&gt;</w:t>
      </w:r>
    </w:p>
    <w:p w14:paraId="489417FB" w14:textId="77777777" w:rsidR="00A4065E" w:rsidRPr="00A4065E" w:rsidRDefault="00A4065E" w:rsidP="00A4065E">
      <w:r w:rsidRPr="00A4065E">
        <w:lastRenderedPageBreak/>
        <w:t xml:space="preserve">&lt;role </w:t>
      </w:r>
      <w:proofErr w:type="spellStart"/>
      <w:r w:rsidRPr="00A4065E">
        <w:t>rolename</w:t>
      </w:r>
      <w:proofErr w:type="spellEnd"/>
      <w:r w:rsidRPr="00A4065E">
        <w:t>="admin-</w:t>
      </w:r>
      <w:proofErr w:type="spellStart"/>
      <w:r w:rsidRPr="00A4065E">
        <w:t>gui</w:t>
      </w:r>
      <w:proofErr w:type="spellEnd"/>
      <w:r w:rsidRPr="00A4065E">
        <w:t>" /&gt;</w:t>
      </w:r>
    </w:p>
    <w:p w14:paraId="7468E534" w14:textId="77777777" w:rsidR="00A4065E" w:rsidRPr="00A4065E" w:rsidRDefault="00A4065E" w:rsidP="00A4065E"/>
    <w:p w14:paraId="772DE0BE" w14:textId="77777777" w:rsidR="00A4065E" w:rsidRPr="00A4065E" w:rsidRDefault="00A4065E" w:rsidP="00A4065E">
      <w:r w:rsidRPr="00A4065E">
        <w:t>&lt;user username="tomcat" password="tomcat" roles="manager-</w:t>
      </w:r>
      <w:proofErr w:type="spellStart"/>
      <w:r w:rsidRPr="00A4065E">
        <w:t>gui</w:t>
      </w:r>
      <w:proofErr w:type="spellEnd"/>
      <w:r w:rsidRPr="00A4065E">
        <w:t>" /&gt;</w:t>
      </w:r>
    </w:p>
    <w:p w14:paraId="3613C5BF" w14:textId="77777777" w:rsidR="00A4065E" w:rsidRPr="00A4065E" w:rsidRDefault="00A4065E" w:rsidP="00A4065E">
      <w:r w:rsidRPr="00A4065E">
        <w:t>&lt;user username="admin" password="admin" roles="manager-</w:t>
      </w:r>
      <w:proofErr w:type="spellStart"/>
      <w:proofErr w:type="gramStart"/>
      <w:r w:rsidRPr="00A4065E">
        <w:t>gui,admin</w:t>
      </w:r>
      <w:proofErr w:type="spellEnd"/>
      <w:proofErr w:type="gramEnd"/>
      <w:r w:rsidRPr="00A4065E">
        <w:t>-</w:t>
      </w:r>
      <w:proofErr w:type="spellStart"/>
      <w:r w:rsidRPr="00A4065E">
        <w:t>gui,manager</w:t>
      </w:r>
      <w:proofErr w:type="spellEnd"/>
      <w:r w:rsidRPr="00A4065E">
        <w:t>-script"/&gt;</w:t>
      </w:r>
    </w:p>
    <w:p w14:paraId="2F95F971" w14:textId="77777777" w:rsidR="00A4065E" w:rsidRPr="00A4065E" w:rsidRDefault="00A4065E" w:rsidP="00A4065E"/>
    <w:p w14:paraId="278F41B7" w14:textId="77777777" w:rsidR="00A4065E" w:rsidRPr="00A4065E" w:rsidRDefault="00A4065E" w:rsidP="00A4065E">
      <w:r w:rsidRPr="00A4065E">
        <w:t xml:space="preserve">-&gt; Stop the </w:t>
      </w:r>
      <w:proofErr w:type="spellStart"/>
      <w:r w:rsidRPr="00A4065E">
        <w:t>tomact</w:t>
      </w:r>
      <w:proofErr w:type="spellEnd"/>
      <w:r w:rsidRPr="00A4065E">
        <w:t xml:space="preserve"> server and start it</w:t>
      </w:r>
    </w:p>
    <w:p w14:paraId="3DD8BEE8" w14:textId="77777777" w:rsidR="00A4065E" w:rsidRPr="00A4065E" w:rsidRDefault="00A4065E" w:rsidP="00A4065E"/>
    <w:p w14:paraId="2A63DF22" w14:textId="77777777" w:rsidR="000B7F44" w:rsidRPr="000B7F44" w:rsidRDefault="000B7F44" w:rsidP="000B7F44">
      <w:r w:rsidRPr="000B7F44">
        <w:t>============================================================</w:t>
      </w:r>
    </w:p>
    <w:p w14:paraId="5473DFE9" w14:textId="77777777" w:rsidR="000B7F44" w:rsidRPr="000B7F44" w:rsidRDefault="000B7F44" w:rsidP="000B7F44">
      <w:r w:rsidRPr="000B7F44">
        <w:t>Steps to deploy Maven Web Application in Tomcat Server</w:t>
      </w:r>
    </w:p>
    <w:p w14:paraId="7C61CF33" w14:textId="77777777" w:rsidR="000B7F44" w:rsidRPr="000B7F44" w:rsidRDefault="000B7F44" w:rsidP="000B7F44">
      <w:r w:rsidRPr="000B7F44">
        <w:t>============================================================</w:t>
      </w:r>
    </w:p>
    <w:p w14:paraId="4F56C466" w14:textId="77777777" w:rsidR="000B7F44" w:rsidRPr="000B7F44" w:rsidRDefault="000B7F44" w:rsidP="000B7F44"/>
    <w:p w14:paraId="4EB9540C" w14:textId="77777777" w:rsidR="000B7F44" w:rsidRPr="000B7F44" w:rsidRDefault="000B7F44" w:rsidP="000B7F44">
      <w:r w:rsidRPr="000B7F44">
        <w:t>1) Create Maven Web application</w:t>
      </w:r>
    </w:p>
    <w:p w14:paraId="36DA25C7" w14:textId="77777777" w:rsidR="000B7F44" w:rsidRPr="000B7F44" w:rsidRDefault="000B7F44" w:rsidP="000B7F44"/>
    <w:p w14:paraId="69E81FD4" w14:textId="43DF284D" w:rsidR="000B7F44" w:rsidRPr="000B7F44" w:rsidRDefault="000B7F44" w:rsidP="000B7F44">
      <w:proofErr w:type="spellStart"/>
      <w:r w:rsidRPr="000B7F44">
        <w:t>mvn</w:t>
      </w:r>
      <w:proofErr w:type="spellEnd"/>
      <w:r w:rsidRPr="000B7F44">
        <w:t xml:space="preserve"> </w:t>
      </w:r>
      <w:proofErr w:type="spellStart"/>
      <w:proofErr w:type="gramStart"/>
      <w:r w:rsidRPr="000B7F44">
        <w:t>archetype:generate</w:t>
      </w:r>
      <w:proofErr w:type="spellEnd"/>
      <w:proofErr w:type="gramEnd"/>
      <w:r w:rsidRPr="000B7F44">
        <w:t xml:space="preserve"> -</w:t>
      </w:r>
      <w:proofErr w:type="spellStart"/>
      <w:r w:rsidRPr="000B7F44">
        <w:t>DarchetypeArtifactId</w:t>
      </w:r>
      <w:proofErr w:type="spellEnd"/>
      <w:r w:rsidRPr="000B7F44">
        <w:t>=maven-archetype-webapp -DgroupId=in.</w:t>
      </w:r>
      <w:r>
        <w:t>com</w:t>
      </w:r>
      <w:r w:rsidRPr="000B7F44">
        <w:t xml:space="preserve"> -</w:t>
      </w:r>
      <w:proofErr w:type="spellStart"/>
      <w:r w:rsidRPr="000B7F44">
        <w:t>DartifactId</w:t>
      </w:r>
      <w:proofErr w:type="spellEnd"/>
      <w:r w:rsidRPr="000B7F44">
        <w:t>=</w:t>
      </w:r>
      <w:proofErr w:type="spellStart"/>
      <w:r w:rsidRPr="000B7F44">
        <w:t>flipkart_app</w:t>
      </w:r>
      <w:proofErr w:type="spellEnd"/>
      <w:r w:rsidRPr="000B7F44">
        <w:t xml:space="preserve"> -</w:t>
      </w:r>
      <w:proofErr w:type="spellStart"/>
      <w:r w:rsidRPr="000B7F44">
        <w:t>DinteractiveMode</w:t>
      </w:r>
      <w:proofErr w:type="spellEnd"/>
      <w:r w:rsidRPr="000B7F44">
        <w:t>=false</w:t>
      </w:r>
    </w:p>
    <w:p w14:paraId="0919EE5F" w14:textId="77777777" w:rsidR="000B7F44" w:rsidRPr="000B7F44" w:rsidRDefault="000B7F44" w:rsidP="000B7F44"/>
    <w:p w14:paraId="42DA6AA2" w14:textId="77777777" w:rsidR="000B7F44" w:rsidRPr="000B7F44" w:rsidRDefault="000B7F44" w:rsidP="000B7F44">
      <w:r w:rsidRPr="000B7F44">
        <w:t>2) Edit "</w:t>
      </w:r>
      <w:proofErr w:type="spellStart"/>
      <w:r w:rsidRPr="000B7F44">
        <w:t>index.jsp</w:t>
      </w:r>
      <w:proofErr w:type="spellEnd"/>
      <w:r w:rsidRPr="000B7F44">
        <w:t xml:space="preserve">" file like below (File </w:t>
      </w:r>
      <w:proofErr w:type="gramStart"/>
      <w:r w:rsidRPr="000B7F44">
        <w:t>Location :</w:t>
      </w:r>
      <w:proofErr w:type="gramEnd"/>
      <w:r w:rsidRPr="000B7F44">
        <w:t xml:space="preserve"> project-folder\</w:t>
      </w:r>
      <w:proofErr w:type="spellStart"/>
      <w:r w:rsidRPr="000B7F44">
        <w:t>src</w:t>
      </w:r>
      <w:proofErr w:type="spellEnd"/>
      <w:r w:rsidRPr="000B7F44">
        <w:t>\main\webapp)</w:t>
      </w:r>
    </w:p>
    <w:p w14:paraId="5039A490" w14:textId="77777777" w:rsidR="000B7F44" w:rsidRPr="000B7F44" w:rsidRDefault="000B7F44" w:rsidP="000B7F44"/>
    <w:p w14:paraId="4E6B0EBD" w14:textId="77777777" w:rsidR="000B7F44" w:rsidRPr="000B7F44" w:rsidRDefault="000B7F44" w:rsidP="000B7F44">
      <w:r w:rsidRPr="000B7F44">
        <w:t>&lt;html&gt;</w:t>
      </w:r>
    </w:p>
    <w:p w14:paraId="7C214E1C" w14:textId="77777777" w:rsidR="000B7F44" w:rsidRPr="000B7F44" w:rsidRDefault="000B7F44" w:rsidP="000B7F44">
      <w:r w:rsidRPr="000B7F44">
        <w:t>&lt;body&gt;</w:t>
      </w:r>
    </w:p>
    <w:p w14:paraId="24BE8621" w14:textId="5BB96C87" w:rsidR="000B7F44" w:rsidRPr="000B7F44" w:rsidRDefault="000B7F44" w:rsidP="000B7F44">
      <w:r w:rsidRPr="000B7F44">
        <w:t>&lt;h1&gt;&lt;font color='red'&gt;Welcome to</w:t>
      </w:r>
      <w:r w:rsidR="00CA05EA">
        <w:t xml:space="preserve"> </w:t>
      </w:r>
      <w:proofErr w:type="spellStart"/>
      <w:r w:rsidR="00CA05EA">
        <w:t>Codetech</w:t>
      </w:r>
      <w:proofErr w:type="spellEnd"/>
      <w:r w:rsidR="00CA05EA">
        <w:t xml:space="preserve"> </w:t>
      </w:r>
      <w:proofErr w:type="spellStart"/>
      <w:r w:rsidR="00CA05EA">
        <w:t>Carporate</w:t>
      </w:r>
      <w:proofErr w:type="spellEnd"/>
      <w:r w:rsidR="00CA05EA">
        <w:t xml:space="preserve"> Training </w:t>
      </w:r>
      <w:proofErr w:type="gramStart"/>
      <w:r w:rsidR="00CA05EA">
        <w:t>Center</w:t>
      </w:r>
      <w:r w:rsidRPr="000B7F44">
        <w:t>..!</w:t>
      </w:r>
      <w:proofErr w:type="gramEnd"/>
      <w:r w:rsidRPr="000B7F44">
        <w:t>!&lt;font&gt;&lt;/h1&gt;</w:t>
      </w:r>
    </w:p>
    <w:p w14:paraId="3C2C6081" w14:textId="77777777" w:rsidR="000B7F44" w:rsidRPr="000B7F44" w:rsidRDefault="000B7F44" w:rsidP="000B7F44">
      <w:r w:rsidRPr="000B7F44">
        <w:t xml:space="preserve">&lt;h2&gt;Learn </w:t>
      </w:r>
      <w:proofErr w:type="gramStart"/>
      <w:r w:rsidRPr="000B7F44">
        <w:t>Here..</w:t>
      </w:r>
      <w:proofErr w:type="gramEnd"/>
      <w:r w:rsidRPr="000B7F44">
        <w:t xml:space="preserve"> Lead </w:t>
      </w:r>
      <w:proofErr w:type="gramStart"/>
      <w:r w:rsidRPr="000B7F44">
        <w:t>Anywhere..!</w:t>
      </w:r>
      <w:proofErr w:type="gramEnd"/>
      <w:r w:rsidRPr="000B7F44">
        <w:t>! &lt;/h2&gt;</w:t>
      </w:r>
    </w:p>
    <w:p w14:paraId="0D7EF767" w14:textId="77777777" w:rsidR="000B7F44" w:rsidRPr="000B7F44" w:rsidRDefault="000B7F44" w:rsidP="000B7F44"/>
    <w:p w14:paraId="5AE5E948" w14:textId="4A3901EA" w:rsidR="000B7F44" w:rsidRPr="000B7F44" w:rsidRDefault="000B7F44" w:rsidP="000B7F44">
      <w:r w:rsidRPr="000B7F44">
        <w:t xml:space="preserve">&lt;a </w:t>
      </w:r>
      <w:proofErr w:type="spellStart"/>
      <w:r w:rsidRPr="000B7F44">
        <w:t>href</w:t>
      </w:r>
      <w:proofErr w:type="spellEnd"/>
      <w:r w:rsidRPr="000B7F44">
        <w:t>="</w:t>
      </w:r>
      <w:r w:rsidR="00A62663" w:rsidRPr="000B7F44">
        <w:t xml:space="preserve"> </w:t>
      </w:r>
      <w:r w:rsidRPr="000B7F44">
        <w:t xml:space="preserve">"&gt;Click Here </w:t>
      </w:r>
      <w:proofErr w:type="gramStart"/>
      <w:r w:rsidRPr="000B7F44">
        <w:t>To</w:t>
      </w:r>
      <w:proofErr w:type="gramEnd"/>
      <w:r w:rsidRPr="000B7F44">
        <w:t xml:space="preserve"> See Training Schedules&lt;/a&gt;</w:t>
      </w:r>
    </w:p>
    <w:p w14:paraId="41335835" w14:textId="77777777" w:rsidR="000B7F44" w:rsidRPr="000B7F44" w:rsidRDefault="000B7F44" w:rsidP="000B7F44">
      <w:r w:rsidRPr="000B7F44">
        <w:t>&lt;/body&gt;</w:t>
      </w:r>
    </w:p>
    <w:p w14:paraId="69CBB60E" w14:textId="77777777" w:rsidR="000B7F44" w:rsidRDefault="000B7F44" w:rsidP="000B7F44">
      <w:r w:rsidRPr="000B7F44">
        <w:t>&lt;/html&gt;</w:t>
      </w:r>
    </w:p>
    <w:p w14:paraId="53DA3A3F" w14:textId="77777777" w:rsidR="00A17622" w:rsidRPr="00A17622" w:rsidRDefault="00A17622" w:rsidP="00A17622">
      <w:r w:rsidRPr="00A17622">
        <w:t>3) Package maven web application as war file using maven goals</w:t>
      </w:r>
    </w:p>
    <w:p w14:paraId="75F95B26" w14:textId="77777777" w:rsidR="00A17622" w:rsidRPr="00A17622" w:rsidRDefault="00A17622" w:rsidP="00A17622"/>
    <w:p w14:paraId="7A2ABFF4" w14:textId="77777777" w:rsidR="00A17622" w:rsidRPr="00A17622" w:rsidRDefault="00A17622" w:rsidP="00A17622">
      <w:r w:rsidRPr="00A17622">
        <w:tab/>
        <w:t xml:space="preserve">$ </w:t>
      </w:r>
      <w:proofErr w:type="spellStart"/>
      <w:r w:rsidRPr="00A17622">
        <w:t>mvn</w:t>
      </w:r>
      <w:proofErr w:type="spellEnd"/>
      <w:r w:rsidRPr="00A17622">
        <w:t xml:space="preserve"> clean package</w:t>
      </w:r>
    </w:p>
    <w:p w14:paraId="5512FD48" w14:textId="77777777" w:rsidR="00A17622" w:rsidRPr="00A17622" w:rsidRDefault="00A17622" w:rsidP="00A17622">
      <w:r w:rsidRPr="00A17622">
        <w:lastRenderedPageBreak/>
        <w:tab/>
      </w:r>
    </w:p>
    <w:p w14:paraId="548BA6EB" w14:textId="77777777" w:rsidR="00A17622" w:rsidRPr="00A17622" w:rsidRDefault="00A17622" w:rsidP="00A17622">
      <w:r w:rsidRPr="00A17622">
        <w:t xml:space="preserve">4) Go to Tomcat Server Admin Dashboard and click on "Manager </w:t>
      </w:r>
      <w:proofErr w:type="spellStart"/>
      <w:r w:rsidRPr="00A17622">
        <w:t>App"and</w:t>
      </w:r>
      <w:proofErr w:type="spellEnd"/>
      <w:r w:rsidRPr="00A17622">
        <w:t xml:space="preserve"> Login using credentials</w:t>
      </w:r>
    </w:p>
    <w:p w14:paraId="0C8F7791" w14:textId="77777777" w:rsidR="00A17622" w:rsidRPr="00A17622" w:rsidRDefault="00A17622" w:rsidP="00A17622"/>
    <w:p w14:paraId="76EAA241" w14:textId="77777777" w:rsidR="00A17622" w:rsidRPr="00A17622" w:rsidRDefault="00A17622" w:rsidP="00A17622">
      <w:r w:rsidRPr="00A17622">
        <w:t>5) Select War file to upload and click on 'deploy' button</w:t>
      </w:r>
    </w:p>
    <w:p w14:paraId="225F9ABD" w14:textId="77777777" w:rsidR="00A17622" w:rsidRPr="00A17622" w:rsidRDefault="00A17622" w:rsidP="00A17622"/>
    <w:p w14:paraId="48C019B4" w14:textId="77777777" w:rsidR="00A17622" w:rsidRPr="00A17622" w:rsidRDefault="00A17622" w:rsidP="00A17622">
      <w:r w:rsidRPr="00A17622">
        <w:t xml:space="preserve">6) War file will be </w:t>
      </w:r>
      <w:proofErr w:type="gramStart"/>
      <w:r w:rsidRPr="00A17622">
        <w:t>deployed</w:t>
      </w:r>
      <w:proofErr w:type="gramEnd"/>
      <w:r w:rsidRPr="00A17622">
        <w:t xml:space="preserve"> and it will display in applications </w:t>
      </w:r>
    </w:p>
    <w:p w14:paraId="1FBD368B" w14:textId="77777777" w:rsidR="00C25B3F" w:rsidRPr="00A17622" w:rsidRDefault="00C25B3F" w:rsidP="00A17622"/>
    <w:p w14:paraId="7B16865E" w14:textId="77777777" w:rsidR="00A17622" w:rsidRPr="00A17622" w:rsidRDefault="00A17622" w:rsidP="00A17622">
      <w:r w:rsidRPr="00A17622">
        <w:t>7) Click on Application Path (It will open the application in browser)</w:t>
      </w:r>
    </w:p>
    <w:p w14:paraId="1127C8AC" w14:textId="77777777" w:rsidR="00A17622" w:rsidRDefault="00A17622" w:rsidP="000B7F44"/>
    <w:p w14:paraId="3BDD995C" w14:textId="77777777" w:rsidR="00A17622" w:rsidRPr="000B7F44" w:rsidRDefault="00A17622" w:rsidP="000B7F44"/>
    <w:p w14:paraId="62AA06F1" w14:textId="77777777" w:rsidR="00A4065E" w:rsidRPr="00004C99" w:rsidRDefault="00A4065E" w:rsidP="00004C99"/>
    <w:p w14:paraId="21699F5A" w14:textId="77777777" w:rsidR="00004C99" w:rsidRDefault="00004C99"/>
    <w:sectPr w:rsidR="00004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C99"/>
    <w:rsid w:val="00004C99"/>
    <w:rsid w:val="0003697A"/>
    <w:rsid w:val="000B7F44"/>
    <w:rsid w:val="004869E1"/>
    <w:rsid w:val="00497BBD"/>
    <w:rsid w:val="004E4B52"/>
    <w:rsid w:val="00587111"/>
    <w:rsid w:val="008433DD"/>
    <w:rsid w:val="00A17622"/>
    <w:rsid w:val="00A4065E"/>
    <w:rsid w:val="00A62663"/>
    <w:rsid w:val="00C25B3F"/>
    <w:rsid w:val="00CA05EA"/>
    <w:rsid w:val="00DA404C"/>
    <w:rsid w:val="00F95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8CEE1"/>
  <w15:chartTrackingRefBased/>
  <w15:docId w15:val="{A2D5AEA9-2F36-40EF-882F-E385F0377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C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4C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4C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4C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4C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4C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4C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4C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4C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4C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4C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4C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4C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4C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4C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4C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4C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4C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4C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4C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C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4C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4C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4C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4C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4C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4C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4C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4C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491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6</Pages>
  <Words>663</Words>
  <Characters>3783</Characters>
  <Application>Microsoft Office Word</Application>
  <DocSecurity>0</DocSecurity>
  <Lines>31</Lines>
  <Paragraphs>8</Paragraphs>
  <ScaleCrop>false</ScaleCrop>
  <Company>Harman International</Company>
  <LinksUpToDate>false</LinksUpToDate>
  <CharactersWithSpaces>4438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Solapure, Gaurav</dc:creator>
  <cp:keywords/>
  <dc:description/>
  <cp:lastModifiedBy>Solapure, Gaurav</cp:lastModifiedBy>
  <cp:revision>12</cp:revision>
  <dcterms:created xsi:type="dcterms:W3CDTF">2024-07-30T06:11:00Z</dcterms:created>
  <dcterms:modified xsi:type="dcterms:W3CDTF">2024-08-27T11:32:00Z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c215d82-5bf5-4d07-af41-65de05a9c87a_Enabled">
    <vt:lpwstr>true</vt:lpwstr>
  </property>
  <property fmtid="{D5CDD505-2E9C-101B-9397-08002B2CF9AE}" pid="3" name="MSIP_Label_9c215d82-5bf5-4d07-af41-65de05a9c87a_SetDate">
    <vt:lpwstr>2024-07-30T06:12:07Z</vt:lpwstr>
  </property>
  <property fmtid="{D5CDD505-2E9C-101B-9397-08002B2CF9AE}" pid="4" name="MSIP_Label_9c215d82-5bf5-4d07-af41-65de05a9c87a_Method">
    <vt:lpwstr>Standard</vt:lpwstr>
  </property>
  <property fmtid="{D5CDD505-2E9C-101B-9397-08002B2CF9AE}" pid="5" name="MSIP_Label_9c215d82-5bf5-4d07-af41-65de05a9c87a_Name">
    <vt:lpwstr>Amber</vt:lpwstr>
  </property>
  <property fmtid="{D5CDD505-2E9C-101B-9397-08002B2CF9AE}" pid="6" name="MSIP_Label_9c215d82-5bf5-4d07-af41-65de05a9c87a_SiteId">
    <vt:lpwstr>f66b6bd3-ebc2-4f54-8769-d22858de97c5</vt:lpwstr>
  </property>
  <property fmtid="{D5CDD505-2E9C-101B-9397-08002B2CF9AE}" pid="7" name="MSIP_Label_9c215d82-5bf5-4d07-af41-65de05a9c87a_ActionId">
    <vt:lpwstr>8b2cac91-55d9-48fc-9cfb-f1be2bfc0b06</vt:lpwstr>
  </property>
  <property fmtid="{D5CDD505-2E9C-101B-9397-08002B2CF9AE}" pid="8" name="MSIP_Label_9c215d82-5bf5-4d07-af41-65de05a9c87a_ContentBits">
    <vt:lpwstr>0</vt:lpwstr>
  </property>
</Properties>
</file>