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C94C" w14:textId="621994DD" w:rsidR="00D65561" w:rsidRDefault="00D65561" w:rsidP="008031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CSA1506</w:t>
      </w:r>
      <w:r w:rsidR="00803175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D65561">
        <w:rPr>
          <w:rFonts w:ascii="Times New Roman" w:hAnsi="Times New Roman" w:cs="Times New Roman"/>
          <w:b/>
          <w:bCs/>
          <w:sz w:val="32"/>
          <w:szCs w:val="32"/>
        </w:rPr>
        <w:t>Cloud Computing and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65561">
        <w:rPr>
          <w:rFonts w:ascii="Times New Roman" w:hAnsi="Times New Roman" w:cs="Times New Roman"/>
          <w:b/>
          <w:bCs/>
          <w:sz w:val="32"/>
          <w:szCs w:val="32"/>
        </w:rPr>
        <w:t>Big Data Analytics</w:t>
      </w:r>
    </w:p>
    <w:p w14:paraId="60D11E6A" w14:textId="380CFE0B" w:rsidR="00D65561" w:rsidRPr="005B4FC9" w:rsidRDefault="00803175" w:rsidP="00803175">
      <w:pPr>
        <w:jc w:val="right"/>
        <w:rPr>
          <w:rFonts w:ascii="Times New Roman" w:hAnsi="Times New Roman" w:cs="Times New Roman"/>
          <w:sz w:val="28"/>
          <w:szCs w:val="28"/>
        </w:rPr>
      </w:pPr>
      <w:r w:rsidRPr="005B4FC9">
        <w:rPr>
          <w:rFonts w:ascii="Times New Roman" w:hAnsi="Times New Roman" w:cs="Times New Roman"/>
          <w:sz w:val="28"/>
          <w:szCs w:val="28"/>
        </w:rPr>
        <w:t xml:space="preserve">Name: </w:t>
      </w:r>
      <w:r w:rsidR="00E80469">
        <w:rPr>
          <w:rFonts w:ascii="Times New Roman" w:hAnsi="Times New Roman" w:cs="Times New Roman"/>
          <w:sz w:val="28"/>
          <w:szCs w:val="28"/>
        </w:rPr>
        <w:t>M. Pranay</w:t>
      </w:r>
    </w:p>
    <w:p w14:paraId="4DE06B57" w14:textId="4BDD4CC4" w:rsidR="00803175" w:rsidRPr="005B4FC9" w:rsidRDefault="00803175" w:rsidP="00803175">
      <w:pPr>
        <w:jc w:val="right"/>
        <w:rPr>
          <w:rFonts w:ascii="Times New Roman" w:hAnsi="Times New Roman" w:cs="Times New Roman"/>
          <w:sz w:val="28"/>
          <w:szCs w:val="28"/>
        </w:rPr>
      </w:pPr>
      <w:r w:rsidRPr="005B4FC9">
        <w:rPr>
          <w:rFonts w:ascii="Times New Roman" w:hAnsi="Times New Roman" w:cs="Times New Roman"/>
          <w:sz w:val="28"/>
          <w:szCs w:val="28"/>
        </w:rPr>
        <w:t>Reg No: 192</w:t>
      </w:r>
      <w:r w:rsidR="00E80469">
        <w:rPr>
          <w:rFonts w:ascii="Times New Roman" w:hAnsi="Times New Roman" w:cs="Times New Roman"/>
          <w:sz w:val="28"/>
          <w:szCs w:val="28"/>
        </w:rPr>
        <w:t>525382</w:t>
      </w:r>
    </w:p>
    <w:p w14:paraId="08DD8DEA" w14:textId="77777777" w:rsidR="005B4FC9" w:rsidRDefault="005B4FC9" w:rsidP="00803175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6ECC9" w14:textId="10DF47C6" w:rsidR="00AB1A0B" w:rsidRDefault="004742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428B">
        <w:rPr>
          <w:rFonts w:ascii="Times New Roman" w:hAnsi="Times New Roman" w:cs="Times New Roman"/>
          <w:b/>
          <w:bCs/>
          <w:sz w:val="32"/>
          <w:szCs w:val="32"/>
        </w:rPr>
        <w:t>EX.NO:</w:t>
      </w:r>
      <w:r w:rsidR="00AB1A0B" w:rsidRPr="0047428B">
        <w:rPr>
          <w:rFonts w:ascii="Times New Roman" w:hAnsi="Times New Roman" w:cs="Times New Roman"/>
          <w:b/>
          <w:bCs/>
          <w:sz w:val="32"/>
          <w:szCs w:val="32"/>
        </w:rPr>
        <w:t xml:space="preserve"> 38 to 40 (Hadoop Installation &amp; programs)</w:t>
      </w:r>
    </w:p>
    <w:p w14:paraId="55A62D0E" w14:textId="77777777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0B258A" w14:textId="23755D25" w:rsidR="0047428B" w:rsidRDefault="00832324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899EEE" wp14:editId="03D6CE01">
            <wp:extent cx="5731510" cy="3002915"/>
            <wp:effectExtent l="0" t="0" r="2540" b="6985"/>
            <wp:docPr id="5554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C6F" w14:textId="77777777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23AEAC" w14:textId="5E93EB66" w:rsidR="00833E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74A31F9" wp14:editId="3F686DC7">
            <wp:extent cx="5731510" cy="2999105"/>
            <wp:effectExtent l="0" t="0" r="2540" b="0"/>
            <wp:docPr id="71513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3DDE" w14:textId="603755D2" w:rsidR="00833E8B" w:rsidRDefault="00AD70FC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92DD71" wp14:editId="07390819">
            <wp:extent cx="5731510" cy="3023870"/>
            <wp:effectExtent l="0" t="0" r="2540" b="5080"/>
            <wp:docPr id="1965571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12BB" w14:textId="77777777" w:rsidR="00833E8B" w:rsidRPr="0047428B" w:rsidRDefault="00833E8B" w:rsidP="00AB1A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6CF61" w14:textId="77777777" w:rsidR="00BD1D37" w:rsidRDefault="00BD1D37"/>
    <w:sectPr w:rsidR="00BD1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0B"/>
    <w:rsid w:val="003147CA"/>
    <w:rsid w:val="00422C90"/>
    <w:rsid w:val="0047428B"/>
    <w:rsid w:val="005B4FC9"/>
    <w:rsid w:val="00803175"/>
    <w:rsid w:val="00832324"/>
    <w:rsid w:val="00833E8B"/>
    <w:rsid w:val="00AB1A0B"/>
    <w:rsid w:val="00AD70FC"/>
    <w:rsid w:val="00BD1D37"/>
    <w:rsid w:val="00C614CD"/>
    <w:rsid w:val="00D65561"/>
    <w:rsid w:val="00E8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4D9E"/>
  <w15:chartTrackingRefBased/>
  <w15:docId w15:val="{6E27A380-C4C9-4B58-A8A7-B0BD2350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sumanthr648@gmail.com</dc:creator>
  <cp:keywords/>
  <dc:description/>
  <cp:lastModifiedBy>manedipranay.529@outlook.com</cp:lastModifiedBy>
  <cp:revision>9</cp:revision>
  <cp:lastPrinted>2026-08-27T08:21:00Z</cp:lastPrinted>
  <dcterms:created xsi:type="dcterms:W3CDTF">2026-08-27T08:13:00Z</dcterms:created>
  <dcterms:modified xsi:type="dcterms:W3CDTF">2026-08-29T04:33:00Z</dcterms:modified>
</cp:coreProperties>
</file>