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4DFD4D9">
      <w:bookmarkStart w:name="_GoBack" w:id="0"/>
      <w:bookmarkEnd w:id="0"/>
      <w:r w:rsidR="3899860F">
        <w:rPr/>
        <w:t>My First Project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EA99C1"/>
  <w15:docId w15:val="{72e6fdef-3e83-429b-993c-1b4108c8f7bb}"/>
  <w:rsids>
    <w:rsidRoot w:val="5FEA99C1"/>
    <w:rsid w:val="17BE4A3F"/>
    <w:rsid w:val="3899860F"/>
    <w:rsid w:val="5FEA99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2020-09-29T18:28:04.1706420Z</dcterms:created>
  <dcterms:modified xsi:type="dcterms:W3CDTF">2020-09-29T18:28:31.9839513Z</dcterms:modified>
  <dc:creator>Maneeka Mishra</dc:creator>
  <lastModifiedBy>Maneeka Mishra</lastModifiedBy>
</coreProperties>
</file>