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69965" w14:textId="336C42A5" w:rsidR="00492F1D" w:rsidRDefault="00223EB5">
      <w:pPr>
        <w:rPr>
          <w:b/>
          <w:bCs/>
          <w:sz w:val="40"/>
          <w:szCs w:val="40"/>
        </w:rPr>
      </w:pPr>
      <w:r w:rsidRPr="00223EB5">
        <w:rPr>
          <w:b/>
          <w:bCs/>
          <w:sz w:val="40"/>
          <w:szCs w:val="40"/>
        </w:rPr>
        <w:t>Exercise 3: Stored Procedures</w:t>
      </w:r>
    </w:p>
    <w:p w14:paraId="2ECF0283" w14:textId="77777777" w:rsidR="00223EB5" w:rsidRDefault="00223EB5" w:rsidP="00223EB5">
      <w:pPr>
        <w:rPr>
          <w:sz w:val="24"/>
          <w:szCs w:val="24"/>
        </w:rPr>
      </w:pPr>
      <w:r w:rsidRPr="00223EB5">
        <w:rPr>
          <w:b/>
          <w:bCs/>
          <w:sz w:val="24"/>
          <w:szCs w:val="24"/>
        </w:rPr>
        <w:t xml:space="preserve">Scenario 1: </w:t>
      </w:r>
      <w:r w:rsidRPr="00223EB5">
        <w:rPr>
          <w:sz w:val="24"/>
          <w:szCs w:val="24"/>
        </w:rPr>
        <w:t>Process monthly interest for all savings accounts.</w:t>
      </w:r>
    </w:p>
    <w:p w14:paraId="041A8670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>CREATE OR REPLACE PROCEDURE ProcessMonthlyInterest AS</w:t>
      </w:r>
    </w:p>
    <w:p w14:paraId="08A436E8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>BEGIN</w:t>
      </w:r>
    </w:p>
    <w:p w14:paraId="1EDB08F2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 xml:space="preserve">    UPDATE Accounts</w:t>
      </w:r>
    </w:p>
    <w:p w14:paraId="53F2FB43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 xml:space="preserve">    SET Balance = Balance * 1.01</w:t>
      </w:r>
    </w:p>
    <w:p w14:paraId="2B9E20E4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 xml:space="preserve">    WHERE AccountType = 'Savings';</w:t>
      </w:r>
    </w:p>
    <w:p w14:paraId="6C60A5B7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 xml:space="preserve">    </w:t>
      </w:r>
    </w:p>
    <w:p w14:paraId="52C243FB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 xml:space="preserve">    COMMIT;</w:t>
      </w:r>
    </w:p>
    <w:p w14:paraId="01B6E09C" w14:textId="77777777" w:rsidR="00223EB5" w:rsidRP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>END;</w:t>
      </w:r>
    </w:p>
    <w:p w14:paraId="761D80C3" w14:textId="5FD36DC7" w:rsid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  <w:r w:rsidRPr="00223EB5">
        <w:rPr>
          <w:rFonts w:ascii="Bahnschrift SemiLight Condensed" w:hAnsi="Bahnschrift SemiLight Condensed"/>
          <w:sz w:val="24"/>
          <w:szCs w:val="24"/>
        </w:rPr>
        <w:t>/</w:t>
      </w:r>
    </w:p>
    <w:p w14:paraId="7107ED4D" w14:textId="181F4BE2" w:rsidR="00223EB5" w:rsidRDefault="00223EB5" w:rsidP="00223EB5">
      <w:pPr>
        <w:rPr>
          <w:rFonts w:ascii="Calibri" w:hAnsi="Calibri" w:cs="Calibri"/>
          <w:sz w:val="24"/>
          <w:szCs w:val="24"/>
        </w:rPr>
      </w:pPr>
      <w:r w:rsidRPr="00223EB5">
        <w:rPr>
          <w:rFonts w:ascii="Calibri" w:hAnsi="Calibri" w:cs="Calibri"/>
          <w:b/>
          <w:bCs/>
          <w:sz w:val="24"/>
          <w:szCs w:val="24"/>
        </w:rPr>
        <w:t>Scenario 2:</w:t>
      </w:r>
      <w:r w:rsidRPr="00223EB5">
        <w:rPr>
          <w:rFonts w:ascii="Calibri" w:hAnsi="Calibri" w:cs="Calibri"/>
          <w:sz w:val="24"/>
          <w:szCs w:val="24"/>
        </w:rPr>
        <w:t xml:space="preserve"> Implement a bonus scheme for employees based on their performance.</w:t>
      </w:r>
    </w:p>
    <w:p w14:paraId="7D9E6BAD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>CREATE OR REPLACE PROCEDURE UpdateEmployeeBonus (</w:t>
      </w:r>
    </w:p>
    <w:p w14:paraId="4195D498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p_department IN VARCHAR2,</w:t>
      </w:r>
    </w:p>
    <w:p w14:paraId="2C0991BA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p_bonus_percentage IN NUMBER</w:t>
      </w:r>
    </w:p>
    <w:p w14:paraId="0628637E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>) AS</w:t>
      </w:r>
    </w:p>
    <w:p w14:paraId="567D80DC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27C55895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UPDATE Employees</w:t>
      </w:r>
    </w:p>
    <w:p w14:paraId="58E40BBE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SET Salary = Salary + (Salary * p_bonus_percentage / 100)</w:t>
      </w:r>
    </w:p>
    <w:p w14:paraId="3FA35A08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WHERE Department = p_department;</w:t>
      </w:r>
    </w:p>
    <w:p w14:paraId="78C1AEDB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</w:t>
      </w:r>
    </w:p>
    <w:p w14:paraId="395E127A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 xml:space="preserve">    COMMIT;</w:t>
      </w:r>
    </w:p>
    <w:p w14:paraId="68F7A32A" w14:textId="77777777" w:rsidR="00C15FDD" w:rsidRP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4BF2E6A8" w14:textId="7F3B8215" w:rsidR="00C15FDD" w:rsidRDefault="00C15FDD" w:rsidP="00C15FDD">
      <w:pPr>
        <w:rPr>
          <w:rFonts w:ascii="Bahnschrift SemiLight Condensed" w:hAnsi="Bahnschrift SemiLight Condensed" w:cs="Calibri"/>
          <w:sz w:val="24"/>
          <w:szCs w:val="24"/>
        </w:rPr>
      </w:pPr>
      <w:r w:rsidRPr="00C15FDD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192C2D61" w14:textId="1BF4F849" w:rsidR="004816C3" w:rsidRDefault="004816C3" w:rsidP="00C15FDD">
      <w:pPr>
        <w:rPr>
          <w:rFonts w:ascii="Calibri" w:hAnsi="Calibri" w:cs="Calibri"/>
          <w:sz w:val="24"/>
          <w:szCs w:val="24"/>
        </w:rPr>
      </w:pPr>
      <w:r w:rsidRPr="004816C3">
        <w:rPr>
          <w:rFonts w:ascii="Calibri" w:hAnsi="Calibri" w:cs="Calibri"/>
          <w:b/>
          <w:bCs/>
          <w:sz w:val="24"/>
          <w:szCs w:val="24"/>
        </w:rPr>
        <w:t>Scenario 3:</w:t>
      </w:r>
      <w:r w:rsidRPr="004816C3">
        <w:rPr>
          <w:rFonts w:ascii="Calibri" w:hAnsi="Calibri" w:cs="Calibri"/>
          <w:sz w:val="24"/>
          <w:szCs w:val="24"/>
        </w:rPr>
        <w:t xml:space="preserve"> Transfer funds between accounts.</w:t>
      </w:r>
    </w:p>
    <w:p w14:paraId="0FCCC3D1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>CREATE OR REPLACE PROCEDURE TransferFunds (</w:t>
      </w:r>
    </w:p>
    <w:p w14:paraId="3D80EAF0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p_from_account_id IN NUMBER,</w:t>
      </w:r>
    </w:p>
    <w:p w14:paraId="15C1D401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p_to_account_id IN NUMBER,</w:t>
      </w:r>
    </w:p>
    <w:p w14:paraId="47EEE389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p_amount IN NUMBER</w:t>
      </w:r>
    </w:p>
    <w:p w14:paraId="329BC8F3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lastRenderedPageBreak/>
        <w:t>) AS</w:t>
      </w:r>
    </w:p>
    <w:p w14:paraId="1D78E560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>BEGIN</w:t>
      </w:r>
    </w:p>
    <w:p w14:paraId="42045836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DECLARE</w:t>
      </w:r>
    </w:p>
    <w:p w14:paraId="3BB8DC45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v_balance NUMBER;</w:t>
      </w:r>
    </w:p>
    <w:p w14:paraId="3DE715F0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BEGIN</w:t>
      </w:r>
    </w:p>
    <w:p w14:paraId="65416DFA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-- Check sufficient balance</w:t>
      </w:r>
    </w:p>
    <w:p w14:paraId="1A250F33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SELECT Balance INTO v_balance FROM Accounts WHERE AccountID = p_from_account_id;</w:t>
      </w:r>
    </w:p>
    <w:p w14:paraId="1AC4E947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IF v_balance &lt; p_amount THEN</w:t>
      </w:r>
    </w:p>
    <w:p w14:paraId="0F3602CA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    RAISE_APPLICATION_ERROR(-20001, 'Insufficient funds.');</w:t>
      </w:r>
    </w:p>
    <w:p w14:paraId="2615C97D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END IF;</w:t>
      </w:r>
    </w:p>
    <w:p w14:paraId="2CDF8C8A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</w:p>
    <w:p w14:paraId="171F5297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-- Transfer funds</w:t>
      </w:r>
    </w:p>
    <w:p w14:paraId="27B03722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UPDATE Accounts SET Balance = Balance - p_amount WHERE AccountID = p_from_account_id;</w:t>
      </w:r>
    </w:p>
    <w:p w14:paraId="2E3FE9BF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UPDATE Accounts SET Balance = Balance + p_amount WHERE AccountID = p_to_account_id;</w:t>
      </w:r>
    </w:p>
    <w:p w14:paraId="64F7086B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</w:t>
      </w:r>
    </w:p>
    <w:p w14:paraId="740AEE60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COMMIT;</w:t>
      </w:r>
    </w:p>
    <w:p w14:paraId="6267BC3A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EXCEPTION</w:t>
      </w:r>
    </w:p>
    <w:p w14:paraId="40ACF7E1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WHEN NO_DATA_FOUND THEN</w:t>
      </w:r>
    </w:p>
    <w:p w14:paraId="46AE416A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        RAISE_APPLICATION_ERROR(-20002, 'Account does not exist.');</w:t>
      </w:r>
    </w:p>
    <w:p w14:paraId="26104EB5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 xml:space="preserve">    END;</w:t>
      </w:r>
    </w:p>
    <w:p w14:paraId="5AA84F5E" w14:textId="77777777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>END;</w:t>
      </w:r>
    </w:p>
    <w:p w14:paraId="444BFF21" w14:textId="05F9AC48" w:rsidR="007D0837" w:rsidRPr="007D0837" w:rsidRDefault="007D0837" w:rsidP="007D0837">
      <w:pPr>
        <w:rPr>
          <w:rFonts w:ascii="Bahnschrift SemiLight Condensed" w:hAnsi="Bahnschrift SemiLight Condensed" w:cs="Calibri"/>
          <w:sz w:val="24"/>
          <w:szCs w:val="24"/>
        </w:rPr>
      </w:pPr>
      <w:r w:rsidRPr="007D0837">
        <w:rPr>
          <w:rFonts w:ascii="Bahnschrift SemiLight Condensed" w:hAnsi="Bahnschrift SemiLight Condensed" w:cs="Calibri"/>
          <w:sz w:val="24"/>
          <w:szCs w:val="24"/>
        </w:rPr>
        <w:t>/</w:t>
      </w:r>
    </w:p>
    <w:p w14:paraId="7EF7CA37" w14:textId="77777777" w:rsidR="00223EB5" w:rsidRDefault="00223EB5" w:rsidP="00223EB5">
      <w:pPr>
        <w:rPr>
          <w:rFonts w:ascii="Bahnschrift SemiLight Condensed" w:hAnsi="Bahnschrift SemiLight Condensed"/>
          <w:sz w:val="24"/>
          <w:szCs w:val="24"/>
        </w:rPr>
      </w:pPr>
    </w:p>
    <w:p w14:paraId="7893BB01" w14:textId="77777777" w:rsidR="00223EB5" w:rsidRPr="00223EB5" w:rsidRDefault="00223EB5" w:rsidP="00223EB5">
      <w:pPr>
        <w:rPr>
          <w:rFonts w:ascii="Calibri" w:hAnsi="Calibri" w:cs="Calibri"/>
          <w:sz w:val="24"/>
          <w:szCs w:val="24"/>
        </w:rPr>
      </w:pPr>
    </w:p>
    <w:p w14:paraId="6BA434BB" w14:textId="77777777" w:rsidR="00223EB5" w:rsidRPr="00223EB5" w:rsidRDefault="00223EB5">
      <w:pPr>
        <w:rPr>
          <w:b/>
          <w:bCs/>
          <w:sz w:val="24"/>
          <w:szCs w:val="24"/>
        </w:rPr>
      </w:pPr>
    </w:p>
    <w:sectPr w:rsidR="00223EB5" w:rsidRPr="0022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1C"/>
    <w:rsid w:val="00060D1C"/>
    <w:rsid w:val="00223EB5"/>
    <w:rsid w:val="003C7E93"/>
    <w:rsid w:val="004816C3"/>
    <w:rsid w:val="00492F1D"/>
    <w:rsid w:val="007D0837"/>
    <w:rsid w:val="00A0337D"/>
    <w:rsid w:val="00C1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0112"/>
  <w15:chartTrackingRefBased/>
  <w15:docId w15:val="{22789387-017C-4347-8E81-57DADCEA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</dc:creator>
  <cp:keywords/>
  <dc:description/>
  <cp:lastModifiedBy>Issac V</cp:lastModifiedBy>
  <cp:revision>5</cp:revision>
  <dcterms:created xsi:type="dcterms:W3CDTF">2024-08-06T14:51:00Z</dcterms:created>
  <dcterms:modified xsi:type="dcterms:W3CDTF">2024-08-06T14:53:00Z</dcterms:modified>
</cp:coreProperties>
</file>