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82A" w:rsidRDefault="001D782A"/>
    <w:p w:rsidR="003D15D3" w:rsidRDefault="00233228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  <w:r w:rsidR="009A43F3">
        <w:rPr>
          <w:noProof/>
          <w:lang w:eastAsia="en-IN" w:bidi="ta-IN"/>
        </w:rPr>
        <w:drawing>
          <wp:inline distT="0" distB="0" distL="0" distR="0" wp14:anchorId="76E38D32" wp14:editId="4F1A82A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28" w:rsidRDefault="00233228"/>
    <w:p w:rsidR="00233228" w:rsidRDefault="0023322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:rsidR="00233228" w:rsidRDefault="007544DF">
      <w:r>
        <w:rPr>
          <w:noProof/>
          <w:lang w:eastAsia="en-IN" w:bidi="ta-IN"/>
        </w:rPr>
        <w:drawing>
          <wp:inline distT="0" distB="0" distL="0" distR="0" wp14:anchorId="117F4971" wp14:editId="2EC90FF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8A" w:rsidRDefault="00943F8A"/>
    <w:p w:rsidR="00943F8A" w:rsidRDefault="00943F8A"/>
    <w:p w:rsidR="00943F8A" w:rsidRPr="00943F8A" w:rsidRDefault="00943F8A" w:rsidP="00943F8A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943F8A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3: Queries with constraints (Pt. 2)</w:t>
      </w:r>
    </w:p>
    <w:p w:rsidR="00943F8A" w:rsidRDefault="00D30E41">
      <w:r>
        <w:rPr>
          <w:noProof/>
          <w:lang w:eastAsia="en-IN" w:bidi="ta-IN"/>
        </w:rPr>
        <w:drawing>
          <wp:inline distT="0" distB="0" distL="0" distR="0" wp14:anchorId="45F13B47" wp14:editId="5FC9DF7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52" w:rsidRDefault="00E04152"/>
    <w:p w:rsidR="00E04152" w:rsidRPr="00E04152" w:rsidRDefault="00E04152" w:rsidP="00E0415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E04152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4: Filtering and sorting Query results</w:t>
      </w:r>
    </w:p>
    <w:p w:rsidR="00E04152" w:rsidRDefault="00E04152">
      <w:r>
        <w:rPr>
          <w:noProof/>
          <w:lang w:eastAsia="en-IN" w:bidi="ta-IN"/>
        </w:rPr>
        <w:drawing>
          <wp:inline distT="0" distB="0" distL="0" distR="0" wp14:anchorId="1288D6C2" wp14:editId="2F2FA88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2B" w:rsidRDefault="00B4622B"/>
    <w:p w:rsidR="00B4622B" w:rsidRDefault="00B4622B"/>
    <w:p w:rsidR="00B4622B" w:rsidRDefault="00B4622B"/>
    <w:p w:rsidR="00B4622B" w:rsidRDefault="00B4622B"/>
    <w:p w:rsidR="00B4622B" w:rsidRDefault="00B4622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:rsidR="00B4622B" w:rsidRDefault="00B4622B">
      <w:r>
        <w:rPr>
          <w:noProof/>
          <w:lang w:eastAsia="en-IN" w:bidi="ta-IN"/>
        </w:rPr>
        <w:drawing>
          <wp:inline distT="0" distB="0" distL="0" distR="0" wp14:anchorId="75CFDE39" wp14:editId="2053F95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EC" w:rsidRDefault="004222EC"/>
    <w:p w:rsidR="004222EC" w:rsidRPr="004222EC" w:rsidRDefault="004222EC" w:rsidP="004222E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4222EC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6: Multi-table queries with JOINs</w:t>
      </w:r>
    </w:p>
    <w:p w:rsidR="004222EC" w:rsidRDefault="004222EC">
      <w:r>
        <w:rPr>
          <w:noProof/>
          <w:lang w:eastAsia="en-IN" w:bidi="ta-IN"/>
        </w:rPr>
        <w:drawing>
          <wp:inline distT="0" distB="0" distL="0" distR="0" wp14:anchorId="1DAB8C5A" wp14:editId="2002519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8" w:rsidRDefault="00BC1A18"/>
    <w:p w:rsidR="00BC1A18" w:rsidRDefault="00BC1A18"/>
    <w:p w:rsidR="00BC1A18" w:rsidRDefault="00BC1A18"/>
    <w:p w:rsidR="00BC1A18" w:rsidRPr="00BC1A18" w:rsidRDefault="00BC1A18" w:rsidP="00BC1A18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BC1A18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7: OUTER JOINs</w:t>
      </w:r>
    </w:p>
    <w:p w:rsidR="00BC1A18" w:rsidRDefault="00BC1A18">
      <w:r>
        <w:rPr>
          <w:noProof/>
          <w:lang w:eastAsia="en-IN" w:bidi="ta-IN"/>
        </w:rPr>
        <w:drawing>
          <wp:inline distT="0" distB="0" distL="0" distR="0" wp14:anchorId="1B578901" wp14:editId="267B8DC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D6" w:rsidRDefault="007361D6"/>
    <w:p w:rsidR="007361D6" w:rsidRPr="007361D6" w:rsidRDefault="007361D6" w:rsidP="007361D6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7361D6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8: A short note on NULLs</w:t>
      </w:r>
    </w:p>
    <w:p w:rsidR="007361D6" w:rsidRDefault="007361D6">
      <w:r>
        <w:rPr>
          <w:noProof/>
          <w:lang w:eastAsia="en-IN" w:bidi="ta-IN"/>
        </w:rPr>
        <w:drawing>
          <wp:inline distT="0" distB="0" distL="0" distR="0" wp14:anchorId="60CCDBFA" wp14:editId="26E2FB74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5" w:rsidRDefault="004575D5"/>
    <w:p w:rsidR="004575D5" w:rsidRDefault="004575D5"/>
    <w:p w:rsidR="004575D5" w:rsidRDefault="004575D5"/>
    <w:p w:rsidR="004575D5" w:rsidRDefault="004575D5"/>
    <w:p w:rsidR="004575D5" w:rsidRPr="004575D5" w:rsidRDefault="004575D5" w:rsidP="004575D5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4575D5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10: Queries with aggregates (Pt. 1)</w:t>
      </w:r>
    </w:p>
    <w:p w:rsidR="004575D5" w:rsidRDefault="004575D5">
      <w:r>
        <w:rPr>
          <w:noProof/>
          <w:lang w:eastAsia="en-IN" w:bidi="ta-IN"/>
        </w:rPr>
        <w:drawing>
          <wp:inline distT="0" distB="0" distL="0" distR="0" wp14:anchorId="266214B6" wp14:editId="67B6157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0B" w:rsidRDefault="0086370B"/>
    <w:p w:rsidR="0086370B" w:rsidRPr="0086370B" w:rsidRDefault="0086370B" w:rsidP="0086370B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86370B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11: Queries with aggregates (Pt. 2)</w:t>
      </w:r>
    </w:p>
    <w:p w:rsidR="0086370B" w:rsidRDefault="0086370B"/>
    <w:p w:rsidR="0086370B" w:rsidRDefault="0086370B">
      <w:r>
        <w:rPr>
          <w:noProof/>
          <w:lang w:eastAsia="en-IN" w:bidi="ta-IN"/>
        </w:rPr>
        <w:drawing>
          <wp:inline distT="0" distB="0" distL="0" distR="0" wp14:anchorId="197F6C05" wp14:editId="5DBD5A8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F1" w:rsidRDefault="00FD58F1"/>
    <w:p w:rsidR="00FD58F1" w:rsidRDefault="00FD58F1"/>
    <w:p w:rsidR="00FD58F1" w:rsidRDefault="00FD58F1"/>
    <w:p w:rsidR="00FD58F1" w:rsidRPr="00FD58F1" w:rsidRDefault="00FD58F1" w:rsidP="00FD58F1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FD58F1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12: Order of execution of a Query</w:t>
      </w:r>
    </w:p>
    <w:p w:rsidR="00FD58F1" w:rsidRDefault="00FD58F1">
      <w:r>
        <w:rPr>
          <w:noProof/>
          <w:lang w:eastAsia="en-IN" w:bidi="ta-IN"/>
        </w:rPr>
        <w:drawing>
          <wp:inline distT="0" distB="0" distL="0" distR="0" wp14:anchorId="22DC8303" wp14:editId="3D1B47E9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BB" w:rsidRDefault="004331BB"/>
    <w:p w:rsidR="004331BB" w:rsidRPr="004331BB" w:rsidRDefault="004331BB" w:rsidP="004331BB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4331BB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13: Inserting rows</w:t>
      </w:r>
    </w:p>
    <w:p w:rsidR="004331BB" w:rsidRDefault="004331BB">
      <w:r>
        <w:rPr>
          <w:noProof/>
          <w:lang w:eastAsia="en-IN" w:bidi="ta-IN"/>
        </w:rPr>
        <w:drawing>
          <wp:inline distT="0" distB="0" distL="0" distR="0" wp14:anchorId="6A7852B6" wp14:editId="2665421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78" w:rsidRDefault="00887D78"/>
    <w:p w:rsidR="00887D78" w:rsidRDefault="00887D78"/>
    <w:p w:rsidR="00887D78" w:rsidRDefault="00887D78"/>
    <w:p w:rsidR="00887D78" w:rsidRDefault="00887D78"/>
    <w:p w:rsidR="00887D78" w:rsidRPr="00887D78" w:rsidRDefault="00887D78" w:rsidP="00887D78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887D78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14: Updating rows</w:t>
      </w:r>
    </w:p>
    <w:p w:rsidR="00887D78" w:rsidRDefault="00887D78">
      <w:r>
        <w:rPr>
          <w:noProof/>
          <w:lang w:eastAsia="en-IN" w:bidi="ta-IN"/>
        </w:rPr>
        <w:drawing>
          <wp:inline distT="0" distB="0" distL="0" distR="0" wp14:anchorId="697D93D2" wp14:editId="67B144BA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C6" w:rsidRDefault="00BA5BC6"/>
    <w:p w:rsidR="00BA5BC6" w:rsidRDefault="00BA5BC6"/>
    <w:p w:rsidR="00BA5BC6" w:rsidRPr="00BA5BC6" w:rsidRDefault="00BA5BC6" w:rsidP="00BA5BC6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BA5BC6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15: Deleting rows</w:t>
      </w:r>
    </w:p>
    <w:p w:rsidR="00BA5BC6" w:rsidRDefault="00BA5BC6">
      <w:r>
        <w:rPr>
          <w:noProof/>
          <w:lang w:eastAsia="en-IN" w:bidi="ta-IN"/>
        </w:rPr>
        <w:drawing>
          <wp:inline distT="0" distB="0" distL="0" distR="0" wp14:anchorId="3098D1E7" wp14:editId="336D530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88" w:rsidRDefault="00DF2F88"/>
    <w:p w:rsidR="00DF2F88" w:rsidRDefault="00DF2F88"/>
    <w:p w:rsidR="00DF2F88" w:rsidRDefault="00DF2F88"/>
    <w:p w:rsidR="00DF2F88" w:rsidRPr="00DF2F88" w:rsidRDefault="00DF2F88" w:rsidP="00DF2F88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DF2F88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lastRenderedPageBreak/>
        <w:t>SQL Lesson 16: Creating tables</w:t>
      </w:r>
    </w:p>
    <w:p w:rsidR="00DF2F88" w:rsidRDefault="00DF2F88"/>
    <w:p w:rsidR="00DF2F88" w:rsidRDefault="00DF2F88">
      <w:r>
        <w:rPr>
          <w:noProof/>
          <w:lang w:eastAsia="en-IN" w:bidi="ta-IN"/>
        </w:rPr>
        <w:drawing>
          <wp:inline distT="0" distB="0" distL="0" distR="0" wp14:anchorId="2A538CBD" wp14:editId="7AC37F3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44" w:rsidRDefault="00FD5B44"/>
    <w:p w:rsidR="00FD5B44" w:rsidRPr="00FD5B44" w:rsidRDefault="00FD5B44" w:rsidP="00FD5B44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FD5B44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17: Altering tables</w:t>
      </w:r>
    </w:p>
    <w:p w:rsidR="00FD5B44" w:rsidRDefault="00FD5B44"/>
    <w:p w:rsidR="00FD5B44" w:rsidRDefault="00FD5B44">
      <w:r>
        <w:rPr>
          <w:noProof/>
          <w:lang w:eastAsia="en-IN" w:bidi="ta-IN"/>
        </w:rPr>
        <w:drawing>
          <wp:inline distT="0" distB="0" distL="0" distR="0" wp14:anchorId="48BAA120" wp14:editId="101B0547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A" w:rsidRDefault="00DC22FA"/>
    <w:p w:rsidR="00DC22FA" w:rsidRDefault="00DC22FA"/>
    <w:p w:rsidR="00DC22FA" w:rsidRDefault="00DC22FA"/>
    <w:p w:rsidR="00DC22FA" w:rsidRPr="00DC22FA" w:rsidRDefault="00DC22FA" w:rsidP="00DC22FA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</w:pPr>
      <w:r w:rsidRPr="00DC22FA">
        <w:rPr>
          <w:rFonts w:ascii="Segoe UI" w:eastAsia="Times New Roman" w:hAnsi="Segoe UI" w:cs="Segoe UI"/>
          <w:b/>
          <w:bCs/>
          <w:color w:val="394148"/>
          <w:sz w:val="38"/>
          <w:szCs w:val="38"/>
          <w:lang w:eastAsia="en-IN" w:bidi="ta-IN"/>
        </w:rPr>
        <w:t>SQL Lesson 18: Dropping tables</w:t>
      </w:r>
    </w:p>
    <w:p w:rsidR="00DC22FA" w:rsidRDefault="00DC22FA">
      <w:r>
        <w:rPr>
          <w:noProof/>
          <w:lang w:eastAsia="en-IN" w:bidi="ta-IN"/>
        </w:rPr>
        <w:drawing>
          <wp:inline distT="0" distB="0" distL="0" distR="0" wp14:anchorId="5C9BFD79" wp14:editId="5BFB414F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A" w:rsidRDefault="00DC22FA"/>
    <w:p w:rsidR="00DC22FA" w:rsidRDefault="00DC22FA">
      <w:r>
        <w:rPr>
          <w:noProof/>
          <w:lang w:eastAsia="en-IN" w:bidi="ta-IN"/>
        </w:rPr>
        <w:drawing>
          <wp:inline distT="0" distB="0" distL="0" distR="0" wp14:anchorId="6BB65DF3" wp14:editId="3515AA73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2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002E" w:rsidRDefault="008E002E" w:rsidP="001D782A">
      <w:pPr>
        <w:spacing w:after="0" w:line="240" w:lineRule="auto"/>
      </w:pPr>
      <w:r>
        <w:separator/>
      </w:r>
    </w:p>
  </w:endnote>
  <w:endnote w:type="continuationSeparator" w:id="0">
    <w:p w:rsidR="008E002E" w:rsidRDefault="008E002E" w:rsidP="001D7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002E" w:rsidRDefault="008E002E" w:rsidP="001D782A">
      <w:pPr>
        <w:spacing w:after="0" w:line="240" w:lineRule="auto"/>
      </w:pPr>
      <w:r>
        <w:separator/>
      </w:r>
    </w:p>
  </w:footnote>
  <w:footnote w:type="continuationSeparator" w:id="0">
    <w:p w:rsidR="008E002E" w:rsidRDefault="008E002E" w:rsidP="001D7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BE3"/>
    <w:rsid w:val="001D782A"/>
    <w:rsid w:val="0020134E"/>
    <w:rsid w:val="00233228"/>
    <w:rsid w:val="003D15D3"/>
    <w:rsid w:val="004222EC"/>
    <w:rsid w:val="004331BB"/>
    <w:rsid w:val="004575D5"/>
    <w:rsid w:val="007361D6"/>
    <w:rsid w:val="007544DF"/>
    <w:rsid w:val="00773BE3"/>
    <w:rsid w:val="007A2154"/>
    <w:rsid w:val="0086370B"/>
    <w:rsid w:val="00887D78"/>
    <w:rsid w:val="008E002E"/>
    <w:rsid w:val="008F55D2"/>
    <w:rsid w:val="00910F7A"/>
    <w:rsid w:val="00943F8A"/>
    <w:rsid w:val="009A43F3"/>
    <w:rsid w:val="00A12650"/>
    <w:rsid w:val="00B4622B"/>
    <w:rsid w:val="00BA5BC6"/>
    <w:rsid w:val="00BC1A18"/>
    <w:rsid w:val="00D30E41"/>
    <w:rsid w:val="00D450FC"/>
    <w:rsid w:val="00DC22FA"/>
    <w:rsid w:val="00DF2F88"/>
    <w:rsid w:val="00E04152"/>
    <w:rsid w:val="00F9612E"/>
    <w:rsid w:val="00FD58F1"/>
    <w:rsid w:val="00FD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3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82A"/>
  </w:style>
  <w:style w:type="paragraph" w:styleId="Footer">
    <w:name w:val="footer"/>
    <w:basedOn w:val="Normal"/>
    <w:link w:val="FooterChar"/>
    <w:uiPriority w:val="99"/>
    <w:unhideWhenUsed/>
    <w:rsid w:val="001D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8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3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82A"/>
  </w:style>
  <w:style w:type="paragraph" w:styleId="Footer">
    <w:name w:val="footer"/>
    <w:basedOn w:val="Normal"/>
    <w:link w:val="FooterChar"/>
    <w:uiPriority w:val="99"/>
    <w:unhideWhenUsed/>
    <w:rsid w:val="001D7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0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2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9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MANEESH</dc:creator>
  <cp:lastModifiedBy>MANEESH</cp:lastModifiedBy>
  <cp:revision>17</cp:revision>
  <dcterms:created xsi:type="dcterms:W3CDTF">2023-05-07T05:18:00Z</dcterms:created>
  <dcterms:modified xsi:type="dcterms:W3CDTF">2023-05-11T10:20:00Z</dcterms:modified>
</cp:coreProperties>
</file>