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060F4" w14:textId="710CC9A4" w:rsidR="001004F6" w:rsidRDefault="001004F6" w:rsidP="001004F6">
      <w:r w:rsidRPr="00E01284">
        <w:rPr>
          <w:i/>
        </w:rPr>
        <w:t>Function</w:t>
      </w:r>
      <w:r>
        <w:rPr>
          <w:i/>
        </w:rPr>
        <w:t xml:space="preserve"> </w:t>
      </w:r>
      <w:r>
        <w:t>PRF</w:t>
      </w:r>
    </w:p>
    <w:p w14:paraId="12A08B4C" w14:textId="31E99E0F" w:rsidR="001004F6" w:rsidRPr="001004F6" w:rsidRDefault="001004F6" w:rsidP="001004F6">
      <w:r>
        <w:t>This is the pseudo random function implemented using pseudo-random generator (PRG)</w:t>
      </w:r>
    </w:p>
    <w:p w14:paraId="2BE45CEA" w14:textId="6A61722D" w:rsidR="001004F6" w:rsidRDefault="001004F6" w:rsidP="001004F6">
      <w:pPr>
        <w:rPr>
          <w:i/>
        </w:rPr>
      </w:pPr>
      <w:r w:rsidRPr="00E01284">
        <w:rPr>
          <w:i/>
        </w:rPr>
        <w:t>Input Arguments</w:t>
      </w:r>
    </w:p>
    <w:p w14:paraId="37661931" w14:textId="7EDDE3BF" w:rsidR="001004F6" w:rsidRDefault="001004F6" w:rsidP="00D05771">
      <w:pPr>
        <w:pStyle w:val="ListParagraph"/>
        <w:numPr>
          <w:ilvl w:val="0"/>
          <w:numId w:val="1"/>
        </w:numPr>
      </w:pPr>
      <w:r>
        <w:t>K – key, a binary string</w:t>
      </w:r>
    </w:p>
    <w:p w14:paraId="0164A59E" w14:textId="66A33890" w:rsidR="001004F6" w:rsidRPr="001004F6" w:rsidRDefault="001004F6" w:rsidP="00D05771">
      <w:pPr>
        <w:pStyle w:val="ListParagraph"/>
        <w:numPr>
          <w:ilvl w:val="0"/>
          <w:numId w:val="1"/>
        </w:numPr>
      </w:pPr>
      <w:r>
        <w:t>X – a binary string</w:t>
      </w:r>
    </w:p>
    <w:p w14:paraId="72CD428A" w14:textId="57488397" w:rsidR="001004F6" w:rsidRDefault="001004F6" w:rsidP="001004F6">
      <w:pPr>
        <w:rPr>
          <w:i/>
        </w:rPr>
      </w:pPr>
      <w:r w:rsidRPr="00E01284">
        <w:rPr>
          <w:i/>
        </w:rPr>
        <w:t>Output</w:t>
      </w:r>
      <w:bookmarkStart w:id="0" w:name="_GoBack"/>
      <w:bookmarkEnd w:id="0"/>
    </w:p>
    <w:p w14:paraId="13ED2F25" w14:textId="213023C3" w:rsidR="001004F6" w:rsidRPr="001004F6" w:rsidRDefault="001004F6" w:rsidP="00D05771">
      <w:pPr>
        <w:pStyle w:val="ListParagraph"/>
        <w:numPr>
          <w:ilvl w:val="0"/>
          <w:numId w:val="3"/>
        </w:numPr>
      </w:pPr>
      <w:r>
        <w:t>Binary string</w:t>
      </w:r>
    </w:p>
    <w:p w14:paraId="477E978D" w14:textId="4ED8C362" w:rsidR="001004F6" w:rsidRDefault="001004F6" w:rsidP="001004F6">
      <w:pPr>
        <w:rPr>
          <w:i/>
        </w:rPr>
      </w:pPr>
      <w:r w:rsidRPr="00E01284">
        <w:rPr>
          <w:i/>
        </w:rPr>
        <w:t>Logic</w:t>
      </w:r>
    </w:p>
    <w:p w14:paraId="6CCC74BE" w14:textId="58A9105A" w:rsidR="001004F6" w:rsidRDefault="001004F6" w:rsidP="00D05771">
      <w:pPr>
        <w:pStyle w:val="ListParagraph"/>
        <w:numPr>
          <w:ilvl w:val="0"/>
          <w:numId w:val="2"/>
        </w:numPr>
      </w:pPr>
      <w:r>
        <w:t>For each bit in the X</w:t>
      </w:r>
    </w:p>
    <w:p w14:paraId="68E52D0D" w14:textId="1BCF5160" w:rsidR="001004F6" w:rsidRDefault="001004F6" w:rsidP="00D05771">
      <w:pPr>
        <w:pStyle w:val="ListParagraph"/>
        <w:numPr>
          <w:ilvl w:val="0"/>
          <w:numId w:val="2"/>
        </w:numPr>
      </w:pPr>
      <w:r>
        <w:t xml:space="preserve">If the bit is 0, first half of the output of </w:t>
      </w:r>
      <w:proofErr w:type="spellStart"/>
      <w:r>
        <w:t>prg</w:t>
      </w:r>
      <w:proofErr w:type="spellEnd"/>
      <w:r>
        <w:t xml:space="preserve"> is taken as input for next iteration</w:t>
      </w:r>
    </w:p>
    <w:p w14:paraId="6F93725B" w14:textId="4F2EE018" w:rsidR="001004F6" w:rsidRPr="001004F6" w:rsidRDefault="001004F6" w:rsidP="00D05771">
      <w:pPr>
        <w:pStyle w:val="ListParagraph"/>
        <w:numPr>
          <w:ilvl w:val="0"/>
          <w:numId w:val="2"/>
        </w:numPr>
      </w:pPr>
      <w:r>
        <w:t>Else if bit is 1,</w:t>
      </w:r>
      <w:r w:rsidR="00D05771">
        <w:t xml:space="preserve"> </w:t>
      </w:r>
      <w:r w:rsidR="00940EFB">
        <w:t>later</w:t>
      </w:r>
      <w:r>
        <w:t xml:space="preserve"> half is considered and </w:t>
      </w:r>
      <w:r w:rsidR="00940EFB">
        <w:t>is taken as input for next iteration</w:t>
      </w:r>
    </w:p>
    <w:p w14:paraId="5E88D9F5" w14:textId="77777777" w:rsidR="001004F6" w:rsidRPr="00E01284" w:rsidRDefault="001004F6" w:rsidP="001004F6">
      <w:r w:rsidRPr="00E01284">
        <w:rPr>
          <w:i/>
        </w:rPr>
        <w:t xml:space="preserve">Usage </w:t>
      </w:r>
    </w:p>
    <w:p w14:paraId="5B2CDA26" w14:textId="1402E8BD" w:rsidR="004F2632" w:rsidRDefault="001004F6">
      <w:r>
        <w:t xml:space="preserve">PRF is more random than PRG, hence it is used in all further implementations </w:t>
      </w:r>
    </w:p>
    <w:sectPr w:rsidR="004F26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EE031" w14:textId="77777777" w:rsidR="008303C0" w:rsidRDefault="008303C0" w:rsidP="001004F6">
      <w:pPr>
        <w:spacing w:after="0" w:line="240" w:lineRule="auto"/>
      </w:pPr>
      <w:r>
        <w:separator/>
      </w:r>
    </w:p>
  </w:endnote>
  <w:endnote w:type="continuationSeparator" w:id="0">
    <w:p w14:paraId="21AAEEE8" w14:textId="77777777" w:rsidR="008303C0" w:rsidRDefault="008303C0" w:rsidP="0010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8E015" w14:textId="77777777" w:rsidR="008303C0" w:rsidRDefault="008303C0" w:rsidP="001004F6">
      <w:pPr>
        <w:spacing w:after="0" w:line="240" w:lineRule="auto"/>
      </w:pPr>
      <w:r>
        <w:separator/>
      </w:r>
    </w:p>
  </w:footnote>
  <w:footnote w:type="continuationSeparator" w:id="0">
    <w:p w14:paraId="429E8A43" w14:textId="77777777" w:rsidR="008303C0" w:rsidRDefault="008303C0" w:rsidP="00100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68084" w14:textId="77777777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2021201041</w:t>
    </w:r>
  </w:p>
  <w:p w14:paraId="514D2683" w14:textId="7A8D52DB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NVSS Maneesh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46B"/>
    <w:multiLevelType w:val="hybridMultilevel"/>
    <w:tmpl w:val="F71ED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652AD"/>
    <w:multiLevelType w:val="hybridMultilevel"/>
    <w:tmpl w:val="ECA0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60A9A"/>
    <w:multiLevelType w:val="hybridMultilevel"/>
    <w:tmpl w:val="F09C4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F6"/>
    <w:rsid w:val="001004F6"/>
    <w:rsid w:val="004A26A2"/>
    <w:rsid w:val="004D7C09"/>
    <w:rsid w:val="004F2632"/>
    <w:rsid w:val="008303C0"/>
    <w:rsid w:val="00940EFB"/>
    <w:rsid w:val="00983D34"/>
    <w:rsid w:val="00D05771"/>
    <w:rsid w:val="00F3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6F43"/>
  <w15:chartTrackingRefBased/>
  <w15:docId w15:val="{D7780E75-8563-4958-9392-68AE28A7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4F6"/>
  </w:style>
  <w:style w:type="paragraph" w:styleId="Footer">
    <w:name w:val="footer"/>
    <w:basedOn w:val="Normal"/>
    <w:link w:val="Foot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4F6"/>
  </w:style>
  <w:style w:type="paragraph" w:styleId="ListParagraph">
    <w:name w:val="List Paragraph"/>
    <w:basedOn w:val="Normal"/>
    <w:uiPriority w:val="34"/>
    <w:qFormat/>
    <w:rsid w:val="00D05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Nalluru Venkata Sai Srinivasa Maneeshgupta</dc:creator>
  <cp:keywords/>
  <dc:description/>
  <cp:lastModifiedBy>Nalluru Venkata Sai Srinivasa Maneeshgupta</cp:lastModifiedBy>
  <cp:revision>4</cp:revision>
  <dcterms:created xsi:type="dcterms:W3CDTF">2022-03-08T14:47:00Z</dcterms:created>
  <dcterms:modified xsi:type="dcterms:W3CDTF">2022-03-08T17:30:00Z</dcterms:modified>
</cp:coreProperties>
</file>