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B5EF7E" w14:textId="014A97DF" w:rsidR="00B26A80" w:rsidRPr="00B26A80" w:rsidRDefault="00B26A80">
      <w:pPr>
        <w:rPr>
          <w:b/>
        </w:rPr>
      </w:pPr>
      <w:r w:rsidRPr="00B26A80">
        <w:rPr>
          <w:b/>
        </w:rPr>
        <w:t>Utility Functions</w:t>
      </w:r>
    </w:p>
    <w:p w14:paraId="56D17608" w14:textId="7D486B15" w:rsidR="00B26A80" w:rsidRDefault="00B26A80">
      <w:r w:rsidRPr="00B26A80">
        <w:rPr>
          <w:i/>
        </w:rPr>
        <w:t>Function:</w:t>
      </w:r>
      <w:r>
        <w:t xml:space="preserve"> </w:t>
      </w:r>
      <w:proofErr w:type="spellStart"/>
      <w:r>
        <w:t>dec_to_bin</w:t>
      </w:r>
      <w:proofErr w:type="spellEnd"/>
    </w:p>
    <w:p w14:paraId="6BA27100" w14:textId="73A31035" w:rsidR="00B26A80" w:rsidRPr="00B26A80" w:rsidRDefault="00B26A80">
      <w:pPr>
        <w:rPr>
          <w:i/>
        </w:rPr>
      </w:pPr>
      <w:r w:rsidRPr="00B26A80">
        <w:rPr>
          <w:i/>
        </w:rPr>
        <w:t xml:space="preserve">Input arguments: </w:t>
      </w:r>
    </w:p>
    <w:p w14:paraId="51B1AC2D" w14:textId="14BB4644" w:rsidR="00B26A80" w:rsidRDefault="00B26A80">
      <w:r>
        <w:t>x = integer base 10</w:t>
      </w:r>
    </w:p>
    <w:p w14:paraId="1398530B" w14:textId="6F8358B2" w:rsidR="00B26A80" w:rsidRPr="00B26A80" w:rsidRDefault="00B26A80">
      <w:pPr>
        <w:rPr>
          <w:i/>
        </w:rPr>
      </w:pPr>
      <w:r w:rsidRPr="00B26A80">
        <w:rPr>
          <w:i/>
        </w:rPr>
        <w:t>Output</w:t>
      </w:r>
    </w:p>
    <w:p w14:paraId="1CEE9522" w14:textId="1D78C69D" w:rsidR="00B26A80" w:rsidRDefault="00B26A80">
      <w:r>
        <w:t>A string in binary of the input x</w:t>
      </w:r>
    </w:p>
    <w:p w14:paraId="265C882E" w14:textId="3D6842A9" w:rsidR="00B26A80" w:rsidRPr="00B26A80" w:rsidRDefault="00B26A80">
      <w:pPr>
        <w:rPr>
          <w:i/>
        </w:rPr>
      </w:pPr>
      <w:r w:rsidRPr="00B26A80">
        <w:rPr>
          <w:i/>
        </w:rPr>
        <w:t xml:space="preserve">Logic </w:t>
      </w:r>
    </w:p>
    <w:p w14:paraId="63D22E20" w14:textId="3E330F0E" w:rsidR="00B26A80" w:rsidRDefault="00B26A80">
      <w:r>
        <w:t>Simple conversion of integer base 10 to integer base 2 and then to a string</w:t>
      </w:r>
    </w:p>
    <w:p w14:paraId="2077EFB2" w14:textId="47D55584" w:rsidR="00B26A80" w:rsidRPr="00B26A80" w:rsidRDefault="00B26A80">
      <w:pPr>
        <w:rPr>
          <w:i/>
        </w:rPr>
      </w:pPr>
      <w:r w:rsidRPr="00B26A80">
        <w:rPr>
          <w:i/>
        </w:rPr>
        <w:t>Usage</w:t>
      </w:r>
    </w:p>
    <w:p w14:paraId="40D3AA21" w14:textId="77777777" w:rsidR="00E01284" w:rsidRDefault="00B26A80">
      <w:r>
        <w:t xml:space="preserve">This is used when the </w:t>
      </w:r>
      <w:r w:rsidR="00E01284">
        <w:t>input is required in binary string format but we have an integer</w:t>
      </w:r>
    </w:p>
    <w:p w14:paraId="401DC6A8" w14:textId="77777777" w:rsidR="00E01284" w:rsidRDefault="00E01284">
      <w:pPr>
        <w:rPr>
          <w:i/>
        </w:rPr>
      </w:pPr>
    </w:p>
    <w:p w14:paraId="0CF25379" w14:textId="6E68A8B9" w:rsidR="00E01284" w:rsidRPr="00E01284" w:rsidRDefault="00E01284">
      <w:r w:rsidRPr="00E01284">
        <w:rPr>
          <w:i/>
        </w:rPr>
        <w:t>Function</w:t>
      </w:r>
      <w:r>
        <w:rPr>
          <w:i/>
        </w:rPr>
        <w:t xml:space="preserve"> </w:t>
      </w:r>
      <w:proofErr w:type="spellStart"/>
      <w:r>
        <w:t>hardcore_predicate</w:t>
      </w:r>
      <w:proofErr w:type="spellEnd"/>
    </w:p>
    <w:p w14:paraId="203B8A1F" w14:textId="320A41CD" w:rsidR="00E01284" w:rsidRDefault="00E01284">
      <w:pPr>
        <w:rPr>
          <w:i/>
        </w:rPr>
      </w:pPr>
      <w:r w:rsidRPr="00E01284">
        <w:rPr>
          <w:i/>
        </w:rPr>
        <w:t>Input Arguments</w:t>
      </w:r>
    </w:p>
    <w:p w14:paraId="4E8B1E14" w14:textId="39C8D85F" w:rsidR="00E01284" w:rsidRPr="00E01284" w:rsidRDefault="00E01284">
      <w:r>
        <w:t>S = binary string</w:t>
      </w:r>
    </w:p>
    <w:p w14:paraId="6807AC3C" w14:textId="69218B47" w:rsidR="00E01284" w:rsidRDefault="00E01284">
      <w:pPr>
        <w:rPr>
          <w:i/>
        </w:rPr>
      </w:pPr>
      <w:r w:rsidRPr="00E01284">
        <w:rPr>
          <w:i/>
        </w:rPr>
        <w:t>Output</w:t>
      </w:r>
    </w:p>
    <w:p w14:paraId="46E909AB" w14:textId="6153A491" w:rsidR="00E01284" w:rsidRPr="00E01284" w:rsidRDefault="00E01284">
      <w:r>
        <w:t>Returns either 0 or 1 basing on the input</w:t>
      </w:r>
    </w:p>
    <w:p w14:paraId="50B4680D" w14:textId="68FFAE67" w:rsidR="00E01284" w:rsidRDefault="00E01284">
      <w:pPr>
        <w:rPr>
          <w:i/>
        </w:rPr>
      </w:pPr>
      <w:r w:rsidRPr="00E01284">
        <w:rPr>
          <w:i/>
        </w:rPr>
        <w:t>Logic</w:t>
      </w:r>
    </w:p>
    <w:p w14:paraId="33D28DCB" w14:textId="188793D8" w:rsidR="00E01284" w:rsidRDefault="00E01284">
      <w:pPr>
        <w:rPr>
          <w:i/>
        </w:rPr>
      </w:pPr>
      <w:r>
        <w:rPr>
          <w:i/>
        </w:rPr>
        <w:t>MSB</w:t>
      </w:r>
      <w:r>
        <w:t xml:space="preserve"> is the hardcore predicate for the discrete logarithm </w:t>
      </w:r>
      <w:r>
        <w:rPr>
          <w:i/>
        </w:rPr>
        <w:t xml:space="preserve"> </w:t>
      </w:r>
    </w:p>
    <w:p w14:paraId="237E728D" w14:textId="0D4D6D59" w:rsidR="00E01284" w:rsidRPr="00E01284" w:rsidRDefault="00E01284">
      <w:r>
        <w:t xml:space="preserve">For the value s if </w:t>
      </w:r>
      <m:oMath>
        <m:r>
          <w:rPr>
            <w:rFonts w:ascii="Cambria Math" w:eastAsiaTheme="minorEastAsia" w:hAnsi="Cambria Math"/>
          </w:rPr>
          <m:t>msb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0 if s&lt;p/2</m:t>
                </m:r>
              </m:e>
              <m:e>
                <m:r>
                  <w:rPr>
                    <w:rFonts w:ascii="Cambria Math" w:eastAsiaTheme="minorEastAsia" w:hAnsi="Cambria Math"/>
                  </w:rPr>
                  <m:t>1 if s&gt;p/2</m:t>
                </m:r>
              </m:e>
            </m:eqArr>
          </m:e>
        </m:d>
      </m:oMath>
    </w:p>
    <w:p w14:paraId="5E3E8317" w14:textId="4D7B6E87" w:rsidR="00B26A80" w:rsidRDefault="00E01284">
      <w:pPr>
        <w:rPr>
          <w:i/>
        </w:rPr>
      </w:pPr>
      <w:r w:rsidRPr="00E01284">
        <w:rPr>
          <w:i/>
        </w:rPr>
        <w:t>Usage</w:t>
      </w:r>
      <w:r w:rsidR="00B26A80" w:rsidRPr="00E01284">
        <w:rPr>
          <w:i/>
        </w:rPr>
        <w:t xml:space="preserve"> </w:t>
      </w:r>
    </w:p>
    <w:p w14:paraId="134C07D0" w14:textId="515AE1D6" w:rsidR="00E01284" w:rsidRDefault="00E01284">
      <w:r>
        <w:t>This is used to generate the MSB of the input S</w:t>
      </w:r>
    </w:p>
    <w:p w14:paraId="2696C189" w14:textId="008B62BD" w:rsidR="00E01284" w:rsidRDefault="00E01284"/>
    <w:p w14:paraId="4FC19A3D" w14:textId="7880313B" w:rsidR="00E01284" w:rsidRPr="00E01284" w:rsidRDefault="00E01284" w:rsidP="00E01284">
      <w:r w:rsidRPr="00E01284">
        <w:rPr>
          <w:i/>
        </w:rPr>
        <w:t>Function</w:t>
      </w:r>
      <w:r>
        <w:rPr>
          <w:i/>
        </w:rPr>
        <w:t xml:space="preserve"> </w:t>
      </w:r>
      <w:proofErr w:type="spellStart"/>
      <w:r>
        <w:t>one_way_function</w:t>
      </w:r>
      <w:proofErr w:type="spellEnd"/>
    </w:p>
    <w:p w14:paraId="5146FDEF" w14:textId="68ED8E01" w:rsidR="00E01284" w:rsidRDefault="00E01284" w:rsidP="00E01284">
      <w:pPr>
        <w:rPr>
          <w:i/>
        </w:rPr>
      </w:pPr>
      <w:r w:rsidRPr="00E01284">
        <w:rPr>
          <w:i/>
        </w:rPr>
        <w:t>Input Arguments</w:t>
      </w:r>
    </w:p>
    <w:p w14:paraId="7C6DBA04" w14:textId="12609272" w:rsidR="00E01284" w:rsidRPr="00E01284" w:rsidRDefault="00E01284" w:rsidP="00E01284">
      <w:r>
        <w:t>X= binary string</w:t>
      </w:r>
    </w:p>
    <w:p w14:paraId="2B88A99E" w14:textId="1DDED4EA" w:rsidR="00E01284" w:rsidRDefault="00E01284" w:rsidP="00E01284">
      <w:pPr>
        <w:rPr>
          <w:i/>
        </w:rPr>
      </w:pPr>
      <w:r w:rsidRPr="00E01284">
        <w:rPr>
          <w:i/>
        </w:rPr>
        <w:t>Output</w:t>
      </w:r>
    </w:p>
    <w:p w14:paraId="089AE303" w14:textId="12875336" w:rsidR="00E01284" w:rsidRPr="00FE5863" w:rsidRDefault="00E01284" w:rsidP="00E01284">
      <w:r w:rsidRPr="00FE5863">
        <w:t>Binary string</w:t>
      </w:r>
    </w:p>
    <w:p w14:paraId="34DFEC8A" w14:textId="6C8FFA08" w:rsidR="00E01284" w:rsidRDefault="00E01284" w:rsidP="00E01284">
      <w:pPr>
        <w:rPr>
          <w:i/>
        </w:rPr>
      </w:pPr>
      <w:r w:rsidRPr="00E01284">
        <w:rPr>
          <w:i/>
        </w:rPr>
        <w:t>Logic</w:t>
      </w:r>
    </w:p>
    <w:p w14:paraId="2D7CE939" w14:textId="5E637C36" w:rsidR="00E01284" w:rsidRDefault="00E01284" w:rsidP="00E01284">
      <w:pPr>
        <w:rPr>
          <w:i/>
        </w:rPr>
      </w:pPr>
      <w:r w:rsidRPr="00FE5863">
        <w:lastRenderedPageBreak/>
        <w:t>We consider discrete logarithm as a one</w:t>
      </w:r>
      <w:r w:rsidR="00FE5863" w:rsidRPr="00FE5863">
        <w:t>-</w:t>
      </w:r>
      <w:r w:rsidRPr="00FE5863">
        <w:t>way function.</w:t>
      </w:r>
      <w:r w:rsidR="00FE5863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p,g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</w:rPr>
          <m:t xml:space="preserve"> mod p</m:t>
        </m:r>
      </m:oMath>
      <w:r w:rsidR="00FE5863">
        <w:rPr>
          <w:i/>
        </w:rPr>
        <w:t xml:space="preserve"> </w:t>
      </w:r>
    </w:p>
    <w:p w14:paraId="29A11D61" w14:textId="0C8EDB40" w:rsidR="00FE5863" w:rsidRPr="00FE5863" w:rsidRDefault="00FE5863" w:rsidP="00E01284">
      <w:r>
        <w:t>The above implemented consider p being a prime and g is the generator</w:t>
      </w:r>
    </w:p>
    <w:p w14:paraId="0D823151" w14:textId="77777777" w:rsidR="00E01284" w:rsidRPr="00E01284" w:rsidRDefault="00E01284" w:rsidP="00E01284">
      <w:r w:rsidRPr="00E01284">
        <w:rPr>
          <w:i/>
        </w:rPr>
        <w:t xml:space="preserve">Usage </w:t>
      </w:r>
    </w:p>
    <w:p w14:paraId="7E57A873" w14:textId="209559D6" w:rsidR="00E01284" w:rsidRDefault="00FE5863">
      <w:r>
        <w:t>This is used in Pseudo Random Generator, Fixed length hash function</w:t>
      </w:r>
    </w:p>
    <w:p w14:paraId="3BAC0D20" w14:textId="5C8FD17B" w:rsidR="00FE5863" w:rsidRDefault="00FE5863"/>
    <w:p w14:paraId="14643D3E" w14:textId="648E3A07" w:rsidR="00FE5863" w:rsidRDefault="00FE5863"/>
    <w:p w14:paraId="57854C12" w14:textId="3688348F" w:rsidR="00FE5863" w:rsidRPr="00FE5863" w:rsidRDefault="00FE5863" w:rsidP="00FE5863">
      <w:r w:rsidRPr="00E01284">
        <w:rPr>
          <w:i/>
        </w:rPr>
        <w:t>Function</w:t>
      </w:r>
      <w:r>
        <w:rPr>
          <w:i/>
        </w:rPr>
        <w:t xml:space="preserve"> </w:t>
      </w:r>
      <w:proofErr w:type="spellStart"/>
      <w:r>
        <w:t>function_G</w:t>
      </w:r>
      <w:proofErr w:type="spellEnd"/>
    </w:p>
    <w:p w14:paraId="4623921A" w14:textId="22550FEB" w:rsidR="00FE5863" w:rsidRDefault="00FE5863" w:rsidP="00FE5863">
      <w:pPr>
        <w:rPr>
          <w:i/>
        </w:rPr>
      </w:pPr>
      <w:r w:rsidRPr="00E01284">
        <w:rPr>
          <w:i/>
        </w:rPr>
        <w:t>Input Arguments</w:t>
      </w:r>
    </w:p>
    <w:p w14:paraId="5EC1EA71" w14:textId="2B7587C4" w:rsidR="00FE5863" w:rsidRPr="00FE5863" w:rsidRDefault="00FE5863" w:rsidP="00FE5863">
      <w:r>
        <w:t>X = binary string</w:t>
      </w:r>
    </w:p>
    <w:p w14:paraId="5DA8D56C" w14:textId="56E6277E" w:rsidR="00FE5863" w:rsidRDefault="00FE5863" w:rsidP="00FE5863">
      <w:pPr>
        <w:rPr>
          <w:i/>
        </w:rPr>
      </w:pPr>
      <w:r w:rsidRPr="00E01284">
        <w:rPr>
          <w:i/>
        </w:rPr>
        <w:t>Output</w:t>
      </w:r>
    </w:p>
    <w:p w14:paraId="5685FCF1" w14:textId="308D1186" w:rsidR="00FE5863" w:rsidRPr="00FE5863" w:rsidRDefault="00FE5863" w:rsidP="00FE5863">
      <w:r>
        <w:t>Binary string</w:t>
      </w:r>
    </w:p>
    <w:p w14:paraId="3110723E" w14:textId="2EE60DA9" w:rsidR="00FE5863" w:rsidRDefault="00FE5863" w:rsidP="00FE5863">
      <w:pPr>
        <w:rPr>
          <w:i/>
        </w:rPr>
      </w:pPr>
      <w:r w:rsidRPr="00E01284">
        <w:rPr>
          <w:i/>
        </w:rPr>
        <w:t>Logic</w:t>
      </w:r>
    </w:p>
    <w:p w14:paraId="4AA6D26A" w14:textId="4B7CADD1" w:rsidR="00FE5863" w:rsidRDefault="00FE5863" w:rsidP="00FE5863">
      <w:r>
        <w:t xml:space="preserve">Here the functions </w:t>
      </w:r>
      <w:proofErr w:type="spellStart"/>
      <w:r>
        <w:t>hardcore_predicate</w:t>
      </w:r>
      <w:proofErr w:type="spellEnd"/>
      <w:r>
        <w:t xml:space="preserve"> and </w:t>
      </w:r>
      <w:proofErr w:type="spellStart"/>
      <w:r>
        <w:t>one_way_function</w:t>
      </w:r>
      <w:proofErr w:type="spellEnd"/>
      <w:r>
        <w:t xml:space="preserve"> are called.</w:t>
      </w:r>
    </w:p>
    <w:p w14:paraId="2016AFC7" w14:textId="399A37E3" w:rsidR="00FE5863" w:rsidRPr="00FE5863" w:rsidRDefault="00FE5863" w:rsidP="00FE5863">
      <w:r>
        <w:t>The function outputs are concatenated and then sent as the output</w:t>
      </w:r>
    </w:p>
    <w:p w14:paraId="5EFB7E7A" w14:textId="6C5ECB11" w:rsidR="00FE5863" w:rsidRDefault="00FE5863" w:rsidP="00FE5863">
      <w:pPr>
        <w:rPr>
          <w:i/>
        </w:rPr>
      </w:pPr>
      <w:r w:rsidRPr="00E01284">
        <w:rPr>
          <w:i/>
        </w:rPr>
        <w:t xml:space="preserve">Usage </w:t>
      </w:r>
    </w:p>
    <w:p w14:paraId="0BA12F95" w14:textId="0F7D89D9" w:rsidR="00FE5863" w:rsidRDefault="00FE5863" w:rsidP="00FE5863">
      <w:r>
        <w:t>This function is called multiple times in the Pseudo Random Generator</w:t>
      </w:r>
    </w:p>
    <w:p w14:paraId="5E1DFEF4" w14:textId="3FCACE87" w:rsidR="00FE5863" w:rsidRDefault="00FE5863" w:rsidP="00FE5863"/>
    <w:p w14:paraId="5F54CA9A" w14:textId="1061B11F" w:rsidR="00FE5863" w:rsidRPr="00FE5863" w:rsidRDefault="00FE5863" w:rsidP="00FE5863">
      <w:r w:rsidRPr="00E01284">
        <w:rPr>
          <w:i/>
        </w:rPr>
        <w:t>Function</w:t>
      </w:r>
      <w:r>
        <w:rPr>
          <w:i/>
        </w:rPr>
        <w:t xml:space="preserve"> </w:t>
      </w:r>
      <w:proofErr w:type="spellStart"/>
      <w:r>
        <w:t>prg</w:t>
      </w:r>
      <w:proofErr w:type="spellEnd"/>
    </w:p>
    <w:p w14:paraId="52ED6750" w14:textId="0ED4A943" w:rsidR="00FE5863" w:rsidRDefault="00FE5863" w:rsidP="00FE5863">
      <w:pPr>
        <w:rPr>
          <w:i/>
        </w:rPr>
      </w:pPr>
      <w:r w:rsidRPr="00E01284">
        <w:rPr>
          <w:i/>
        </w:rPr>
        <w:t>Input Arguments</w:t>
      </w:r>
    </w:p>
    <w:p w14:paraId="0F6E2F42" w14:textId="4AF1E98C" w:rsidR="00FE5863" w:rsidRDefault="00FE5863" w:rsidP="00FE5863">
      <w:r>
        <w:t>X = binary string</w:t>
      </w:r>
    </w:p>
    <w:p w14:paraId="3D997AD3" w14:textId="64EC3365" w:rsidR="00FE5863" w:rsidRPr="00FE5863" w:rsidRDefault="00FE5863" w:rsidP="00FE5863">
      <w:r>
        <w:t>Length=integer</w:t>
      </w:r>
    </w:p>
    <w:p w14:paraId="78A13B14" w14:textId="547C9690" w:rsidR="00FE5863" w:rsidRDefault="00FE5863" w:rsidP="00FE5863">
      <w:pPr>
        <w:rPr>
          <w:i/>
        </w:rPr>
      </w:pPr>
      <w:r w:rsidRPr="00E01284">
        <w:rPr>
          <w:i/>
        </w:rPr>
        <w:t>Output</w:t>
      </w:r>
    </w:p>
    <w:p w14:paraId="4AA8E93B" w14:textId="6F411C40" w:rsidR="00FE5863" w:rsidRPr="00FE5863" w:rsidRDefault="00FE5863" w:rsidP="00FE5863">
      <w:r>
        <w:t>A binary string of length is equals to input argument length</w:t>
      </w:r>
    </w:p>
    <w:p w14:paraId="5C64785B" w14:textId="2FE5B19F" w:rsidR="00FE5863" w:rsidRDefault="00FE5863" w:rsidP="00FE5863">
      <w:pPr>
        <w:rPr>
          <w:i/>
        </w:rPr>
      </w:pPr>
      <w:r w:rsidRPr="00E01284">
        <w:rPr>
          <w:i/>
        </w:rPr>
        <w:t>Logic</w:t>
      </w:r>
    </w:p>
    <w:p w14:paraId="621802F4" w14:textId="2AC390FF" w:rsidR="00A6019C" w:rsidRPr="00FE5863" w:rsidRDefault="00FE5863" w:rsidP="00FE5863">
      <w:r>
        <w:t xml:space="preserve">Using the </w:t>
      </w:r>
      <w:proofErr w:type="spellStart"/>
      <w:r>
        <w:t>function_G</w:t>
      </w:r>
      <w:proofErr w:type="spellEnd"/>
      <w:r w:rsidR="00A6019C">
        <w:t xml:space="preserve"> output,</w:t>
      </w:r>
      <w:r>
        <w:t xml:space="preserve"> the </w:t>
      </w:r>
      <w:r w:rsidR="00A6019C">
        <w:t xml:space="preserve">last character is taken and the remaining output is again given as input for the </w:t>
      </w:r>
      <w:proofErr w:type="spellStart"/>
      <w:r w:rsidR="00A6019C">
        <w:t>function_G</w:t>
      </w:r>
      <w:proofErr w:type="spellEnd"/>
      <w:r w:rsidR="00A6019C">
        <w:t>. This is repeated length times.</w:t>
      </w:r>
    </w:p>
    <w:p w14:paraId="156A3246" w14:textId="2B9E571C" w:rsidR="00FE5863" w:rsidRDefault="00FE5863" w:rsidP="00FE5863">
      <w:pPr>
        <w:rPr>
          <w:i/>
        </w:rPr>
      </w:pPr>
      <w:r w:rsidRPr="00E01284">
        <w:rPr>
          <w:i/>
        </w:rPr>
        <w:t xml:space="preserve">Usage </w:t>
      </w:r>
    </w:p>
    <w:p w14:paraId="3F551BD3" w14:textId="2CA0ED7B" w:rsidR="00FE5863" w:rsidRDefault="00A6019C">
      <w:r>
        <w:t>This is the basic function used in pseudo random function (PRF).</w:t>
      </w:r>
      <w:bookmarkStart w:id="0" w:name="_GoBack"/>
      <w:bookmarkEnd w:id="0"/>
    </w:p>
    <w:sectPr w:rsidR="00FE5863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86F600" w14:textId="77777777" w:rsidR="008F561D" w:rsidRDefault="008F561D" w:rsidP="00B26A80">
      <w:pPr>
        <w:spacing w:after="0" w:line="240" w:lineRule="auto"/>
      </w:pPr>
      <w:r>
        <w:separator/>
      </w:r>
    </w:p>
  </w:endnote>
  <w:endnote w:type="continuationSeparator" w:id="0">
    <w:p w14:paraId="0BD6C274" w14:textId="77777777" w:rsidR="008F561D" w:rsidRDefault="008F561D" w:rsidP="00B26A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6F336D" w14:textId="77777777" w:rsidR="008F561D" w:rsidRDefault="008F561D" w:rsidP="00B26A80">
      <w:pPr>
        <w:spacing w:after="0" w:line="240" w:lineRule="auto"/>
      </w:pPr>
      <w:r>
        <w:separator/>
      </w:r>
    </w:p>
  </w:footnote>
  <w:footnote w:type="continuationSeparator" w:id="0">
    <w:p w14:paraId="3CC3C907" w14:textId="77777777" w:rsidR="008F561D" w:rsidRDefault="008F561D" w:rsidP="00B26A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D155F8" w14:textId="77777777" w:rsidR="00B26A80" w:rsidRPr="00B26A80" w:rsidRDefault="00B26A80" w:rsidP="00B26A80">
    <w:pPr>
      <w:pStyle w:val="Header"/>
      <w:jc w:val="right"/>
      <w:rPr>
        <w:b/>
        <w:sz w:val="28"/>
      </w:rPr>
    </w:pPr>
    <w:r w:rsidRPr="00B26A80">
      <w:rPr>
        <w:b/>
        <w:sz w:val="28"/>
      </w:rPr>
      <w:t>2021201041</w:t>
    </w:r>
  </w:p>
  <w:p w14:paraId="25DBBE7F" w14:textId="13111E8E" w:rsidR="00B26A80" w:rsidRPr="00B26A80" w:rsidRDefault="00B26A80" w:rsidP="00B26A80">
    <w:pPr>
      <w:pStyle w:val="Header"/>
      <w:jc w:val="right"/>
      <w:rPr>
        <w:b/>
        <w:sz w:val="28"/>
      </w:rPr>
    </w:pPr>
    <w:r w:rsidRPr="00B26A80">
      <w:rPr>
        <w:b/>
        <w:sz w:val="28"/>
      </w:rPr>
      <w:t>NVSS Maneesh Gupta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A80"/>
    <w:rsid w:val="002C2FAE"/>
    <w:rsid w:val="00554C80"/>
    <w:rsid w:val="008C2B41"/>
    <w:rsid w:val="008F561D"/>
    <w:rsid w:val="00A6019C"/>
    <w:rsid w:val="00B26A80"/>
    <w:rsid w:val="00E01284"/>
    <w:rsid w:val="00FE5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D084A"/>
  <w15:chartTrackingRefBased/>
  <w15:docId w15:val="{DDDF1E0C-6D75-491C-AC8D-202B4B9A2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E58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26A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6A80"/>
  </w:style>
  <w:style w:type="paragraph" w:styleId="Footer">
    <w:name w:val="footer"/>
    <w:basedOn w:val="Normal"/>
    <w:link w:val="FooterChar"/>
    <w:uiPriority w:val="99"/>
    <w:unhideWhenUsed/>
    <w:rsid w:val="00B26A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6A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234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Nalluru Venkata Sai Srinivasa Maneeshgupta</dc:creator>
  <cp:keywords/>
  <dc:description/>
  <cp:lastModifiedBy>Nalluru Venkata Sai Srinivasa Maneeshgupta</cp:lastModifiedBy>
  <cp:revision>2</cp:revision>
  <dcterms:created xsi:type="dcterms:W3CDTF">2022-03-08T12:22:00Z</dcterms:created>
  <dcterms:modified xsi:type="dcterms:W3CDTF">2022-03-08T14:49:00Z</dcterms:modified>
</cp:coreProperties>
</file>