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BA1E" w14:textId="75E183A9" w:rsidR="008C5F67" w:rsidRPr="00C43CC6" w:rsidRDefault="008C5F67" w:rsidP="008C5F67">
      <w:r w:rsidRPr="00E01284">
        <w:rPr>
          <w:i/>
        </w:rPr>
        <w:t>Function</w:t>
      </w:r>
      <w:r>
        <w:rPr>
          <w:i/>
        </w:rPr>
        <w:t xml:space="preserve"> </w:t>
      </w:r>
      <w:proofErr w:type="spellStart"/>
      <w:r w:rsidR="005F6C31">
        <w:t>fixed_hash</w:t>
      </w:r>
      <w:proofErr w:type="spellEnd"/>
    </w:p>
    <w:p w14:paraId="3219E857" w14:textId="6784E98C" w:rsidR="008C5F67" w:rsidRDefault="008C5F67" w:rsidP="008C5F67">
      <w:pPr>
        <w:rPr>
          <w:i/>
        </w:rPr>
      </w:pPr>
      <w:r w:rsidRPr="00E01284">
        <w:rPr>
          <w:i/>
        </w:rPr>
        <w:t>Input Arguments</w:t>
      </w:r>
    </w:p>
    <w:p w14:paraId="71008323" w14:textId="23CB81FF" w:rsidR="005F6C31" w:rsidRDefault="005F6C31" w:rsidP="00FB25F7">
      <w:pPr>
        <w:pStyle w:val="ListParagraph"/>
        <w:numPr>
          <w:ilvl w:val="0"/>
          <w:numId w:val="2"/>
        </w:numPr>
      </w:pPr>
      <w:r>
        <w:t>X</w:t>
      </w:r>
      <w:r w:rsidRPr="00FB25F7">
        <w:rPr>
          <w:vertAlign w:val="subscript"/>
        </w:rPr>
        <w:t xml:space="preserve">1, </w:t>
      </w:r>
      <w:r>
        <w:t>x</w:t>
      </w:r>
      <w:r w:rsidRPr="00FB25F7">
        <w:rPr>
          <w:vertAlign w:val="subscript"/>
        </w:rPr>
        <w:t xml:space="preserve">2 </w:t>
      </w:r>
      <w:r>
        <w:t>– are two binary strings</w:t>
      </w:r>
      <w:r w:rsidR="00720D7A">
        <w:t xml:space="preserve"> which are less than P</w:t>
      </w:r>
    </w:p>
    <w:p w14:paraId="09DF18A4" w14:textId="5BEE1CE7" w:rsidR="005F6C31" w:rsidRDefault="005F6C31" w:rsidP="00FB25F7">
      <w:pPr>
        <w:pStyle w:val="ListParagraph"/>
        <w:numPr>
          <w:ilvl w:val="0"/>
          <w:numId w:val="2"/>
        </w:numPr>
      </w:pPr>
      <w:r>
        <w:t>The function internally uses P the prime, G,</w:t>
      </w:r>
      <w:r w:rsidR="00FB25F7">
        <w:t xml:space="preserve"> </w:t>
      </w:r>
      <w:r>
        <w:t>H are the two generators of the prime</w:t>
      </w:r>
    </w:p>
    <w:p w14:paraId="7B5E64F6" w14:textId="5F71C028" w:rsidR="005F6C31" w:rsidRPr="005F6C31" w:rsidRDefault="005F6C31" w:rsidP="00FB25F7">
      <w:pPr>
        <w:pStyle w:val="ListParagraph"/>
        <w:numPr>
          <w:ilvl w:val="0"/>
          <w:numId w:val="2"/>
        </w:numPr>
      </w:pPr>
      <w:r>
        <w:t>n- is the length of the prime P in binary bits</w:t>
      </w:r>
    </w:p>
    <w:p w14:paraId="26F32A79" w14:textId="29E5B166" w:rsidR="008C5F67" w:rsidRDefault="008C5F67" w:rsidP="008C5F67">
      <w:pPr>
        <w:rPr>
          <w:i/>
        </w:rPr>
      </w:pPr>
      <w:r w:rsidRPr="00E01284">
        <w:rPr>
          <w:i/>
        </w:rPr>
        <w:t>Output</w:t>
      </w:r>
    </w:p>
    <w:p w14:paraId="6BD35AFD" w14:textId="09FE8A39" w:rsidR="005F6C31" w:rsidRPr="005F6C31" w:rsidRDefault="005F6C31" w:rsidP="00FB25F7">
      <w:pPr>
        <w:pStyle w:val="ListParagraph"/>
        <w:numPr>
          <w:ilvl w:val="0"/>
          <w:numId w:val="3"/>
        </w:numPr>
      </w:pPr>
      <w:r>
        <w:t>Hash value - A binary string</w:t>
      </w:r>
    </w:p>
    <w:p w14:paraId="59B127C4" w14:textId="4EE3EBB8" w:rsidR="008C5F67" w:rsidRDefault="008C5F67" w:rsidP="008C5F67">
      <w:pPr>
        <w:rPr>
          <w:i/>
        </w:rPr>
      </w:pPr>
      <w:r w:rsidRPr="00E01284">
        <w:rPr>
          <w:i/>
        </w:rPr>
        <w:t>Logic</w:t>
      </w:r>
    </w:p>
    <w:p w14:paraId="18D6C265" w14:textId="4304C6F4" w:rsidR="005F6C31" w:rsidRDefault="005F6C31" w:rsidP="00FB25F7">
      <w:pPr>
        <w:pStyle w:val="ListParagraph"/>
        <w:numPr>
          <w:ilvl w:val="0"/>
          <w:numId w:val="1"/>
        </w:numPr>
      </w:pPr>
      <w:r>
        <w:t>This function internally uses Discrete Logarithm function</w:t>
      </w:r>
    </w:p>
    <w:p w14:paraId="29514D9E" w14:textId="40F4DFA2" w:rsidR="005F6C31" w:rsidRDefault="005F6C31" w:rsidP="00FB25F7">
      <w:pPr>
        <w:pStyle w:val="ListParagraph"/>
        <w:numPr>
          <w:ilvl w:val="0"/>
          <w:numId w:val="1"/>
        </w:numPr>
      </w:pPr>
      <w:r>
        <w:t xml:space="preserve">Res1 is the output of DL with G, </w:t>
      </w:r>
      <w:bookmarkStart w:id="0" w:name="_GoBack"/>
      <w:bookmarkEnd w:id="0"/>
      <w:r>
        <w:t xml:space="preserve">x1, P </w:t>
      </w:r>
    </w:p>
    <w:p w14:paraId="0D3433F4" w14:textId="2092EB85" w:rsidR="005F6C31" w:rsidRDefault="005F6C31" w:rsidP="00FB25F7">
      <w:pPr>
        <w:pStyle w:val="ListParagraph"/>
        <w:numPr>
          <w:ilvl w:val="0"/>
          <w:numId w:val="1"/>
        </w:numPr>
      </w:pPr>
      <w:r>
        <w:t xml:space="preserve">Res2 is the output of DL with H, x2, P </w:t>
      </w:r>
    </w:p>
    <w:p w14:paraId="3F62177F" w14:textId="0C0E70B7" w:rsidR="005F6C31" w:rsidRDefault="005F6C31" w:rsidP="00FB25F7">
      <w:pPr>
        <w:pStyle w:val="ListParagraph"/>
        <w:numPr>
          <w:ilvl w:val="0"/>
          <w:numId w:val="1"/>
        </w:numPr>
      </w:pPr>
      <w:r>
        <w:t>The final result is product of res1 and res2 under modulo of P</w:t>
      </w:r>
    </w:p>
    <w:p w14:paraId="425A1E0F" w14:textId="30559B98" w:rsidR="005F6C31" w:rsidRPr="005F6C31" w:rsidRDefault="005F6C31" w:rsidP="00FB25F7">
      <w:pPr>
        <w:pStyle w:val="ListParagraph"/>
        <w:numPr>
          <w:ilvl w:val="0"/>
          <w:numId w:val="1"/>
        </w:numPr>
      </w:pPr>
      <w:r>
        <w:t>The result is covert to binary string</w:t>
      </w:r>
      <w:r w:rsidR="00AF5D8F">
        <w:t xml:space="preserve"> and then prepended with zeros till the length is n (length of P in binary)</w:t>
      </w:r>
    </w:p>
    <w:p w14:paraId="7C4F72CD" w14:textId="77777777" w:rsidR="008C5F67" w:rsidRPr="00E01284" w:rsidRDefault="008C5F67" w:rsidP="008C5F67">
      <w:r w:rsidRPr="00E01284">
        <w:rPr>
          <w:i/>
        </w:rPr>
        <w:t xml:space="preserve">Usage </w:t>
      </w:r>
    </w:p>
    <w:p w14:paraId="4F7625EC" w14:textId="0D499048" w:rsidR="007D7FAF" w:rsidRPr="008C5F67" w:rsidRDefault="00AF5D8F" w:rsidP="008C5F67">
      <w:r>
        <w:t xml:space="preserve">This function is used in </w:t>
      </w:r>
      <w:proofErr w:type="spellStart"/>
      <w:r>
        <w:t>var_hash</w:t>
      </w:r>
      <w:proofErr w:type="spellEnd"/>
      <w:r>
        <w:t xml:space="preserve"> (Merkle Damgard) which is then used in HMAC</w:t>
      </w:r>
    </w:p>
    <w:sectPr w:rsidR="007D7FAF" w:rsidRPr="008C5F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FA163" w14:textId="77777777" w:rsidR="00AC6492" w:rsidRDefault="00AC6492" w:rsidP="001004F6">
      <w:pPr>
        <w:spacing w:after="0" w:line="240" w:lineRule="auto"/>
      </w:pPr>
      <w:r>
        <w:separator/>
      </w:r>
    </w:p>
  </w:endnote>
  <w:endnote w:type="continuationSeparator" w:id="0">
    <w:p w14:paraId="75717FD9" w14:textId="77777777" w:rsidR="00AC6492" w:rsidRDefault="00AC6492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92412" w14:textId="77777777" w:rsidR="00AC6492" w:rsidRDefault="00AC6492" w:rsidP="001004F6">
      <w:pPr>
        <w:spacing w:after="0" w:line="240" w:lineRule="auto"/>
      </w:pPr>
      <w:r>
        <w:separator/>
      </w:r>
    </w:p>
  </w:footnote>
  <w:footnote w:type="continuationSeparator" w:id="0">
    <w:p w14:paraId="6897BC25" w14:textId="77777777" w:rsidR="00AC6492" w:rsidRDefault="00AC6492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66307"/>
    <w:multiLevelType w:val="hybridMultilevel"/>
    <w:tmpl w:val="B11A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E43AE"/>
    <w:multiLevelType w:val="hybridMultilevel"/>
    <w:tmpl w:val="770A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F3E67"/>
    <w:multiLevelType w:val="hybridMultilevel"/>
    <w:tmpl w:val="7B28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0C48E3"/>
    <w:rsid w:val="001004F6"/>
    <w:rsid w:val="001F49BE"/>
    <w:rsid w:val="0028345B"/>
    <w:rsid w:val="00387386"/>
    <w:rsid w:val="003A5E4E"/>
    <w:rsid w:val="003D5F01"/>
    <w:rsid w:val="004D7C09"/>
    <w:rsid w:val="004F2632"/>
    <w:rsid w:val="005F6C31"/>
    <w:rsid w:val="00691237"/>
    <w:rsid w:val="00720D7A"/>
    <w:rsid w:val="0078719F"/>
    <w:rsid w:val="007D7FAF"/>
    <w:rsid w:val="008C5F67"/>
    <w:rsid w:val="00AC6492"/>
    <w:rsid w:val="00AF5D8F"/>
    <w:rsid w:val="00BB4694"/>
    <w:rsid w:val="00C43CC6"/>
    <w:rsid w:val="00C636C4"/>
    <w:rsid w:val="00CA1D08"/>
    <w:rsid w:val="00E66244"/>
    <w:rsid w:val="00F2445D"/>
    <w:rsid w:val="00FB25F7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  <w:style w:type="paragraph" w:styleId="ListParagraph">
    <w:name w:val="List Paragraph"/>
    <w:basedOn w:val="Normal"/>
    <w:uiPriority w:val="34"/>
    <w:qFormat/>
    <w:rsid w:val="00FB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7</cp:revision>
  <cp:lastPrinted>2022-03-08T18:17:00Z</cp:lastPrinted>
  <dcterms:created xsi:type="dcterms:W3CDTF">2022-03-08T15:30:00Z</dcterms:created>
  <dcterms:modified xsi:type="dcterms:W3CDTF">2022-03-08T18:22:00Z</dcterms:modified>
</cp:coreProperties>
</file>