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4E9E" w14:textId="3D45600F" w:rsidR="001B77A5" w:rsidRPr="00CC33E8" w:rsidRDefault="00CC33E8" w:rsidP="00CC33E8">
      <w:pPr>
        <w:jc w:val="center"/>
        <w:rPr>
          <w:b/>
          <w:bCs/>
        </w:rPr>
      </w:pPr>
      <w:r w:rsidRPr="00CC33E8">
        <w:rPr>
          <w:b/>
          <w:bCs/>
        </w:rPr>
        <w:t>Prompt Engineering for Phishing Detection</w:t>
      </w:r>
    </w:p>
    <w:p w14:paraId="7602B777" w14:textId="56DB6612" w:rsidR="00CC33E8" w:rsidRPr="00CC33E8" w:rsidRDefault="00CC33E8" w:rsidP="00CC33E8">
      <w:r>
        <w:rPr>
          <w:b/>
          <w:bCs/>
        </w:rPr>
        <w:t xml:space="preserve">Scenario: </w:t>
      </w:r>
      <w:r w:rsidRPr="00CC33E8">
        <w:t>A user receives a suspicious email claiming that their account will be suspended within 24 hours. The email asks the user to click a link and verify their account. The goal is to analyze whether the email is phishing using AI tools.</w:t>
      </w:r>
    </w:p>
    <w:p w14:paraId="39963662" w14:textId="77777777" w:rsidR="00CC33E8" w:rsidRDefault="00CC33E8" w:rsidP="00CC33E8">
      <w:pPr>
        <w:rPr>
          <w:b/>
          <w:bCs/>
        </w:rPr>
      </w:pPr>
    </w:p>
    <w:p w14:paraId="235D1A45" w14:textId="614545DE" w:rsidR="00CC33E8" w:rsidRPr="00CC33E8" w:rsidRDefault="00CC33E8" w:rsidP="00CC33E8">
      <w:pPr>
        <w:rPr>
          <w:b/>
          <w:bCs/>
        </w:rPr>
      </w:pPr>
      <w:r w:rsidRPr="00CC33E8">
        <w:rPr>
          <w:b/>
          <w:bCs/>
        </w:rPr>
        <w:t>Prompt 1 (Detection)</w:t>
      </w:r>
    </w:p>
    <w:p w14:paraId="6FFEA4BF" w14:textId="344DAFC6" w:rsidR="00CC33E8" w:rsidRDefault="00CC33E8" w:rsidP="00CC33E8">
      <w:r>
        <w:t>Act as a cybersecurity analyst. Analyze the following email and determine if it is phishing. Identify red flags, attacker intent, and risk level.</w:t>
      </w:r>
    </w:p>
    <w:p w14:paraId="1703317E" w14:textId="77777777" w:rsidR="00CC33E8" w:rsidRDefault="00CC33E8" w:rsidP="00CC33E8">
      <w:r>
        <w:t>Email:</w:t>
      </w:r>
    </w:p>
    <w:p w14:paraId="2566D45E" w14:textId="799FE3A9" w:rsidR="00CC33E8" w:rsidRDefault="00CC33E8" w:rsidP="00CC33E8">
      <w:r>
        <w:t>Subject: Urgent Account Verification Required</w:t>
      </w:r>
    </w:p>
    <w:p w14:paraId="63CDAF96" w14:textId="04E2533C" w:rsidR="00CC33E8" w:rsidRDefault="00CC33E8" w:rsidP="00CC33E8">
      <w:r>
        <w:t>Dear User,</w:t>
      </w:r>
    </w:p>
    <w:p w14:paraId="64D5F5B7" w14:textId="77777777" w:rsidR="00CC33E8" w:rsidRDefault="00CC33E8" w:rsidP="00CC33E8">
      <w:r>
        <w:t>Your account will be suspended within 24 hours due to suspicious activity.</w:t>
      </w:r>
    </w:p>
    <w:p w14:paraId="63CB5A9E" w14:textId="09BF245A" w:rsidR="00CC33E8" w:rsidRDefault="00CC33E8" w:rsidP="00CC33E8">
      <w:r>
        <w:t>Click here to verify your account immediately:</w:t>
      </w:r>
    </w:p>
    <w:p w14:paraId="08CDC4D0" w14:textId="11FF49CE" w:rsidR="00CC33E8" w:rsidRDefault="00CC33E8" w:rsidP="00CC33E8">
      <w:r>
        <w:t>http://secure-login-alert.com</w:t>
      </w:r>
    </w:p>
    <w:p w14:paraId="0EB11D69" w14:textId="293FDC9D" w:rsidR="00CC33E8" w:rsidRDefault="00CC33E8" w:rsidP="00CC33E8">
      <w:r>
        <w:t>Failure to verify will result in account termination.</w:t>
      </w:r>
    </w:p>
    <w:p w14:paraId="3BC1EAFC" w14:textId="77777777" w:rsidR="00CC33E8" w:rsidRDefault="00CC33E8" w:rsidP="00CC33E8">
      <w:r>
        <w:t>Regards,</w:t>
      </w:r>
    </w:p>
    <w:p w14:paraId="1FF02593" w14:textId="196094F9" w:rsidR="00CC33E8" w:rsidRDefault="00CC33E8" w:rsidP="00CC33E8">
      <w:r>
        <w:t>Security Team</w:t>
      </w:r>
    </w:p>
    <w:p w14:paraId="5A35EF3D" w14:textId="77777777" w:rsidR="00CC33E8" w:rsidRDefault="00CC33E8" w:rsidP="00CC33E8">
      <w:pPr>
        <w:rPr>
          <w:b/>
          <w:bCs/>
        </w:rPr>
      </w:pPr>
    </w:p>
    <w:p w14:paraId="164A8388" w14:textId="09A0003E" w:rsidR="00CC33E8" w:rsidRPr="00CC33E8" w:rsidRDefault="00CC33E8" w:rsidP="00CC33E8">
      <w:pPr>
        <w:rPr>
          <w:b/>
          <w:bCs/>
        </w:rPr>
      </w:pPr>
      <w:r w:rsidRPr="00CC33E8">
        <w:rPr>
          <w:b/>
          <w:bCs/>
        </w:rPr>
        <w:t>Prompt 2 (Incident Report)</w:t>
      </w:r>
    </w:p>
    <w:p w14:paraId="220EEFFF" w14:textId="2F941150" w:rsidR="00CC33E8" w:rsidRPr="00CC33E8" w:rsidRDefault="00CC33E8" w:rsidP="00CC33E8">
      <w:r w:rsidRPr="00CC33E8">
        <w:t>Generate a professional cybersecurity incident report based on the phishing email. Include summary, indicators of compromise, risk level, and recommended actions.</w:t>
      </w:r>
    </w:p>
    <w:p w14:paraId="7B8E6031" w14:textId="2C8F7E6A" w:rsidR="00CC33E8" w:rsidRDefault="00CC33E8" w:rsidP="00CC33E8">
      <w:pPr>
        <w:rPr>
          <w:b/>
          <w:bCs/>
        </w:rPr>
      </w:pPr>
    </w:p>
    <w:p w14:paraId="25D4F102" w14:textId="0CD6139E" w:rsidR="00CC33E8" w:rsidRDefault="00CC33E8" w:rsidP="00CC33E8">
      <w:pPr>
        <w:rPr>
          <w:b/>
          <w:bCs/>
        </w:rPr>
      </w:pPr>
      <w:r w:rsidRPr="00CC33E8">
        <w:rPr>
          <w:b/>
          <w:bCs/>
        </w:rPr>
        <w:t>Prompt 3 (Awareness)</w:t>
      </w:r>
    </w:p>
    <w:p w14:paraId="37A5BF0A" w14:textId="368EB688" w:rsidR="00CC33E8" w:rsidRPr="00CC33E8" w:rsidRDefault="00CC33E8" w:rsidP="00CC33E8">
      <w:r w:rsidRPr="00CC33E8">
        <w:t>Create a simple awareness message explaining how users can identify phishing emails based on this example.</w:t>
      </w:r>
    </w:p>
    <w:p w14:paraId="5E8CB7A1" w14:textId="77777777" w:rsidR="00CC33E8" w:rsidRDefault="00CC33E8" w:rsidP="00CC33E8">
      <w:pPr>
        <w:rPr>
          <w:b/>
          <w:bCs/>
        </w:rPr>
      </w:pPr>
    </w:p>
    <w:p w14:paraId="79D84643" w14:textId="69C93004" w:rsidR="00CC33E8" w:rsidRDefault="00CC33E8" w:rsidP="00CC33E8">
      <w:pPr>
        <w:rPr>
          <w:b/>
          <w:bCs/>
        </w:rPr>
      </w:pPr>
      <w:r w:rsidRPr="00CC33E8">
        <w:rPr>
          <w:b/>
          <w:bCs/>
        </w:rPr>
        <w:t>Conclusion</w:t>
      </w:r>
    </w:p>
    <w:p w14:paraId="20D87F8C" w14:textId="5FED7927" w:rsidR="00CC33E8" w:rsidRDefault="00CC33E8" w:rsidP="00CC33E8">
      <w:r w:rsidRPr="00CC33E8">
        <w:t>Structured prompts improve the accuracy, clarity, and usefulness of AI outputs in cybersecurity tasks.</w:t>
      </w:r>
    </w:p>
    <w:p w14:paraId="0BD8D852" w14:textId="77777777" w:rsidR="00CC33E8" w:rsidRDefault="00CC33E8" w:rsidP="00CC33E8"/>
    <w:p w14:paraId="3638DA74" w14:textId="77777777" w:rsidR="00CC33E8" w:rsidRDefault="00CC33E8" w:rsidP="00CC33E8"/>
    <w:p w14:paraId="211543EC" w14:textId="77777777" w:rsidR="00CC33E8" w:rsidRDefault="00CC33E8" w:rsidP="00CC33E8"/>
    <w:p w14:paraId="48F17D80" w14:textId="77777777" w:rsidR="00CC33E8" w:rsidRDefault="00CC33E8" w:rsidP="00CC33E8"/>
    <w:p w14:paraId="0BFE63AE" w14:textId="77777777" w:rsidR="00CC33E8" w:rsidRPr="00CC33E8" w:rsidRDefault="00CC33E8" w:rsidP="00CC33E8"/>
    <w:sectPr w:rsidR="00CC33E8" w:rsidRPr="00CC33E8" w:rsidSect="005D623E">
      <w:pgSz w:w="11900" w:h="16840"/>
      <w:pgMar w:top="640" w:right="708" w:bottom="280" w:left="70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BD"/>
    <w:rsid w:val="00022FD3"/>
    <w:rsid w:val="000A342A"/>
    <w:rsid w:val="001B77A5"/>
    <w:rsid w:val="005D623E"/>
    <w:rsid w:val="009617BD"/>
    <w:rsid w:val="00980CA1"/>
    <w:rsid w:val="00A1738F"/>
    <w:rsid w:val="00B349DD"/>
    <w:rsid w:val="00B57DF6"/>
    <w:rsid w:val="00CC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CACC"/>
  <w15:chartTrackingRefBased/>
  <w15:docId w15:val="{A11DDCB6-1F6D-4C9D-A5CE-85CA883D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Msvk Maneesh</dc:creator>
  <cp:keywords/>
  <dc:description/>
  <cp:lastModifiedBy>Msvk Maneesh</cp:lastModifiedBy>
  <cp:revision>4</cp:revision>
  <dcterms:created xsi:type="dcterms:W3CDTF">2026-05-01T08:29:00Z</dcterms:created>
  <dcterms:modified xsi:type="dcterms:W3CDTF">2026-05-03T14:06:00Z</dcterms:modified>
</cp:coreProperties>
</file>