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A60" w:rsidRDefault="00593A60">
      <w:proofErr w:type="gramStart"/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="00D67C5E"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D67C5E"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week)</w:t>
      </w: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page:</w:t>
      </w:r>
    </w:p>
    <w:p w:rsidR="006E0D79" w:rsidRDefault="007C0B33">
      <w:pPr>
        <w:rPr>
          <w:rStyle w:val="Hyperlink"/>
        </w:rPr>
      </w:pPr>
      <w:hyperlink r:id="rId4" w:history="1">
        <w:r w:rsidR="00593A60" w:rsidRPr="00CE2B9A">
          <w:rPr>
            <w:rStyle w:val="Hyperlink"/>
          </w:rPr>
          <w:t>http://run.mockplus.com/iMo873gmkj0999b1/index.html</w:t>
        </w:r>
      </w:hyperlink>
    </w:p>
    <w:p w:rsidR="00CB23A2" w:rsidRPr="00CB23A2" w:rsidRDefault="00CB23A2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23A2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 page</w:t>
      </w: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B23A2" w:rsidRPr="00CB23A2" w:rsidRDefault="00CB23A2">
      <w:pPr>
        <w:rPr>
          <w:color w:val="0563C1" w:themeColor="hyperlink"/>
        </w:rPr>
      </w:pPr>
      <w:hyperlink r:id="rId5" w:history="1">
        <w:r w:rsidRPr="00B21F71">
          <w:rPr>
            <w:rStyle w:val="Hyperlink"/>
          </w:rPr>
          <w:t>http://run.mockplus.com/kl8pW3ojPXGKkaot/index.html</w:t>
        </w:r>
      </w:hyperlink>
    </w:p>
    <w:p w:rsidR="00593A60" w:rsidRPr="007C0B33" w:rsidRDefault="00EB56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Navigation Drawer</w:t>
      </w:r>
      <w:r w:rsidR="00593A60"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1524" w:rsidRDefault="007C0B33">
      <w:hyperlink r:id="rId6" w:history="1">
        <w:r w:rsidR="00D81524" w:rsidRPr="00CE2B9A">
          <w:rPr>
            <w:rStyle w:val="Hyperlink"/>
          </w:rPr>
          <w:t>http://run.mockplus.com/jkAq8hG3JfshLUOF/index.html</w:t>
        </w:r>
      </w:hyperlink>
    </w:p>
    <w:p w:rsidR="00D81524" w:rsidRPr="007C0B33" w:rsidRDefault="00D8152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Article </w:t>
      </w:r>
      <w:r w:rsidR="00455F13"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display:</w:t>
      </w:r>
    </w:p>
    <w:p w:rsidR="00EB56EF" w:rsidRDefault="007C0B33">
      <w:hyperlink r:id="rId7" w:history="1">
        <w:r w:rsidR="00EB56EF" w:rsidRPr="00CE2B9A">
          <w:rPr>
            <w:rStyle w:val="Hyperlink"/>
          </w:rPr>
          <w:t>http://run.mockplus.com/fmZnLXBDAQpi4GoX/index.html</w:t>
        </w:r>
      </w:hyperlink>
    </w:p>
    <w:p w:rsidR="00EB56EF" w:rsidRPr="007C0B33" w:rsidRDefault="00EB56E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Comment screen:</w:t>
      </w:r>
      <w:bookmarkStart w:id="0" w:name="_GoBack"/>
      <w:bookmarkEnd w:id="0"/>
    </w:p>
    <w:p w:rsidR="00EB56EF" w:rsidRDefault="007C0B33">
      <w:hyperlink r:id="rId8" w:history="1">
        <w:r w:rsidR="00E31425" w:rsidRPr="00471CE0">
          <w:rPr>
            <w:rStyle w:val="Hyperlink"/>
          </w:rPr>
          <w:t>http://run.mockplus.com/cU9kLjPvTFHlou15/index.html</w:t>
        </w:r>
      </w:hyperlink>
    </w:p>
    <w:p w:rsidR="00E31425" w:rsidRPr="007C0B33" w:rsidRDefault="00E3142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 </w:t>
      </w:r>
      <w:proofErr w:type="gramStart"/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Page:</w:t>
      </w:r>
    </w:p>
    <w:p w:rsidR="00E31425" w:rsidRDefault="007C0B33">
      <w:hyperlink r:id="rId9" w:history="1">
        <w:r w:rsidR="00043748" w:rsidRPr="00471CE0">
          <w:rPr>
            <w:rStyle w:val="Hyperlink"/>
          </w:rPr>
          <w:t>http://run.mockplus.com/dv1erExQ71Fv72GC/index.html</w:t>
        </w:r>
      </w:hyperlink>
    </w:p>
    <w:p w:rsidR="00043748" w:rsidRPr="007C0B33" w:rsidRDefault="0004374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Poll:</w:t>
      </w:r>
    </w:p>
    <w:p w:rsidR="0042163E" w:rsidRPr="007C0B33" w:rsidRDefault="007C0B3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Before voting:</w:t>
      </w:r>
    </w:p>
    <w:p w:rsidR="0042163E" w:rsidRDefault="0042163E">
      <w:r>
        <w:t xml:space="preserve">         </w:t>
      </w:r>
      <w:hyperlink r:id="rId10" w:history="1">
        <w:r w:rsidRPr="00471CE0">
          <w:rPr>
            <w:rStyle w:val="Hyperlink"/>
          </w:rPr>
          <w:t>http://run.mockplus.com/hgNolf9BVaDXVQSZ/index.html</w:t>
        </w:r>
      </w:hyperlink>
    </w:p>
    <w:p w:rsidR="0042163E" w:rsidRPr="007C0B33" w:rsidRDefault="0042163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7C0B33"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voting</w:t>
      </w:r>
      <w:r w:rsidR="007C0B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43748" w:rsidRDefault="0042163E">
      <w:r>
        <w:t xml:space="preserve">         </w:t>
      </w:r>
      <w:hyperlink r:id="rId11" w:history="1">
        <w:r w:rsidR="00BD109C" w:rsidRPr="00471CE0">
          <w:rPr>
            <w:rStyle w:val="Hyperlink"/>
          </w:rPr>
          <w:t>http://run.mockplus.com/iaqF9Q1gbioNnZbE/index.html</w:t>
        </w:r>
      </w:hyperlink>
    </w:p>
    <w:p w:rsidR="0042163E" w:rsidRDefault="0042163E">
      <w:r>
        <w:t xml:space="preserve">     </w:t>
      </w:r>
    </w:p>
    <w:sectPr w:rsidR="0042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C5"/>
    <w:rsid w:val="00043748"/>
    <w:rsid w:val="00316183"/>
    <w:rsid w:val="0042163E"/>
    <w:rsid w:val="00455F13"/>
    <w:rsid w:val="005333C5"/>
    <w:rsid w:val="00593A60"/>
    <w:rsid w:val="006E0D79"/>
    <w:rsid w:val="007C0B33"/>
    <w:rsid w:val="009257E5"/>
    <w:rsid w:val="00BA2CF7"/>
    <w:rsid w:val="00BD109C"/>
    <w:rsid w:val="00CB23A2"/>
    <w:rsid w:val="00D67C5E"/>
    <w:rsid w:val="00D81524"/>
    <w:rsid w:val="00E31425"/>
    <w:rsid w:val="00E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84B"/>
  <w15:chartTrackingRefBased/>
  <w15:docId w15:val="{47DF9ADE-ABDA-49FC-9433-703248E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.mockplus.com/cU9kLjPvTFHlou15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un.mockplus.com/fmZnLXBDAQpi4GoX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n.mockplus.com/jkAq8hG3JfshLUOF/index.html" TargetMode="External"/><Relationship Id="rId11" Type="http://schemas.openxmlformats.org/officeDocument/2006/relationships/hyperlink" Target="http://run.mockplus.com/iaqF9Q1gbioNnZbE/index.html" TargetMode="External"/><Relationship Id="rId5" Type="http://schemas.openxmlformats.org/officeDocument/2006/relationships/hyperlink" Target="http://run.mockplus.com/kl8pW3ojPXGKkaot/index.html" TargetMode="External"/><Relationship Id="rId10" Type="http://schemas.openxmlformats.org/officeDocument/2006/relationships/hyperlink" Target="http://run.mockplus.com/hgNolf9BVaDXVQSZ/index.html" TargetMode="External"/><Relationship Id="rId4" Type="http://schemas.openxmlformats.org/officeDocument/2006/relationships/hyperlink" Target="http://run.mockplus.com/iMo873gmkj0999b1/index.html" TargetMode="External"/><Relationship Id="rId9" Type="http://schemas.openxmlformats.org/officeDocument/2006/relationships/hyperlink" Target="http://run.mockplus.com/dv1erExQ71Fv72G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Rout</dc:creator>
  <cp:keywords/>
  <dc:description/>
  <cp:lastModifiedBy>Maneesh Rout</cp:lastModifiedBy>
  <cp:revision>17</cp:revision>
  <dcterms:created xsi:type="dcterms:W3CDTF">2018-05-09T18:42:00Z</dcterms:created>
  <dcterms:modified xsi:type="dcterms:W3CDTF">2018-05-10T06:50:00Z</dcterms:modified>
</cp:coreProperties>
</file>