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"/>
        <w:gridCol w:w="984"/>
        <w:gridCol w:w="542"/>
        <w:gridCol w:w="1702"/>
        <w:gridCol w:w="1306"/>
        <w:gridCol w:w="283"/>
        <w:gridCol w:w="1529"/>
        <w:gridCol w:w="1727"/>
        <w:gridCol w:w="996"/>
        <w:gridCol w:w="142"/>
      </w:tblGrid>
      <w:tr w:rsidR="00A36BC1" w14:paraId="4E77CCD9" w14:textId="77777777" w:rsidTr="00A36BC1">
        <w:trPr>
          <w:trHeight w:val="415"/>
        </w:trPr>
        <w:tc>
          <w:tcPr>
            <w:tcW w:w="4676" w:type="dxa"/>
            <w:gridSpan w:val="5"/>
          </w:tcPr>
          <w:p w14:paraId="25174EDD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0A392CC9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49C67B6A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64FA72A7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770D57FE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55F5979E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6C3D12EB" w14:textId="77777777" w:rsidTr="00A36BC1">
        <w:trPr>
          <w:trHeight w:val="414"/>
        </w:trPr>
        <w:tc>
          <w:tcPr>
            <w:tcW w:w="3370" w:type="dxa"/>
            <w:gridSpan w:val="4"/>
          </w:tcPr>
          <w:p w14:paraId="5E796461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720CB307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3771A1A6" w14:textId="77777777" w:rsidTr="00A36BC1">
        <w:trPr>
          <w:trHeight w:val="412"/>
        </w:trPr>
        <w:tc>
          <w:tcPr>
            <w:tcW w:w="3370" w:type="dxa"/>
            <w:gridSpan w:val="4"/>
          </w:tcPr>
          <w:p w14:paraId="7E0BB97A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22D7841E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1.</w:t>
            </w:r>
            <w:r w:rsidRPr="002B16AE">
              <w:rPr>
                <w:rFonts w:ascii="Times New Roman"/>
                <w:lang w:val="en-IN"/>
              </w:rPr>
              <w:tab/>
              <w:t>Dr. Mohammed Ali Shaik</w:t>
            </w:r>
          </w:p>
          <w:p w14:paraId="40F4440C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2.</w:t>
            </w:r>
            <w:r w:rsidRPr="002B16AE">
              <w:rPr>
                <w:rFonts w:ascii="Times New Roman"/>
                <w:lang w:val="en-IN"/>
              </w:rPr>
              <w:tab/>
              <w:t>Dr. T Sampath Kumar</w:t>
            </w:r>
          </w:p>
          <w:p w14:paraId="75E34F55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3.</w:t>
            </w:r>
            <w:r w:rsidRPr="002B16AE">
              <w:rPr>
                <w:rFonts w:ascii="Times New Roman"/>
                <w:lang w:val="en-IN"/>
              </w:rPr>
              <w:tab/>
              <w:t>Mr. S Naresh Kumar</w:t>
            </w:r>
          </w:p>
          <w:p w14:paraId="2C675AF4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4.</w:t>
            </w:r>
            <w:r w:rsidRPr="002B16AE">
              <w:rPr>
                <w:rFonts w:ascii="Times New Roman"/>
                <w:lang w:val="en-IN"/>
              </w:rPr>
              <w:tab/>
              <w:t>Dr. V. Rajesh</w:t>
            </w:r>
          </w:p>
          <w:p w14:paraId="14190BD9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5.</w:t>
            </w:r>
            <w:r w:rsidRPr="002B16AE">
              <w:rPr>
                <w:rFonts w:ascii="Times New Roman"/>
                <w:lang w:val="en-IN"/>
              </w:rPr>
              <w:tab/>
              <w:t>Dr. Brij Kishore</w:t>
            </w:r>
          </w:p>
          <w:p w14:paraId="1FE84911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6.</w:t>
            </w:r>
            <w:r w:rsidRPr="002B16AE">
              <w:rPr>
                <w:rFonts w:ascii="Times New Roman"/>
                <w:lang w:val="en-IN"/>
              </w:rPr>
              <w:tab/>
              <w:t>Dr Pramoda Patro</w:t>
            </w:r>
          </w:p>
          <w:p w14:paraId="2D47E4B9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7.</w:t>
            </w:r>
            <w:r w:rsidRPr="002B16AE">
              <w:rPr>
                <w:rFonts w:ascii="Times New Roman"/>
                <w:lang w:val="en-IN"/>
              </w:rPr>
              <w:tab/>
              <w:t>Dr. Venkataramana</w:t>
            </w:r>
          </w:p>
          <w:p w14:paraId="3A1E54FD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8.        </w:t>
            </w:r>
            <w:r w:rsidRPr="002B16AE">
              <w:rPr>
                <w:rFonts w:ascii="Times New Roman"/>
                <w:lang w:val="en-IN"/>
              </w:rPr>
              <w:t>Dr. Ravi Chander</w:t>
            </w:r>
          </w:p>
          <w:p w14:paraId="38AF4833" w14:textId="77777777" w:rsidR="00315E39" w:rsidRPr="007239D1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9.        Dr. </w:t>
            </w:r>
            <w:proofErr w:type="spellStart"/>
            <w:r>
              <w:rPr>
                <w:rFonts w:ascii="Times New Roman"/>
                <w:lang w:val="en-IN"/>
              </w:rPr>
              <w:t>Jagjeeth</w:t>
            </w:r>
            <w:proofErr w:type="spellEnd"/>
            <w:r>
              <w:rPr>
                <w:rFonts w:ascii="Times New Roman"/>
                <w:lang w:val="en-IN"/>
              </w:rPr>
              <w:t xml:space="preserve"> Singh</w:t>
            </w:r>
          </w:p>
        </w:tc>
      </w:tr>
      <w:tr w:rsidR="00A36BC1" w14:paraId="48798AEC" w14:textId="77777777" w:rsidTr="00A36BC1">
        <w:trPr>
          <w:trHeight w:val="412"/>
        </w:trPr>
        <w:tc>
          <w:tcPr>
            <w:tcW w:w="1668" w:type="dxa"/>
            <w:gridSpan w:val="3"/>
          </w:tcPr>
          <w:p w14:paraId="1D531DF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18B18392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6D112EA9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4737F331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3D9F43E5" w14:textId="77777777" w:rsidTr="00A36BC1">
        <w:trPr>
          <w:trHeight w:val="409"/>
        </w:trPr>
        <w:tc>
          <w:tcPr>
            <w:tcW w:w="1668" w:type="dxa"/>
            <w:gridSpan w:val="3"/>
          </w:tcPr>
          <w:p w14:paraId="79D35DB1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3CBE46F6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6AB5285A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42D9EE7F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3B069644" w14:textId="77777777" w:rsidTr="00A36BC1">
        <w:trPr>
          <w:trHeight w:val="537"/>
        </w:trPr>
        <w:tc>
          <w:tcPr>
            <w:tcW w:w="1668" w:type="dxa"/>
            <w:gridSpan w:val="3"/>
          </w:tcPr>
          <w:p w14:paraId="21FC8627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6FB35776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4E2F4D24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89" w:type="dxa"/>
            <w:gridSpan w:val="2"/>
          </w:tcPr>
          <w:p w14:paraId="07AF40EA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6959F48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7370B2B2" w14:textId="77777777" w:rsidTr="00A36BC1">
        <w:trPr>
          <w:trHeight w:val="537"/>
        </w:trPr>
        <w:tc>
          <w:tcPr>
            <w:tcW w:w="1668" w:type="dxa"/>
            <w:gridSpan w:val="3"/>
          </w:tcPr>
          <w:p w14:paraId="06BF8387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7C2576D4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444CAA56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4C2F80E1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55701732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836C2BD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77D9A3E0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7F9564F2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45844D47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CF01BB">
              <w:rPr>
                <w:b/>
                <w:color w:val="000000"/>
                <w:highlight w:val="yellow"/>
              </w:rPr>
              <w:t>3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5EB8AE05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214E950C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53346C11" w14:textId="77777777" w:rsidTr="0061761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6DF8ECA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019B9FA8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4A48B38B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996" w:type="dxa"/>
            <w:tcBorders>
              <w:top w:val="single" w:sz="8" w:space="0" w:color="000000"/>
            </w:tcBorders>
          </w:tcPr>
          <w:p w14:paraId="621CA839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006E7804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142" w:type="dxa"/>
            <w:tcBorders>
              <w:bottom w:val="nil"/>
              <w:right w:val="nil"/>
            </w:tcBorders>
          </w:tcPr>
          <w:p w14:paraId="28FED4BF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2A57B7BE" w14:textId="77777777" w:rsidTr="0061761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1D22B4DD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578134A3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12CD2D74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455859E" w14:textId="77777777" w:rsidR="00345FCB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 xml:space="preserve">Lab 3: Prompt Engineering – Improving Prompts and Context Management </w:t>
            </w:r>
          </w:p>
          <w:p w14:paraId="3FF3ED5E" w14:textId="77777777" w:rsidR="00CF01BB" w:rsidRPr="0061761C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BE6095E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130202F0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F3775F9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understand how prompt structure and wording influence AI-generated code.</w:t>
            </w:r>
          </w:p>
          <w:p w14:paraId="1DB5A18F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explore how context (like comments and function names) helps AI generate relevant output.</w:t>
            </w:r>
          </w:p>
          <w:p w14:paraId="5C03A518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evaluate the quality and accuracy of code based on prompt clarity.</w:t>
            </w:r>
          </w:p>
          <w:p w14:paraId="12E161C3" w14:textId="77777777" w:rsidR="0061761C" w:rsidRPr="0061761C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develop effective prompting strategies for AI-assisted programming.</w:t>
            </w:r>
          </w:p>
          <w:p w14:paraId="6B7039B9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4B635DC6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3E11609A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3BB3CE76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7C044886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4B5F3DB5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Generate Python code using Google Gemini in Google </w:t>
            </w:r>
            <w:proofErr w:type="spellStart"/>
            <w:r w:rsidRPr="00CC12F6">
              <w:rPr>
                <w:rFonts w:ascii="Times New Roman"/>
                <w:sz w:val="18"/>
              </w:rPr>
              <w:t>Colab</w:t>
            </w:r>
            <w:proofErr w:type="spellEnd"/>
            <w:r w:rsidRPr="00CC12F6">
              <w:rPr>
                <w:rFonts w:ascii="Times New Roman"/>
                <w:sz w:val="18"/>
              </w:rPr>
              <w:t>.</w:t>
            </w:r>
          </w:p>
          <w:p w14:paraId="1FCF1A81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Analyze the effectiveness of code explanations and suggestions by Gemini.</w:t>
            </w:r>
          </w:p>
          <w:p w14:paraId="673880DB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Set up and use Cursor AI for AI-powered coding assistance.</w:t>
            </w:r>
          </w:p>
          <w:p w14:paraId="7DB44206" w14:textId="77777777" w:rsid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Evaluate and refactor code using Cursor AI features.</w:t>
            </w:r>
          </w:p>
          <w:p w14:paraId="0755D2AD" w14:textId="77777777" w:rsidR="0061761C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Compare AI tool behavior and code quality across different platforms. </w:t>
            </w:r>
          </w:p>
          <w:p w14:paraId="027FD8F2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7DB261D3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F5FD869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5AFE0F2E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5F994C26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14:paraId="170B31FD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Try 3 different prompts to generate a factorial function.</w:t>
            </w:r>
          </w:p>
          <w:p w14:paraId="238964C5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68EB9355" w14:textId="77777777" w:rsidR="0061761C" w:rsidRDefault="002E309B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Comparison of AI-generated code styles</w:t>
            </w:r>
          </w:p>
          <w:p w14:paraId="308025CE" w14:textId="77777777" w:rsidR="00EE1087" w:rsidRDefault="00EE1087" w:rsidP="00EE108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F372854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212E5D9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14:paraId="6A088CAC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Provide a clear example input-output prompt to generate a sorting function.</w:t>
            </w:r>
          </w:p>
          <w:p w14:paraId="65099054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3AF2CB4B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Functional sorting code from AI</w:t>
            </w:r>
          </w:p>
          <w:p w14:paraId="0F6DE1DA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57E275D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3B8D2FB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14:paraId="7482C9DC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Start with the vague prompt “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Generate python code to calculate power bill</w:t>
            </w: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” and improve it step-by-step</w:t>
            </w:r>
          </w:p>
          <w:p w14:paraId="58870597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4EEE57AF" w14:textId="77777777" w:rsidR="0061761C" w:rsidRDefault="002E309B" w:rsidP="002E309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Enhanced AI output with clearer prompts </w:t>
            </w:r>
          </w:p>
          <w:p w14:paraId="28A6A8A5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CA09424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14:paraId="575FE685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Write structured comments to help AI generate two linked functions (e.g.,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login_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) and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register_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)).</w:t>
            </w:r>
          </w:p>
          <w:p w14:paraId="151B540F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547491D3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Consistent functions with shared logic</w:t>
            </w:r>
          </w:p>
          <w:p w14:paraId="170B2558" w14:textId="77777777" w:rsidR="00162C84" w:rsidRDefault="00162C84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21A464B5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AB82F06" w14:textId="77777777" w:rsidR="00162C84" w:rsidRPr="0061761C" w:rsidRDefault="00EE1087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162C84"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162C84"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14:paraId="46F0C6A8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Analyzing Prompt Specificity: Improving Temperature Conversion Function with Clear Instructions</w:t>
            </w:r>
          </w:p>
          <w:p w14:paraId="1E01EDD4" w14:textId="77777777" w:rsidR="00162C84" w:rsidRPr="009833D9" w:rsidRDefault="00EE1087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</w:t>
            </w:r>
            <w:r w:rsidR="00162C84" w:rsidRPr="009833D9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4B0DACD7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Code quality difference analysis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for various prompts</w:t>
            </w:r>
          </w:p>
          <w:p w14:paraId="66AC913D" w14:textId="77777777" w:rsidR="00162C84" w:rsidRPr="00162C84" w:rsidRDefault="00162C84" w:rsidP="009833D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054CC8E6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DC3DD11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E04DA40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6B359380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16895EE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244C8BD4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279CF89E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7323B247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BFA9802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7A6554F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6D98ABC6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B7B544A" w14:textId="77777777" w:rsidR="00C5587A" w:rsidRPr="00C5587A" w:rsidRDefault="001C2AE7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Factorial Function (Task#1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55D7686" w14:textId="77777777" w:rsidR="00C5587A" w:rsidRPr="00C5587A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064E1977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502B482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Sorting Function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3D39028" w14:textId="77777777"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2F38E542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D338FEA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Vogue Vs. Specific Prompting (Task #3)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E251239" w14:textId="77777777" w:rsidR="00C5587A" w:rsidRPr="00C5587A" w:rsidRDefault="00ED167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51146B31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4BFD292" w14:textId="77777777" w:rsidR="0027474E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Linked Functions (Task #4)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DFDEA5B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EE1087" w:rsidRPr="00C5587A" w14:paraId="6AE300C3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761113E" w14:textId="77777777" w:rsidR="00EE1087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9833D9">
                    <w:rPr>
                      <w:rFonts w:ascii="Times New Roman" w:hAnsi="Times New Roman" w:cs="Times New Roman"/>
                      <w:sz w:val="18"/>
                      <w:szCs w:val="18"/>
                    </w:rPr>
                    <w:t>Temperature Conversion Function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(Task #5)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1DF3438" w14:textId="77777777" w:rsidR="00EE1087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04903C42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1A1306E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FCBB29E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2C644FD3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996" w:type="dxa"/>
            <w:vAlign w:val="center"/>
          </w:tcPr>
          <w:p w14:paraId="1F570CB3" w14:textId="77777777" w:rsidR="00A36BC1" w:rsidRDefault="0004091D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lastRenderedPageBreak/>
              <w:t>03.08.</w:t>
            </w:r>
            <w:r w:rsidR="007239D1">
              <w:rPr>
                <w:rFonts w:ascii="Times New Roman"/>
                <w:sz w:val="18"/>
              </w:rPr>
              <w:t>2025 EOD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14:paraId="698EE799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0230C1BA" w14:textId="77777777" w:rsidR="00592A60" w:rsidRDefault="00592A60"/>
    <w:p w14:paraId="777E3B95" w14:textId="77777777" w:rsidR="00D86A76" w:rsidRDefault="00D86A76"/>
    <w:p w14:paraId="3C29BB9D" w14:textId="77777777" w:rsidR="00D86A76" w:rsidRDefault="00D86A76"/>
    <w:p w14:paraId="667B04C6" w14:textId="0A10120B" w:rsidR="00D86A76" w:rsidRPr="00D86A76" w:rsidRDefault="00D86A76" w:rsidP="00D86A76">
      <w:r>
        <w:t xml:space="preserve">   </w:t>
      </w:r>
      <w:r w:rsidRPr="00D86A76">
        <w:rPr>
          <w:b/>
        </w:rPr>
        <w:t>Task Description#1</w:t>
      </w:r>
      <w:r w:rsidRPr="00D86A76">
        <w:t>Comparison of AI-generated code styles</w:t>
      </w:r>
    </w:p>
    <w:p w14:paraId="18A42BCE" w14:textId="1119BD63" w:rsidR="00460A56" w:rsidRPr="00D86A76" w:rsidRDefault="00460A56" w:rsidP="00460A56">
      <w:pPr>
        <w:rPr>
          <w:b/>
        </w:rPr>
      </w:pPr>
      <w:r>
        <w:t xml:space="preserve">  </w:t>
      </w:r>
      <w:r w:rsidRPr="00D86A76">
        <w:rPr>
          <w:b/>
        </w:rPr>
        <w:t>Expected Output#</w:t>
      </w:r>
      <w:proofErr w:type="gramStart"/>
      <w:r w:rsidRPr="00D86A76">
        <w:rPr>
          <w:b/>
        </w:rPr>
        <w:t>1</w:t>
      </w:r>
      <w:r>
        <w:rPr>
          <w:b/>
        </w:rPr>
        <w:t>:Try</w:t>
      </w:r>
      <w:proofErr w:type="gramEnd"/>
      <w:r>
        <w:rPr>
          <w:b/>
        </w:rPr>
        <w:t xml:space="preserve"> in 3 different ways</w:t>
      </w:r>
    </w:p>
    <w:p w14:paraId="6D313DE6" w14:textId="77777777" w:rsidR="00460A56" w:rsidRDefault="00460A56" w:rsidP="00460A56">
      <w:r>
        <w:t xml:space="preserve"> the factorial of a given number using recursive functions</w:t>
      </w:r>
    </w:p>
    <w:p w14:paraId="6B339BAE" w14:textId="15208603" w:rsidR="00D86A76" w:rsidRDefault="00D86A76"/>
    <w:p w14:paraId="2590E306" w14:textId="77777777" w:rsidR="00D86A76" w:rsidRPr="00D86A76" w:rsidRDefault="00D86A76" w:rsidP="00D86A76">
      <w:pPr>
        <w:rPr>
          <w:b/>
        </w:rPr>
      </w:pPr>
      <w:r>
        <w:t xml:space="preserve">Prompt </w:t>
      </w:r>
      <w:proofErr w:type="gramStart"/>
      <w:r>
        <w:t>1  :</w:t>
      </w:r>
      <w:proofErr w:type="gramEnd"/>
      <w:r>
        <w:t xml:space="preserve"> Write a python program to find</w:t>
      </w:r>
    </w:p>
    <w:p w14:paraId="37F3850A" w14:textId="456E662D" w:rsidR="00372F49" w:rsidRPr="00372F49" w:rsidRDefault="00372F49" w:rsidP="00372F49">
      <w:pPr>
        <w:rPr>
          <w:b/>
          <w:lang w:val="en-IN"/>
        </w:rPr>
      </w:pPr>
      <w:r w:rsidRPr="00372F49">
        <w:rPr>
          <w:b/>
          <w:lang w:val="en-IN"/>
        </w:rPr>
        <w:lastRenderedPageBreak/>
        <w:drawing>
          <wp:inline distT="0" distB="0" distL="0" distR="0" wp14:anchorId="56ACA2EF" wp14:editId="60785756">
            <wp:extent cx="5943600" cy="3157855"/>
            <wp:effectExtent l="0" t="0" r="0" b="0"/>
            <wp:docPr id="1612443647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43647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CEE85" w14:textId="77777777" w:rsidR="00372F49" w:rsidRPr="00D86A76" w:rsidRDefault="00372F49" w:rsidP="00460A56">
      <w:pPr>
        <w:rPr>
          <w:b/>
        </w:rPr>
      </w:pPr>
    </w:p>
    <w:p w14:paraId="4B280089" w14:textId="77777777" w:rsidR="00D86A76" w:rsidRPr="00D86A76" w:rsidRDefault="00D86A76" w:rsidP="00D86A76">
      <w:pPr>
        <w:rPr>
          <w:b/>
        </w:rPr>
      </w:pPr>
      <w:r w:rsidRPr="00D86A76">
        <w:rPr>
          <w:b/>
        </w:rPr>
        <w:t>Expected Output#1</w:t>
      </w:r>
    </w:p>
    <w:p w14:paraId="2293894A" w14:textId="58A953BF" w:rsidR="00D86A76" w:rsidRDefault="00D86A76">
      <w:r>
        <w:t xml:space="preserve"> the factorial of a given number using recursive functions</w:t>
      </w:r>
    </w:p>
    <w:p w14:paraId="22FF971B" w14:textId="777F5BE4" w:rsidR="00D86A76" w:rsidRDefault="00D86A76">
      <w:r>
        <w:t>Prompt 2: Write a python function to find the factorial of a given number using iterative function</w:t>
      </w:r>
    </w:p>
    <w:p w14:paraId="387B4558" w14:textId="77777777" w:rsidR="00D86A76" w:rsidRDefault="00D86A76"/>
    <w:p w14:paraId="23C5EA7F" w14:textId="77777777" w:rsidR="00D86A76" w:rsidRDefault="00D86A76"/>
    <w:p w14:paraId="7AE0C4A9" w14:textId="77777777" w:rsidR="00D86A76" w:rsidRDefault="00D86A76"/>
    <w:p w14:paraId="4B54E670" w14:textId="6911357F" w:rsidR="00372F49" w:rsidRPr="00372F49" w:rsidRDefault="00372F49" w:rsidP="00372F49">
      <w:pPr>
        <w:rPr>
          <w:lang w:val="en-IN"/>
        </w:rPr>
      </w:pPr>
      <w:r w:rsidRPr="00372F49">
        <w:rPr>
          <w:lang w:val="en-IN"/>
        </w:rPr>
        <w:drawing>
          <wp:inline distT="0" distB="0" distL="0" distR="0" wp14:anchorId="5703E429" wp14:editId="0FF260CD">
            <wp:extent cx="5943600" cy="3157855"/>
            <wp:effectExtent l="0" t="0" r="0" b="0"/>
            <wp:docPr id="25047006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70063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93730" w14:textId="77777777" w:rsidR="00D86A76" w:rsidRDefault="00D86A76"/>
    <w:p w14:paraId="7918317C" w14:textId="77777777" w:rsidR="00D86A76" w:rsidRDefault="00D86A76"/>
    <w:p w14:paraId="252C5F2C" w14:textId="77777777" w:rsidR="00D86A76" w:rsidRDefault="00D86A76"/>
    <w:p w14:paraId="26413CBB" w14:textId="77777777" w:rsidR="00D86A76" w:rsidRDefault="00D86A76"/>
    <w:p w14:paraId="00767E8C" w14:textId="77777777" w:rsidR="00D86A76" w:rsidRDefault="00D86A76"/>
    <w:p w14:paraId="4DEB936D" w14:textId="77777777" w:rsidR="00D86A76" w:rsidRDefault="00D86A76"/>
    <w:p w14:paraId="11F543EE" w14:textId="77777777" w:rsidR="00D86A76" w:rsidRDefault="00D86A76"/>
    <w:p w14:paraId="52B02BD3" w14:textId="37880380" w:rsidR="00D86A76" w:rsidRDefault="00D86A76">
      <w:r>
        <w:t xml:space="preserve">Prompt </w:t>
      </w:r>
      <w:proofErr w:type="gramStart"/>
      <w:r>
        <w:t>3:Write</w:t>
      </w:r>
      <w:proofErr w:type="gramEnd"/>
      <w:r>
        <w:t xml:space="preserve"> a python function to find the factorial of a given number using </w:t>
      </w:r>
      <w:proofErr w:type="spellStart"/>
      <w:r>
        <w:t>builtin</w:t>
      </w:r>
      <w:proofErr w:type="spellEnd"/>
      <w:r>
        <w:t xml:space="preserve"> function</w:t>
      </w:r>
    </w:p>
    <w:p w14:paraId="73DD8D17" w14:textId="77777777" w:rsidR="00D86A76" w:rsidRDefault="00D86A76"/>
    <w:p w14:paraId="1D5C66FA" w14:textId="77777777" w:rsidR="00D86A76" w:rsidRDefault="00D86A76"/>
    <w:p w14:paraId="1044BDF5" w14:textId="3D678C36" w:rsidR="00372F49" w:rsidRPr="00372F49" w:rsidRDefault="00372F49" w:rsidP="00372F49">
      <w:pPr>
        <w:rPr>
          <w:lang w:val="en-IN"/>
        </w:rPr>
      </w:pPr>
      <w:r w:rsidRPr="00372F49">
        <w:rPr>
          <w:lang w:val="en-IN"/>
        </w:rPr>
        <w:drawing>
          <wp:inline distT="0" distB="0" distL="0" distR="0" wp14:anchorId="1C0894E4" wp14:editId="6B434D1E">
            <wp:extent cx="5943600" cy="3157855"/>
            <wp:effectExtent l="0" t="0" r="0" b="0"/>
            <wp:docPr id="61521637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16378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9AA4E" w14:textId="77777777" w:rsidR="00D86A76" w:rsidRDefault="00D86A76"/>
    <w:p w14:paraId="2D2EC99F" w14:textId="77777777" w:rsidR="00D86A76" w:rsidRDefault="00D86A76"/>
    <w:p w14:paraId="60E741EA" w14:textId="77777777" w:rsidR="00D86A76" w:rsidRDefault="00D86A76"/>
    <w:p w14:paraId="6B4FF9EE" w14:textId="77777777" w:rsidR="00D86A76" w:rsidRDefault="00D86A76"/>
    <w:p w14:paraId="7865A779" w14:textId="77777777" w:rsidR="00D86A76" w:rsidRPr="0061761C" w:rsidRDefault="00D86A76" w:rsidP="00D86A76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#2</w:t>
      </w:r>
    </w:p>
    <w:p w14:paraId="6ED6C25E" w14:textId="77777777" w:rsidR="00D86A76" w:rsidRPr="0061761C" w:rsidRDefault="00D86A76" w:rsidP="00D86A76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Provide a clear example input-output prompt to generate a sorting function.</w:t>
      </w:r>
    </w:p>
    <w:p w14:paraId="3FEB8244" w14:textId="77777777" w:rsidR="00D86A76" w:rsidRPr="0061761C" w:rsidRDefault="00D86A76" w:rsidP="00D86A76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2</w:t>
      </w:r>
    </w:p>
    <w:p w14:paraId="48F136C1" w14:textId="77777777" w:rsidR="00D86A76" w:rsidRPr="0061761C" w:rsidRDefault="00D86A76" w:rsidP="00D86A76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Functional sorting code from AI</w:t>
      </w:r>
    </w:p>
    <w:p w14:paraId="46099353" w14:textId="77777777" w:rsidR="00D86A76" w:rsidRDefault="00D86A76"/>
    <w:p w14:paraId="2E63D696" w14:textId="77777777" w:rsidR="00D86A76" w:rsidRDefault="00D86A76"/>
    <w:p w14:paraId="05C96433" w14:textId="581F7AEE" w:rsidR="00460A56" w:rsidRDefault="00D86A76">
      <w:proofErr w:type="spellStart"/>
      <w:proofErr w:type="gramStart"/>
      <w:r>
        <w:t>Prompt:Write</w:t>
      </w:r>
      <w:proofErr w:type="spellEnd"/>
      <w:proofErr w:type="gramEnd"/>
      <w:r>
        <w:t xml:space="preserve"> a Python </w:t>
      </w:r>
      <w:r w:rsidR="005420B2">
        <w:t>function to take input as different numbers and sort those numbers in ascending or descending order that should be decided by the user and print the output</w:t>
      </w:r>
    </w:p>
    <w:p w14:paraId="4AD686A8" w14:textId="77777777" w:rsidR="00460A56" w:rsidRDefault="00460A56"/>
    <w:p w14:paraId="5B922AF3" w14:textId="4163D883" w:rsidR="00372F49" w:rsidRPr="00372F49" w:rsidRDefault="00372F49" w:rsidP="00372F49">
      <w:pPr>
        <w:rPr>
          <w:lang w:val="en-IN"/>
        </w:rPr>
      </w:pPr>
      <w:r w:rsidRPr="00372F49">
        <w:rPr>
          <w:lang w:val="en-IN"/>
        </w:rPr>
        <w:lastRenderedPageBreak/>
        <w:drawing>
          <wp:inline distT="0" distB="0" distL="0" distR="0" wp14:anchorId="29FFF621" wp14:editId="30D15F57">
            <wp:extent cx="5943600" cy="3157855"/>
            <wp:effectExtent l="0" t="0" r="0" b="0"/>
            <wp:docPr id="183411519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15193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0426C" w14:textId="77777777" w:rsidR="00460A56" w:rsidRDefault="00460A56"/>
    <w:p w14:paraId="5DE54B67" w14:textId="77777777" w:rsidR="00460A56" w:rsidRDefault="00460A56"/>
    <w:p w14:paraId="5A2F262C" w14:textId="77777777" w:rsidR="00460A56" w:rsidRPr="0061761C" w:rsidRDefault="00460A56" w:rsidP="00460A56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#3</w:t>
      </w:r>
    </w:p>
    <w:p w14:paraId="5DD84C7C" w14:textId="77777777" w:rsidR="00460A56" w:rsidRPr="0061761C" w:rsidRDefault="00460A56" w:rsidP="00460A56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Start with the vague prompt “</w:t>
      </w:r>
      <w:r>
        <w:rPr>
          <w:rFonts w:ascii="Times New Roman" w:hAnsi="Times New Roman" w:cs="Times New Roman"/>
          <w:sz w:val="18"/>
          <w:szCs w:val="18"/>
        </w:rPr>
        <w:t>Generate python code to calculate power bill</w:t>
      </w:r>
      <w:r w:rsidRPr="002E309B">
        <w:rPr>
          <w:rFonts w:ascii="Times New Roman" w:hAnsi="Times New Roman" w:cs="Times New Roman"/>
          <w:sz w:val="18"/>
          <w:szCs w:val="18"/>
        </w:rPr>
        <w:t>” and improve it step-by-step</w:t>
      </w:r>
    </w:p>
    <w:p w14:paraId="4DFB1D78" w14:textId="77777777" w:rsidR="00460A56" w:rsidRPr="0061761C" w:rsidRDefault="00460A56" w:rsidP="00460A56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3</w:t>
      </w:r>
    </w:p>
    <w:p w14:paraId="35A65811" w14:textId="77777777" w:rsidR="00460A56" w:rsidRDefault="00460A56" w:rsidP="00460A56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 xml:space="preserve">Enhanced AI output with clearer prompts </w:t>
      </w:r>
    </w:p>
    <w:p w14:paraId="498D44FD" w14:textId="77777777" w:rsidR="00460A56" w:rsidRDefault="00460A56" w:rsidP="00460A56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1E7A6A91" w14:textId="77777777" w:rsidR="00460A56" w:rsidRDefault="00460A56"/>
    <w:p w14:paraId="1FD15602" w14:textId="4EECB2FB" w:rsidR="00460A56" w:rsidRDefault="00460A56">
      <w:r>
        <w:t xml:space="preserve">Prompt: </w:t>
      </w:r>
      <w:r w:rsidR="005420B2">
        <w:t xml:space="preserve">Write a python function to calculate the power bill to calculate the present month and previous month </w:t>
      </w:r>
      <w:proofErr w:type="gramStart"/>
      <w:r w:rsidR="005420B2">
        <w:t xml:space="preserve">power </w:t>
      </w:r>
      <w:r w:rsidR="00AD4854">
        <w:t xml:space="preserve"> hose</w:t>
      </w:r>
      <w:proofErr w:type="gramEnd"/>
      <w:r w:rsidR="00AD4854">
        <w:t xml:space="preserve"> number </w:t>
      </w:r>
      <w:r w:rsidR="005420B2">
        <w:t xml:space="preserve">and it should calculate the power consumed by different </w:t>
      </w:r>
      <w:proofErr w:type="gramStart"/>
      <w:r w:rsidR="00AD4854">
        <w:t>domestic ,</w:t>
      </w:r>
      <w:proofErr w:type="gramEnd"/>
      <w:r w:rsidR="00AD4854">
        <w:t xml:space="preserve"> </w:t>
      </w:r>
      <w:proofErr w:type="gramStart"/>
      <w:r w:rsidR="00AD4854">
        <w:t xml:space="preserve">industries </w:t>
      </w:r>
      <w:r w:rsidR="005420B2">
        <w:t xml:space="preserve"> in</w:t>
      </w:r>
      <w:proofErr w:type="gramEnd"/>
      <w:r w:rsidR="005420B2">
        <w:t xml:space="preserve"> different units and print the output</w:t>
      </w:r>
    </w:p>
    <w:p w14:paraId="124898CB" w14:textId="77777777" w:rsidR="00460A56" w:rsidRDefault="00460A56"/>
    <w:p w14:paraId="3D3D441C" w14:textId="77777777" w:rsidR="00460A56" w:rsidRDefault="00460A56"/>
    <w:p w14:paraId="7C13A28F" w14:textId="3188F796" w:rsidR="00512A7E" w:rsidRPr="00512A7E" w:rsidRDefault="00512A7E" w:rsidP="00512A7E">
      <w:pPr>
        <w:rPr>
          <w:lang w:val="en-IN"/>
        </w:rPr>
      </w:pPr>
      <w:r w:rsidRPr="00512A7E">
        <w:rPr>
          <w:lang w:val="en-IN"/>
        </w:rPr>
        <w:lastRenderedPageBreak/>
        <w:drawing>
          <wp:inline distT="0" distB="0" distL="0" distR="0" wp14:anchorId="6B0363AC" wp14:editId="3D24B346">
            <wp:extent cx="5943600" cy="3157855"/>
            <wp:effectExtent l="0" t="0" r="0" b="0"/>
            <wp:docPr id="19204476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25EE" w14:textId="77777777" w:rsidR="00460A56" w:rsidRDefault="00460A56"/>
    <w:p w14:paraId="411261B4" w14:textId="77777777" w:rsidR="00460A56" w:rsidRDefault="00460A56"/>
    <w:p w14:paraId="6BEFE1D3" w14:textId="77777777" w:rsidR="00460A56" w:rsidRDefault="00460A56"/>
    <w:p w14:paraId="4F51C911" w14:textId="77777777" w:rsidR="00460A56" w:rsidRDefault="00460A56"/>
    <w:p w14:paraId="58D844F3" w14:textId="77777777" w:rsidR="00460A56" w:rsidRDefault="00460A56"/>
    <w:p w14:paraId="518CB353" w14:textId="77777777" w:rsidR="00460A56" w:rsidRDefault="00460A56" w:rsidP="00460A56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1DC85138" w14:textId="77777777" w:rsidR="00460A56" w:rsidRPr="0061761C" w:rsidRDefault="00460A56" w:rsidP="00460A56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#4</w:t>
      </w:r>
    </w:p>
    <w:p w14:paraId="28E0918F" w14:textId="77777777" w:rsidR="00460A56" w:rsidRPr="0061761C" w:rsidRDefault="00460A56" w:rsidP="00460A56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 xml:space="preserve">Write structured comments to help AI generate two linked functions (e.g., </w:t>
      </w:r>
      <w:proofErr w:type="spellStart"/>
      <w:r w:rsidRPr="002E309B">
        <w:rPr>
          <w:rFonts w:ascii="Times New Roman" w:hAnsi="Times New Roman" w:cs="Times New Roman"/>
          <w:sz w:val="18"/>
          <w:szCs w:val="18"/>
        </w:rPr>
        <w:t>login_</w:t>
      </w:r>
      <w:proofErr w:type="gramStart"/>
      <w:r w:rsidRPr="002E309B">
        <w:rPr>
          <w:rFonts w:ascii="Times New Roman" w:hAnsi="Times New Roman" w:cs="Times New Roman"/>
          <w:sz w:val="18"/>
          <w:szCs w:val="18"/>
        </w:rPr>
        <w:t>user</w:t>
      </w:r>
      <w:proofErr w:type="spellEnd"/>
      <w:r w:rsidRPr="002E309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E309B">
        <w:rPr>
          <w:rFonts w:ascii="Times New Roman" w:hAnsi="Times New Roman" w:cs="Times New Roman"/>
          <w:sz w:val="18"/>
          <w:szCs w:val="18"/>
        </w:rPr>
        <w:t xml:space="preserve">) and </w:t>
      </w:r>
      <w:proofErr w:type="spellStart"/>
      <w:r w:rsidRPr="002E309B">
        <w:rPr>
          <w:rFonts w:ascii="Times New Roman" w:hAnsi="Times New Roman" w:cs="Times New Roman"/>
          <w:sz w:val="18"/>
          <w:szCs w:val="18"/>
        </w:rPr>
        <w:t>register_</w:t>
      </w:r>
      <w:proofErr w:type="gramStart"/>
      <w:r w:rsidRPr="002E309B">
        <w:rPr>
          <w:rFonts w:ascii="Times New Roman" w:hAnsi="Times New Roman" w:cs="Times New Roman"/>
          <w:sz w:val="18"/>
          <w:szCs w:val="18"/>
        </w:rPr>
        <w:t>user</w:t>
      </w:r>
      <w:proofErr w:type="spellEnd"/>
      <w:r w:rsidRPr="002E309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E309B">
        <w:rPr>
          <w:rFonts w:ascii="Times New Roman" w:hAnsi="Times New Roman" w:cs="Times New Roman"/>
          <w:sz w:val="18"/>
          <w:szCs w:val="18"/>
        </w:rPr>
        <w:t>)).</w:t>
      </w:r>
    </w:p>
    <w:p w14:paraId="4A3CE7FA" w14:textId="77777777" w:rsidR="00460A56" w:rsidRPr="0061761C" w:rsidRDefault="00460A56" w:rsidP="00460A56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4</w:t>
      </w:r>
    </w:p>
    <w:p w14:paraId="1D9C312C" w14:textId="77777777" w:rsidR="00460A56" w:rsidRPr="0061761C" w:rsidRDefault="00460A56" w:rsidP="00460A56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Consistent functions with shared logic</w:t>
      </w:r>
    </w:p>
    <w:p w14:paraId="0C17262D" w14:textId="77777777" w:rsidR="00460A56" w:rsidRDefault="00460A56" w:rsidP="00460A56">
      <w:pPr>
        <w:pStyle w:val="TableParagraph"/>
        <w:rPr>
          <w:rFonts w:ascii="Times New Roman"/>
          <w:b/>
          <w:sz w:val="18"/>
        </w:rPr>
      </w:pPr>
    </w:p>
    <w:p w14:paraId="4370983A" w14:textId="77777777" w:rsidR="00460A56" w:rsidRDefault="00460A56"/>
    <w:p w14:paraId="7809FAC9" w14:textId="2DD94EFB" w:rsidR="00460A56" w:rsidRDefault="00AD4854">
      <w:r>
        <w:t xml:space="preserve">    </w:t>
      </w:r>
      <w:proofErr w:type="gramStart"/>
      <w:r>
        <w:t>Prompt :</w:t>
      </w:r>
      <w:proofErr w:type="gramEnd"/>
      <w:r>
        <w:t xml:space="preserve"> Write a python function where you need to take the structured comments with the help of two linked </w:t>
      </w:r>
      <w:proofErr w:type="spellStart"/>
      <w:r>
        <w:t>fumctions</w:t>
      </w:r>
      <w:proofErr w:type="spellEnd"/>
      <w:r>
        <w:t xml:space="preserve"> login </w:t>
      </w:r>
      <w:proofErr w:type="gramStart"/>
      <w:r>
        <w:t>user(</w:t>
      </w:r>
      <w:proofErr w:type="gramEnd"/>
      <w:r>
        <w:t xml:space="preserve">) and register </w:t>
      </w:r>
      <w:proofErr w:type="gramStart"/>
      <w:r>
        <w:t>user() .</w:t>
      </w:r>
      <w:proofErr w:type="gramEnd"/>
      <w:r>
        <w:t xml:space="preserve"> It should ask the user to register or login and enter to their page </w:t>
      </w:r>
    </w:p>
    <w:p w14:paraId="03876C0B" w14:textId="77777777" w:rsidR="00460A56" w:rsidRDefault="00460A56"/>
    <w:p w14:paraId="666F9F8C" w14:textId="77777777" w:rsidR="00460A56" w:rsidRDefault="00460A56"/>
    <w:p w14:paraId="3859B124" w14:textId="57C2382F" w:rsidR="00512A7E" w:rsidRPr="00512A7E" w:rsidRDefault="00512A7E" w:rsidP="00512A7E">
      <w:pPr>
        <w:rPr>
          <w:lang w:val="en-IN"/>
        </w:rPr>
      </w:pPr>
      <w:r w:rsidRPr="00512A7E">
        <w:rPr>
          <w:lang w:val="en-IN"/>
        </w:rPr>
        <w:lastRenderedPageBreak/>
        <w:drawing>
          <wp:inline distT="0" distB="0" distL="0" distR="0" wp14:anchorId="434139F8" wp14:editId="6E01263C">
            <wp:extent cx="5943600" cy="3157855"/>
            <wp:effectExtent l="0" t="0" r="0" b="0"/>
            <wp:docPr id="110356074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60744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33B17" w14:textId="77777777" w:rsidR="00460A56" w:rsidRDefault="00460A56"/>
    <w:p w14:paraId="1102D83E" w14:textId="77777777" w:rsidR="00460A56" w:rsidRDefault="00460A56"/>
    <w:p w14:paraId="284792C9" w14:textId="77777777" w:rsidR="00AD4854" w:rsidRDefault="00AD4854"/>
    <w:p w14:paraId="3A965D25" w14:textId="77777777" w:rsidR="00AD4854" w:rsidRDefault="00AD4854"/>
    <w:p w14:paraId="1048BFAB" w14:textId="77777777" w:rsidR="00AD4854" w:rsidRDefault="00AD4854"/>
    <w:p w14:paraId="2A48DD50" w14:textId="77777777" w:rsidR="00AD4854" w:rsidRDefault="00AD4854"/>
    <w:p w14:paraId="0135B6AD" w14:textId="77777777" w:rsidR="00AD4854" w:rsidRDefault="00AD4854"/>
    <w:p w14:paraId="03AF5AA7" w14:textId="77777777" w:rsidR="00AD4854" w:rsidRPr="0061761C" w:rsidRDefault="00AD4854" w:rsidP="00AD4854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#5</w:t>
      </w:r>
    </w:p>
    <w:p w14:paraId="79357C2D" w14:textId="77777777" w:rsidR="00AD4854" w:rsidRPr="009833D9" w:rsidRDefault="00AD4854" w:rsidP="00AD4854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9833D9">
        <w:rPr>
          <w:rFonts w:ascii="Times New Roman" w:hAnsi="Times New Roman" w:cs="Times New Roman"/>
          <w:sz w:val="18"/>
          <w:szCs w:val="18"/>
        </w:rPr>
        <w:t>Analyzing Prompt Specificity: Improving Temperature Conversion Function with Clear Instructions</w:t>
      </w:r>
    </w:p>
    <w:p w14:paraId="13E9BD71" w14:textId="77777777" w:rsidR="00AD4854" w:rsidRPr="009833D9" w:rsidRDefault="00AD4854" w:rsidP="00AD4854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</w:t>
      </w:r>
      <w:r w:rsidRPr="009833D9">
        <w:rPr>
          <w:rFonts w:ascii="Times New Roman" w:hAnsi="Times New Roman" w:cs="Times New Roman"/>
          <w:b/>
          <w:sz w:val="18"/>
          <w:szCs w:val="18"/>
        </w:rPr>
        <w:t>Expected Output#5</w:t>
      </w:r>
    </w:p>
    <w:p w14:paraId="09154B88" w14:textId="77777777" w:rsidR="00AD4854" w:rsidRPr="009833D9" w:rsidRDefault="00AD4854" w:rsidP="00AD4854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9833D9">
        <w:rPr>
          <w:rFonts w:ascii="Times New Roman" w:hAnsi="Times New Roman" w:cs="Times New Roman"/>
          <w:sz w:val="18"/>
          <w:szCs w:val="18"/>
        </w:rPr>
        <w:t>Code quality difference analysis</w:t>
      </w:r>
      <w:r>
        <w:rPr>
          <w:rFonts w:ascii="Times New Roman" w:hAnsi="Times New Roman" w:cs="Times New Roman"/>
          <w:sz w:val="18"/>
          <w:szCs w:val="18"/>
        </w:rPr>
        <w:t xml:space="preserve"> for various prompts</w:t>
      </w:r>
    </w:p>
    <w:p w14:paraId="182EEA8B" w14:textId="77777777" w:rsidR="00AD4854" w:rsidRDefault="00AD4854"/>
    <w:p w14:paraId="374074E8" w14:textId="77777777" w:rsidR="00AD4854" w:rsidRDefault="00AD4854"/>
    <w:p w14:paraId="116421AD" w14:textId="62365C1C" w:rsidR="00AD4854" w:rsidRDefault="00AD4854"/>
    <w:p w14:paraId="3F5046AA" w14:textId="01D7FF43" w:rsidR="00AD4854" w:rsidRDefault="00AD4854">
      <w:proofErr w:type="gramStart"/>
      <w:r>
        <w:t>Prompt :</w:t>
      </w:r>
      <w:proofErr w:type="gramEnd"/>
      <w:r>
        <w:t xml:space="preserve"> Write a python function </w:t>
      </w:r>
      <w:r w:rsidR="00512A7E">
        <w:t xml:space="preserve">to </w:t>
      </w:r>
      <w:proofErr w:type="spellStart"/>
      <w:r w:rsidR="00512A7E">
        <w:t>analyise</w:t>
      </w:r>
      <w:proofErr w:type="spellEnd"/>
      <w:r w:rsidR="00512A7E">
        <w:t xml:space="preserve"> the temperature and give the clear instructions about the temperature outside and print the output</w:t>
      </w:r>
    </w:p>
    <w:p w14:paraId="29224520" w14:textId="77777777" w:rsidR="00AD4854" w:rsidRDefault="00AD4854"/>
    <w:p w14:paraId="21F30F82" w14:textId="77777777" w:rsidR="00AD4854" w:rsidRDefault="00AD4854"/>
    <w:p w14:paraId="0C2B134D" w14:textId="77777777" w:rsidR="00AD4854" w:rsidRDefault="00AD4854"/>
    <w:p w14:paraId="6567D4C4" w14:textId="68BC4426" w:rsidR="00512A7E" w:rsidRPr="00512A7E" w:rsidRDefault="00512A7E" w:rsidP="00512A7E">
      <w:pPr>
        <w:rPr>
          <w:lang w:val="en-IN"/>
        </w:rPr>
      </w:pPr>
      <w:r w:rsidRPr="00512A7E">
        <w:rPr>
          <w:lang w:val="en-IN"/>
        </w:rPr>
        <w:lastRenderedPageBreak/>
        <w:drawing>
          <wp:inline distT="0" distB="0" distL="0" distR="0" wp14:anchorId="18B15072" wp14:editId="26322D50">
            <wp:extent cx="5943600" cy="3157855"/>
            <wp:effectExtent l="0" t="0" r="0" b="0"/>
            <wp:docPr id="21295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66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D6D9" w14:textId="77777777" w:rsidR="00AD4854" w:rsidRDefault="00AD4854"/>
    <w:p w14:paraId="09B27A7A" w14:textId="77777777" w:rsidR="00AD4854" w:rsidRDefault="00AD4854"/>
    <w:sectPr w:rsidR="00AD4854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A48876" w14:textId="77777777" w:rsidR="00D86A76" w:rsidRDefault="00D86A76" w:rsidP="00D86A76">
      <w:r>
        <w:separator/>
      </w:r>
    </w:p>
  </w:endnote>
  <w:endnote w:type="continuationSeparator" w:id="0">
    <w:p w14:paraId="4107E525" w14:textId="77777777" w:rsidR="00D86A76" w:rsidRDefault="00D86A76" w:rsidP="00D86A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985809" w14:textId="77777777" w:rsidR="00D86A76" w:rsidRDefault="00D86A76" w:rsidP="00D86A76">
      <w:r>
        <w:separator/>
      </w:r>
    </w:p>
  </w:footnote>
  <w:footnote w:type="continuationSeparator" w:id="0">
    <w:p w14:paraId="6CC9EE3E" w14:textId="77777777" w:rsidR="00D86A76" w:rsidRDefault="00D86A76" w:rsidP="00D86A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599874088">
    <w:abstractNumId w:val="1"/>
  </w:num>
  <w:num w:numId="2" w16cid:durableId="1979384014">
    <w:abstractNumId w:val="2"/>
  </w:num>
  <w:num w:numId="3" w16cid:durableId="1493571126">
    <w:abstractNumId w:val="5"/>
  </w:num>
  <w:num w:numId="4" w16cid:durableId="1152793923">
    <w:abstractNumId w:val="0"/>
  </w:num>
  <w:num w:numId="5" w16cid:durableId="964775159">
    <w:abstractNumId w:val="4"/>
  </w:num>
  <w:num w:numId="6" w16cid:durableId="1636057425">
    <w:abstractNumId w:val="3"/>
  </w:num>
  <w:num w:numId="7" w16cid:durableId="1579749509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140B1E"/>
    <w:rsid w:val="00162C84"/>
    <w:rsid w:val="001813AA"/>
    <w:rsid w:val="001C2AE7"/>
    <w:rsid w:val="0027474E"/>
    <w:rsid w:val="00293429"/>
    <w:rsid w:val="002B16AE"/>
    <w:rsid w:val="002C26B9"/>
    <w:rsid w:val="002E309B"/>
    <w:rsid w:val="00315E39"/>
    <w:rsid w:val="00345FCB"/>
    <w:rsid w:val="00372F49"/>
    <w:rsid w:val="003F05EE"/>
    <w:rsid w:val="00453590"/>
    <w:rsid w:val="00460A56"/>
    <w:rsid w:val="004E5525"/>
    <w:rsid w:val="00512A7E"/>
    <w:rsid w:val="005420B2"/>
    <w:rsid w:val="00592A60"/>
    <w:rsid w:val="0060499D"/>
    <w:rsid w:val="0061761C"/>
    <w:rsid w:val="006545EB"/>
    <w:rsid w:val="00657B33"/>
    <w:rsid w:val="006E6580"/>
    <w:rsid w:val="007239D1"/>
    <w:rsid w:val="00833705"/>
    <w:rsid w:val="00836AD1"/>
    <w:rsid w:val="008D2F96"/>
    <w:rsid w:val="0095381E"/>
    <w:rsid w:val="009833D9"/>
    <w:rsid w:val="009919F5"/>
    <w:rsid w:val="009F09F3"/>
    <w:rsid w:val="00A01CE1"/>
    <w:rsid w:val="00A36BC1"/>
    <w:rsid w:val="00AD4854"/>
    <w:rsid w:val="00B0153C"/>
    <w:rsid w:val="00BF19C9"/>
    <w:rsid w:val="00C06B61"/>
    <w:rsid w:val="00C24CCE"/>
    <w:rsid w:val="00C52DA5"/>
    <w:rsid w:val="00C5587A"/>
    <w:rsid w:val="00C877BE"/>
    <w:rsid w:val="00CC12F6"/>
    <w:rsid w:val="00CC5D2D"/>
    <w:rsid w:val="00CD7124"/>
    <w:rsid w:val="00CF01BB"/>
    <w:rsid w:val="00D554C8"/>
    <w:rsid w:val="00D645D5"/>
    <w:rsid w:val="00D86A76"/>
    <w:rsid w:val="00DC581B"/>
    <w:rsid w:val="00E40F55"/>
    <w:rsid w:val="00E70E4F"/>
    <w:rsid w:val="00ED167C"/>
    <w:rsid w:val="00EE1087"/>
    <w:rsid w:val="00EE31F7"/>
    <w:rsid w:val="00F102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A79A5"/>
  <w15:docId w15:val="{649D444B-140C-4535-A42C-189CED4E4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0A56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86A7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6A76"/>
    <w:rPr>
      <w:rFonts w:ascii="Calibri" w:eastAsia="Calibri" w:hAnsi="Calibri" w:cs="Calibri"/>
      <w:kern w:val="0"/>
    </w:rPr>
  </w:style>
  <w:style w:type="paragraph" w:styleId="Footer">
    <w:name w:val="footer"/>
    <w:basedOn w:val="Normal"/>
    <w:link w:val="FooterChar"/>
    <w:uiPriority w:val="99"/>
    <w:unhideWhenUsed/>
    <w:rsid w:val="00D86A7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6A76"/>
    <w:rPr>
      <w:rFonts w:ascii="Calibri" w:eastAsia="Calibri" w:hAnsi="Calibri" w:cs="Calibri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2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723</Words>
  <Characters>4123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Maneesha Rallabandi</cp:lastModifiedBy>
  <cp:revision>2</cp:revision>
  <dcterms:created xsi:type="dcterms:W3CDTF">2025-08-07T05:20:00Z</dcterms:created>
  <dcterms:modified xsi:type="dcterms:W3CDTF">2025-08-07T05:20:00Z</dcterms:modified>
</cp:coreProperties>
</file>