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D22CE" w14:textId="4C8B04A3" w:rsidR="00594DC0" w:rsidRDefault="00594DC0">
      <w:pPr>
        <w:rPr>
          <w:lang w:val="en-US"/>
        </w:rPr>
      </w:pPr>
      <w:proofErr w:type="gramStart"/>
      <w:r>
        <w:rPr>
          <w:lang w:val="en-US"/>
        </w:rPr>
        <w:t>Name :Rallabandi</w:t>
      </w:r>
      <w:proofErr w:type="gramEnd"/>
      <w:r>
        <w:rPr>
          <w:lang w:val="en-US"/>
        </w:rPr>
        <w:t xml:space="preserve"> Maneesha </w:t>
      </w:r>
    </w:p>
    <w:p w14:paraId="36CDBECD" w14:textId="2CED6EC9" w:rsidR="00594DC0" w:rsidRDefault="00594DC0">
      <w:pPr>
        <w:rPr>
          <w:lang w:val="en-US"/>
        </w:rPr>
      </w:pPr>
      <w:proofErr w:type="spellStart"/>
      <w:r>
        <w:rPr>
          <w:lang w:val="en-US"/>
        </w:rPr>
        <w:t>Batchno</w:t>
      </w:r>
      <w:proofErr w:type="spellEnd"/>
      <w:r>
        <w:rPr>
          <w:lang w:val="en-US"/>
        </w:rPr>
        <w:t xml:space="preserve"> :02 </w:t>
      </w:r>
    </w:p>
    <w:p w14:paraId="7C696908" w14:textId="5CFE621A" w:rsidR="00594DC0" w:rsidRDefault="00594DC0">
      <w:pPr>
        <w:rPr>
          <w:lang w:val="en-US"/>
        </w:rPr>
      </w:pPr>
      <w:proofErr w:type="spellStart"/>
      <w:r>
        <w:rPr>
          <w:lang w:val="en-US"/>
        </w:rPr>
        <w:t>Rollno</w:t>
      </w:r>
      <w:proofErr w:type="spellEnd"/>
      <w:r>
        <w:rPr>
          <w:lang w:val="en-US"/>
        </w:rPr>
        <w:t>: 2403A51040</w:t>
      </w:r>
    </w:p>
    <w:p w14:paraId="5DA1AB6C" w14:textId="77777777" w:rsidR="00594DC0" w:rsidRDefault="00594DC0">
      <w:pPr>
        <w:rPr>
          <w:lang w:val="en-US"/>
        </w:rPr>
      </w:pPr>
    </w:p>
    <w:p w14:paraId="3959847A" w14:textId="7EA573D1" w:rsidR="00594DC0" w:rsidRDefault="00594DC0">
      <w:r>
        <w:rPr>
          <w:lang w:val="en-US"/>
        </w:rPr>
        <w:t xml:space="preserve">Task 1: </w:t>
      </w:r>
      <w:r w:rsidRPr="00594DC0">
        <w:t>Write a Python program to extract all URLs (web links) from a block of text using regular expressions. Use the Cursor AI tool with zero-shot prompting to generate the solution</w:t>
      </w:r>
    </w:p>
    <w:p w14:paraId="6244AA29" w14:textId="77777777" w:rsidR="00594DC0" w:rsidRDefault="00594DC0"/>
    <w:p w14:paraId="730EF3E1" w14:textId="709189AD" w:rsidR="00594DC0" w:rsidRDefault="00594DC0">
      <w:proofErr w:type="gramStart"/>
      <w:r>
        <w:t>Prompt :</w:t>
      </w:r>
      <w:proofErr w:type="gramEnd"/>
      <w:r>
        <w:t xml:space="preserve"> Write a python function to extract all </w:t>
      </w:r>
      <w:proofErr w:type="spellStart"/>
      <w:r>
        <w:t>urls</w:t>
      </w:r>
      <w:proofErr w:type="spellEnd"/>
      <w:r>
        <w:t xml:space="preserve"> from a block of text using regular expressions</w:t>
      </w:r>
    </w:p>
    <w:p w14:paraId="47C81121" w14:textId="77777777" w:rsidR="00594DC0" w:rsidRDefault="00594DC0"/>
    <w:p w14:paraId="76BACACB" w14:textId="20EDFE23" w:rsidR="00594DC0" w:rsidRPr="00594DC0" w:rsidRDefault="00594DC0" w:rsidP="00594DC0">
      <w:r w:rsidRPr="00594DC0">
        <w:drawing>
          <wp:inline distT="0" distB="0" distL="0" distR="0" wp14:anchorId="6792685E" wp14:editId="4A05674A">
            <wp:extent cx="5731510" cy="3044825"/>
            <wp:effectExtent l="0" t="0" r="2540" b="3175"/>
            <wp:docPr id="5274228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22819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5167" w14:textId="77777777" w:rsidR="00594DC0" w:rsidRDefault="00594DC0">
      <w:pPr>
        <w:rPr>
          <w:lang w:val="en-US"/>
        </w:rPr>
      </w:pPr>
    </w:p>
    <w:p w14:paraId="00432190" w14:textId="77777777" w:rsidR="00594DC0" w:rsidRDefault="00594DC0">
      <w:pPr>
        <w:rPr>
          <w:lang w:val="en-US"/>
        </w:rPr>
      </w:pPr>
    </w:p>
    <w:p w14:paraId="6CFC106E" w14:textId="0C2E0FB5" w:rsidR="00594DC0" w:rsidRDefault="00594DC0">
      <w:r>
        <w:rPr>
          <w:lang w:val="en-US"/>
        </w:rPr>
        <w:t>Task 2:</w:t>
      </w:r>
      <w:r w:rsidRPr="00594DC0">
        <w:t xml:space="preserve"> </w:t>
      </w:r>
      <w:r w:rsidRPr="00594DC0">
        <w:t xml:space="preserve">Given a list of books with their genres, write a Python function that recommends books based on a user’s preferred genre. Use the Cursor AI tool. Use few </w:t>
      </w:r>
      <w:proofErr w:type="gramStart"/>
      <w:r w:rsidRPr="00594DC0">
        <w:t>shot</w:t>
      </w:r>
      <w:proofErr w:type="gramEnd"/>
      <w:r w:rsidRPr="00594DC0">
        <w:t xml:space="preserve"> prompting</w:t>
      </w:r>
    </w:p>
    <w:p w14:paraId="3EA36469" w14:textId="39791071" w:rsidR="00594DC0" w:rsidRDefault="00594DC0">
      <w:proofErr w:type="gramStart"/>
      <w:r>
        <w:t>Prompt :</w:t>
      </w:r>
      <w:proofErr w:type="gramEnd"/>
      <w:r>
        <w:t xml:space="preserve"> Write a python function where you should enter the list of books with different </w:t>
      </w:r>
      <w:proofErr w:type="spellStart"/>
      <w:r>
        <w:t>geners</w:t>
      </w:r>
      <w:proofErr w:type="spellEnd"/>
      <w:r>
        <w:t xml:space="preserve"> the user </w:t>
      </w:r>
      <w:proofErr w:type="gramStart"/>
      <w:r>
        <w:t>the</w:t>
      </w:r>
      <w:proofErr w:type="gramEnd"/>
      <w:r>
        <w:t xml:space="preserve"> should enter their genre which they wanted to </w:t>
      </w:r>
      <w:proofErr w:type="gramStart"/>
      <w:r>
        <w:t>read .</w:t>
      </w:r>
      <w:proofErr w:type="gramEnd"/>
      <w:r>
        <w:t xml:space="preserve"> </w:t>
      </w:r>
      <w:proofErr w:type="spellStart"/>
      <w:r>
        <w:t>genrs</w:t>
      </w:r>
      <w:proofErr w:type="spellEnd"/>
      <w:r>
        <w:t xml:space="preserve"> </w:t>
      </w:r>
      <w:proofErr w:type="spellStart"/>
      <w:proofErr w:type="gramStart"/>
      <w:r>
        <w:t>comedy,fantast</w:t>
      </w:r>
      <w:proofErr w:type="spellEnd"/>
      <w:proofErr w:type="gramEnd"/>
      <w:r>
        <w:t>\</w:t>
      </w:r>
      <w:proofErr w:type="spellStart"/>
      <w:proofErr w:type="gramStart"/>
      <w:r>
        <w:t>y,horror</w:t>
      </w:r>
      <w:proofErr w:type="spellEnd"/>
      <w:proofErr w:type="gramEnd"/>
      <w:r>
        <w:t xml:space="preserve"> Output </w:t>
      </w:r>
      <w:proofErr w:type="gramStart"/>
      <w:r>
        <w:t>comedy :</w:t>
      </w:r>
      <w:proofErr w:type="gramEnd"/>
      <w:r>
        <w:t xml:space="preserve"> Good </w:t>
      </w:r>
      <w:proofErr w:type="gramStart"/>
      <w:r>
        <w:t>Omens ,</w:t>
      </w:r>
      <w:proofErr w:type="gramEnd"/>
      <w:r>
        <w:t xml:space="preserve"> </w:t>
      </w:r>
      <w:proofErr w:type="spellStart"/>
      <w:r>
        <w:t>fanstay</w:t>
      </w:r>
      <w:proofErr w:type="spellEnd"/>
      <w:r>
        <w:t xml:space="preserve">: The Hobbit </w:t>
      </w:r>
    </w:p>
    <w:p w14:paraId="52320D21" w14:textId="77777777" w:rsidR="00594DC0" w:rsidRDefault="00594DC0"/>
    <w:p w14:paraId="2FC7DFF6" w14:textId="2326741E" w:rsidR="00594DC0" w:rsidRPr="00594DC0" w:rsidRDefault="00594DC0" w:rsidP="00594DC0">
      <w:r w:rsidRPr="00594DC0">
        <w:lastRenderedPageBreak/>
        <w:drawing>
          <wp:inline distT="0" distB="0" distL="0" distR="0" wp14:anchorId="06E58FBC" wp14:editId="71544C70">
            <wp:extent cx="5731510" cy="3044825"/>
            <wp:effectExtent l="0" t="0" r="2540" b="3175"/>
            <wp:docPr id="18741010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010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137B" w14:textId="77777777" w:rsidR="00594DC0" w:rsidRDefault="00594DC0">
      <w:pPr>
        <w:rPr>
          <w:lang w:val="en-US"/>
        </w:rPr>
      </w:pPr>
    </w:p>
    <w:p w14:paraId="0B76C8A8" w14:textId="77777777" w:rsidR="00594DC0" w:rsidRDefault="00594DC0">
      <w:pPr>
        <w:rPr>
          <w:lang w:val="en-US"/>
        </w:rPr>
      </w:pPr>
    </w:p>
    <w:p w14:paraId="014CF20F" w14:textId="51B2FF76" w:rsidR="00594DC0" w:rsidRDefault="00594DC0">
      <w:r>
        <w:rPr>
          <w:lang w:val="en-US"/>
        </w:rPr>
        <w:t xml:space="preserve">Task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</w:t>
      </w:r>
      <w:r w:rsidR="00851625" w:rsidRPr="00851625">
        <w:t xml:space="preserve">Write a Python program that generates all prime numbers between start and end (both inclusive) entered by the user. Use GitHub Copilot along with VS Code. Use few </w:t>
      </w:r>
      <w:proofErr w:type="gramStart"/>
      <w:r w:rsidR="00851625" w:rsidRPr="00851625">
        <w:t>sho</w:t>
      </w:r>
      <w:r w:rsidR="00851625">
        <w:t>t</w:t>
      </w:r>
      <w:proofErr w:type="gramEnd"/>
      <w:r w:rsidR="00851625">
        <w:t xml:space="preserve"> prompting </w:t>
      </w:r>
    </w:p>
    <w:p w14:paraId="09313C75" w14:textId="25CFA447" w:rsidR="00851625" w:rsidRDefault="00851625">
      <w:proofErr w:type="gramStart"/>
      <w:r>
        <w:t>Prompt :</w:t>
      </w:r>
      <w:proofErr w:type="gramEnd"/>
      <w:r>
        <w:t xml:space="preserve"> Write a python program to enter all the prime numbers in the given </w:t>
      </w:r>
      <w:proofErr w:type="gramStart"/>
      <w:r>
        <w:t>range .Eg</w:t>
      </w:r>
      <w:proofErr w:type="gramEnd"/>
      <w:r>
        <w:t xml:space="preserve"> n1=1 n2=10 Output :</w:t>
      </w:r>
      <w:proofErr w:type="gramStart"/>
      <w:r>
        <w:t>1 ,</w:t>
      </w:r>
      <w:proofErr w:type="gramEnd"/>
      <w:r>
        <w:t xml:space="preserve"> 2 ,3 ,5 ,</w:t>
      </w:r>
      <w:proofErr w:type="gramStart"/>
      <w:r>
        <w:t>7  n</w:t>
      </w:r>
      <w:proofErr w:type="gramEnd"/>
      <w:r>
        <w:t>1=11 n2=20 Output:11,13,17,19</w:t>
      </w:r>
    </w:p>
    <w:p w14:paraId="4274DDC8" w14:textId="77777777" w:rsidR="00851625" w:rsidRDefault="00851625"/>
    <w:p w14:paraId="2A407AC6" w14:textId="1F7A9069" w:rsidR="00851625" w:rsidRPr="00851625" w:rsidRDefault="00851625" w:rsidP="00851625">
      <w:r w:rsidRPr="00851625">
        <w:drawing>
          <wp:inline distT="0" distB="0" distL="0" distR="0" wp14:anchorId="4DAABDCF" wp14:editId="7731348C">
            <wp:extent cx="5731510" cy="3044825"/>
            <wp:effectExtent l="0" t="0" r="2540" b="3175"/>
            <wp:docPr id="1132460505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60505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DB90" w14:textId="77777777" w:rsidR="00851625" w:rsidRDefault="00851625"/>
    <w:p w14:paraId="44B64BBE" w14:textId="529573FB" w:rsidR="00851625" w:rsidRDefault="00851625">
      <w:r>
        <w:lastRenderedPageBreak/>
        <w:t xml:space="preserve">Task </w:t>
      </w:r>
      <w:proofErr w:type="gramStart"/>
      <w:r>
        <w:t>4 :</w:t>
      </w:r>
      <w:proofErr w:type="gramEnd"/>
      <w:r>
        <w:t xml:space="preserve"> </w:t>
      </w:r>
      <w:r w:rsidRPr="00851625">
        <w:t>Write Python code that takes a list of student names and generates institutional email IDs in the format: @sru.edu.in Example: "Anita Sharma"→ asharma@sru.edu.in. Use GitHub Copilot along with VS Code. Use few shot prompting</w:t>
      </w:r>
    </w:p>
    <w:p w14:paraId="448A91EE" w14:textId="592A1C4E" w:rsidR="00851625" w:rsidRDefault="00851625">
      <w:r>
        <w:t xml:space="preserve">Prompt : Write a python program to enter the list of student names and it should generate the </w:t>
      </w:r>
      <w:proofErr w:type="spellStart"/>
      <w:r>
        <w:t>instutional</w:t>
      </w:r>
      <w:proofErr w:type="spellEnd"/>
      <w:r>
        <w:t xml:space="preserve"> id’s along with their names </w:t>
      </w:r>
      <w:proofErr w:type="spellStart"/>
      <w:r>
        <w:t>eg</w:t>
      </w:r>
      <w:proofErr w:type="spellEnd"/>
      <w:r>
        <w:t xml:space="preserve"> : Maneesha Rallabandi Shari </w:t>
      </w:r>
      <w:proofErr w:type="spellStart"/>
      <w:r>
        <w:t>Vunnam</w:t>
      </w:r>
      <w:proofErr w:type="spellEnd"/>
      <w:r>
        <w:t xml:space="preserve"> Sabitha </w:t>
      </w:r>
      <w:proofErr w:type="spellStart"/>
      <w:r>
        <w:t>Domala</w:t>
      </w:r>
      <w:proofErr w:type="spellEnd"/>
      <w:r>
        <w:t xml:space="preserve"> email id; </w:t>
      </w:r>
      <w:hyperlink r:id="rId7" w:history="1">
        <w:r w:rsidRPr="00DB3740">
          <w:rPr>
            <w:rStyle w:val="Hyperlink"/>
          </w:rPr>
          <w:t>maneesharallabandi@sru.edu.in</w:t>
        </w:r>
      </w:hyperlink>
      <w:r>
        <w:t xml:space="preserve"> </w:t>
      </w:r>
      <w:hyperlink r:id="rId8" w:history="1">
        <w:r w:rsidRPr="00DB3740">
          <w:rPr>
            <w:rStyle w:val="Hyperlink"/>
          </w:rPr>
          <w:t>sharivunnam@sru.edu.in</w:t>
        </w:r>
      </w:hyperlink>
      <w:r>
        <w:t xml:space="preserve"> </w:t>
      </w:r>
      <w:hyperlink r:id="rId9" w:history="1">
        <w:r w:rsidRPr="00DB3740">
          <w:rPr>
            <w:rStyle w:val="Hyperlink"/>
          </w:rPr>
          <w:t>sabithadomala@sru.edu.in</w:t>
        </w:r>
      </w:hyperlink>
    </w:p>
    <w:p w14:paraId="572770DC" w14:textId="208C8D1F" w:rsidR="00851625" w:rsidRPr="00851625" w:rsidRDefault="00851625" w:rsidP="00851625">
      <w:r w:rsidRPr="00851625">
        <w:drawing>
          <wp:inline distT="0" distB="0" distL="0" distR="0" wp14:anchorId="449304AE" wp14:editId="56D2FC98">
            <wp:extent cx="5731510" cy="3044825"/>
            <wp:effectExtent l="0" t="0" r="2540" b="3175"/>
            <wp:docPr id="1206806024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06024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A978" w14:textId="77777777" w:rsidR="00851625" w:rsidRDefault="00851625"/>
    <w:p w14:paraId="537F729D" w14:textId="77777777" w:rsidR="00851625" w:rsidRDefault="00851625"/>
    <w:p w14:paraId="1643B65B" w14:textId="77777777" w:rsidR="00851625" w:rsidRDefault="00851625"/>
    <w:p w14:paraId="166FB8E5" w14:textId="77777777" w:rsidR="00851625" w:rsidRPr="00594DC0" w:rsidRDefault="00851625">
      <w:pPr>
        <w:rPr>
          <w:lang w:val="en-US"/>
        </w:rPr>
      </w:pPr>
    </w:p>
    <w:sectPr w:rsidR="00851625" w:rsidRPr="00594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C0"/>
    <w:rsid w:val="00594DC0"/>
    <w:rsid w:val="00772CAD"/>
    <w:rsid w:val="0085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2106"/>
  <w15:chartTrackingRefBased/>
  <w15:docId w15:val="{A7F9392F-1F0C-40D5-9800-CAE2AF06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D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6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ivunnam@sru.edu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neesharallabandi@sru.edu.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mailto:sabithadomala@sru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Rallabandi</dc:creator>
  <cp:keywords/>
  <dc:description/>
  <cp:lastModifiedBy>Maneesha Rallabandi</cp:lastModifiedBy>
  <cp:revision>1</cp:revision>
  <dcterms:created xsi:type="dcterms:W3CDTF">2025-08-14T05:08:00Z</dcterms:created>
  <dcterms:modified xsi:type="dcterms:W3CDTF">2025-08-14T05:25:00Z</dcterms:modified>
</cp:coreProperties>
</file>