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Junit Executing screen shot from Eclipse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Screen Shot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Search Result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