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CBDF" w14:textId="2A461ACD" w:rsidR="00BE34B1" w:rsidRDefault="00BE34B1">
      <w:pPr>
        <w:rPr>
          <w:b/>
          <w:bCs/>
        </w:rPr>
      </w:pPr>
      <w:r>
        <w:rPr>
          <w:b/>
          <w:bCs/>
        </w:rPr>
        <w:t xml:space="preserve">Overall Base Errors </w:t>
      </w:r>
      <w:r w:rsidR="00C02A81">
        <w:rPr>
          <w:b/>
          <w:bCs/>
        </w:rPr>
        <w:t>(Across one-step, short-term and full horizons)</w:t>
      </w:r>
    </w:p>
    <w:p w14:paraId="5E7EE42A" w14:textId="06602346" w:rsidR="00C02A81" w:rsidRPr="00C02A81" w:rsidRDefault="00C02A81">
      <w:r w:rsidRPr="00C02A81">
        <w:t>** While the base errors reduce as the number of forecast steps are reduced for all datasets, for tourism this is the opposite</w:t>
      </w:r>
    </w:p>
    <w:p w14:paraId="67D32A74" w14:textId="2B1098CE" w:rsidR="00BE34B1" w:rsidRDefault="00BE34B1">
      <w:pPr>
        <w:rPr>
          <w:b/>
          <w:bCs/>
        </w:rPr>
      </w:pPr>
    </w:p>
    <w:p w14:paraId="36C2E98F" w14:textId="28352AB1" w:rsidR="00BE34B1" w:rsidRDefault="00BE34B1">
      <w:pPr>
        <w:rPr>
          <w:b/>
          <w:bCs/>
        </w:rPr>
      </w:pPr>
      <w:r>
        <w:rPr>
          <w:b/>
          <w:bCs/>
        </w:rPr>
        <w:t>Prison</w:t>
      </w:r>
    </w:p>
    <w:p w14:paraId="091A655E" w14:textId="54AF6E1C" w:rsidR="00BE34B1" w:rsidRDefault="00BE34B1">
      <w:pPr>
        <w:rPr>
          <w:b/>
          <w:bCs/>
        </w:rPr>
      </w:pPr>
    </w:p>
    <w:p w14:paraId="69201364" w14:textId="1AB3854C" w:rsidR="00BE34B1" w:rsidRDefault="00BE34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014CB4" wp14:editId="272364E3">
            <wp:extent cx="3524816" cy="528722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53" cy="52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8A" w14:textId="408A2F3C" w:rsidR="00BE34B1" w:rsidRDefault="00BE34B1">
      <w:pPr>
        <w:rPr>
          <w:b/>
          <w:bCs/>
        </w:rPr>
      </w:pPr>
    </w:p>
    <w:p w14:paraId="4E8ABC3F" w14:textId="77777777" w:rsidR="00134D6F" w:rsidRDefault="00134D6F">
      <w:pPr>
        <w:rPr>
          <w:b/>
          <w:bCs/>
        </w:rPr>
      </w:pPr>
    </w:p>
    <w:p w14:paraId="1E056317" w14:textId="77777777" w:rsidR="00134D6F" w:rsidRDefault="00134D6F">
      <w:pPr>
        <w:rPr>
          <w:b/>
          <w:bCs/>
        </w:rPr>
      </w:pPr>
    </w:p>
    <w:p w14:paraId="3E38F04B" w14:textId="77777777" w:rsidR="00134D6F" w:rsidRDefault="00134D6F">
      <w:pPr>
        <w:rPr>
          <w:b/>
          <w:bCs/>
        </w:rPr>
      </w:pPr>
    </w:p>
    <w:p w14:paraId="7A24A867" w14:textId="77777777" w:rsidR="00134D6F" w:rsidRDefault="00134D6F">
      <w:pPr>
        <w:rPr>
          <w:b/>
          <w:bCs/>
        </w:rPr>
      </w:pPr>
    </w:p>
    <w:p w14:paraId="7A756F82" w14:textId="77777777" w:rsidR="00134D6F" w:rsidRDefault="00134D6F">
      <w:pPr>
        <w:rPr>
          <w:b/>
          <w:bCs/>
        </w:rPr>
      </w:pPr>
    </w:p>
    <w:p w14:paraId="7036BC05" w14:textId="77777777" w:rsidR="00134D6F" w:rsidRDefault="00134D6F">
      <w:pPr>
        <w:rPr>
          <w:b/>
          <w:bCs/>
        </w:rPr>
      </w:pPr>
    </w:p>
    <w:p w14:paraId="3DABB7AB" w14:textId="77777777" w:rsidR="00134D6F" w:rsidRDefault="00134D6F">
      <w:pPr>
        <w:rPr>
          <w:b/>
          <w:bCs/>
        </w:rPr>
      </w:pPr>
    </w:p>
    <w:p w14:paraId="6A964173" w14:textId="77777777" w:rsidR="00134D6F" w:rsidRDefault="00134D6F">
      <w:pPr>
        <w:rPr>
          <w:b/>
          <w:bCs/>
        </w:rPr>
      </w:pPr>
    </w:p>
    <w:p w14:paraId="0B598FBA" w14:textId="77777777" w:rsidR="00134D6F" w:rsidRDefault="00134D6F">
      <w:pPr>
        <w:rPr>
          <w:b/>
          <w:bCs/>
        </w:rPr>
      </w:pPr>
    </w:p>
    <w:p w14:paraId="3720906E" w14:textId="77777777" w:rsidR="00134D6F" w:rsidRDefault="00134D6F">
      <w:pPr>
        <w:rPr>
          <w:b/>
          <w:bCs/>
        </w:rPr>
      </w:pPr>
    </w:p>
    <w:p w14:paraId="104192F2" w14:textId="77777777" w:rsidR="00134D6F" w:rsidRDefault="00134D6F">
      <w:pPr>
        <w:rPr>
          <w:b/>
          <w:bCs/>
        </w:rPr>
      </w:pPr>
    </w:p>
    <w:p w14:paraId="2ED5462F" w14:textId="77777777" w:rsidR="00134D6F" w:rsidRDefault="00134D6F">
      <w:pPr>
        <w:rPr>
          <w:b/>
          <w:bCs/>
        </w:rPr>
      </w:pPr>
    </w:p>
    <w:p w14:paraId="1042E83E" w14:textId="3F5B5B95" w:rsidR="00BE34B1" w:rsidRDefault="00BE34B1">
      <w:pPr>
        <w:rPr>
          <w:b/>
          <w:bCs/>
        </w:rPr>
      </w:pPr>
      <w:r>
        <w:rPr>
          <w:b/>
          <w:bCs/>
        </w:rPr>
        <w:lastRenderedPageBreak/>
        <w:t>Tourism</w:t>
      </w:r>
    </w:p>
    <w:p w14:paraId="6559BB2B" w14:textId="3E6E3A76" w:rsidR="00134D6F" w:rsidRDefault="00134D6F">
      <w:pPr>
        <w:rPr>
          <w:b/>
          <w:bCs/>
        </w:rPr>
      </w:pPr>
    </w:p>
    <w:p w14:paraId="25C5928A" w14:textId="27939186" w:rsidR="00134D6F" w:rsidRDefault="00134D6F">
      <w:pPr>
        <w:rPr>
          <w:b/>
          <w:bCs/>
        </w:rPr>
      </w:pPr>
    </w:p>
    <w:p w14:paraId="63428FE7" w14:textId="77777777" w:rsidR="00134D6F" w:rsidRDefault="00134D6F">
      <w:pPr>
        <w:rPr>
          <w:b/>
          <w:bCs/>
        </w:rPr>
      </w:pPr>
    </w:p>
    <w:p w14:paraId="01D21E54" w14:textId="23D8C2AC" w:rsidR="00BE34B1" w:rsidRDefault="00BE34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B10ABD" wp14:editId="3AA06A7D">
            <wp:extent cx="4508626" cy="676293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0" cy="67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EF6" w14:textId="2E37D11C" w:rsidR="00BE34B1" w:rsidRDefault="00BE34B1">
      <w:pPr>
        <w:rPr>
          <w:b/>
          <w:bCs/>
        </w:rPr>
      </w:pPr>
    </w:p>
    <w:p w14:paraId="2E5DEC6D" w14:textId="6443CF7D" w:rsidR="00BE34B1" w:rsidRDefault="00BE34B1">
      <w:pPr>
        <w:rPr>
          <w:b/>
          <w:bCs/>
        </w:rPr>
      </w:pPr>
    </w:p>
    <w:p w14:paraId="5A216425" w14:textId="77777777" w:rsidR="00134D6F" w:rsidRDefault="00134D6F">
      <w:pPr>
        <w:rPr>
          <w:b/>
          <w:bCs/>
        </w:rPr>
      </w:pPr>
    </w:p>
    <w:p w14:paraId="323A578E" w14:textId="77777777" w:rsidR="00134D6F" w:rsidRDefault="00134D6F">
      <w:pPr>
        <w:rPr>
          <w:b/>
          <w:bCs/>
        </w:rPr>
      </w:pPr>
    </w:p>
    <w:p w14:paraId="6FFFCF76" w14:textId="77777777" w:rsidR="00134D6F" w:rsidRDefault="00134D6F">
      <w:pPr>
        <w:rPr>
          <w:b/>
          <w:bCs/>
        </w:rPr>
      </w:pPr>
    </w:p>
    <w:p w14:paraId="3C71DC88" w14:textId="77777777" w:rsidR="00134D6F" w:rsidRDefault="00134D6F">
      <w:pPr>
        <w:rPr>
          <w:b/>
          <w:bCs/>
        </w:rPr>
      </w:pPr>
    </w:p>
    <w:p w14:paraId="0A5574BF" w14:textId="77777777" w:rsidR="00134D6F" w:rsidRDefault="00134D6F">
      <w:pPr>
        <w:rPr>
          <w:b/>
          <w:bCs/>
        </w:rPr>
      </w:pPr>
    </w:p>
    <w:p w14:paraId="187BC99A" w14:textId="7726108A" w:rsidR="00BE34B1" w:rsidRDefault="00BE34B1">
      <w:pPr>
        <w:rPr>
          <w:b/>
          <w:bCs/>
        </w:rPr>
      </w:pPr>
      <w:r>
        <w:rPr>
          <w:b/>
          <w:bCs/>
        </w:rPr>
        <w:lastRenderedPageBreak/>
        <w:t>Labour</w:t>
      </w:r>
    </w:p>
    <w:p w14:paraId="59A1DD09" w14:textId="31A97C7C" w:rsidR="00BE34B1" w:rsidRDefault="00BE34B1">
      <w:pPr>
        <w:rPr>
          <w:b/>
          <w:bCs/>
        </w:rPr>
      </w:pPr>
    </w:p>
    <w:p w14:paraId="4E196F32" w14:textId="77C4EA39" w:rsidR="00BE34B1" w:rsidRDefault="00BE34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5A7348" wp14:editId="649A4A89">
            <wp:extent cx="3657600" cy="548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255" cy="54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1929" w14:textId="2F461A67" w:rsidR="00BE34B1" w:rsidRDefault="00BE34B1">
      <w:pPr>
        <w:rPr>
          <w:b/>
          <w:bCs/>
        </w:rPr>
      </w:pPr>
    </w:p>
    <w:p w14:paraId="5E322A43" w14:textId="77777777" w:rsidR="00134D6F" w:rsidRDefault="00134D6F">
      <w:pPr>
        <w:rPr>
          <w:b/>
          <w:bCs/>
        </w:rPr>
      </w:pPr>
    </w:p>
    <w:p w14:paraId="2E95ADE2" w14:textId="77777777" w:rsidR="00134D6F" w:rsidRDefault="00134D6F">
      <w:pPr>
        <w:rPr>
          <w:b/>
          <w:bCs/>
        </w:rPr>
      </w:pPr>
    </w:p>
    <w:p w14:paraId="0D866DC9" w14:textId="77777777" w:rsidR="00134D6F" w:rsidRDefault="00134D6F">
      <w:pPr>
        <w:rPr>
          <w:b/>
          <w:bCs/>
        </w:rPr>
      </w:pPr>
    </w:p>
    <w:p w14:paraId="02EA8F51" w14:textId="77777777" w:rsidR="00134D6F" w:rsidRDefault="00134D6F">
      <w:pPr>
        <w:rPr>
          <w:b/>
          <w:bCs/>
        </w:rPr>
      </w:pPr>
    </w:p>
    <w:p w14:paraId="47DF09CD" w14:textId="77777777" w:rsidR="00134D6F" w:rsidRDefault="00134D6F">
      <w:pPr>
        <w:rPr>
          <w:b/>
          <w:bCs/>
        </w:rPr>
      </w:pPr>
    </w:p>
    <w:p w14:paraId="418C9C07" w14:textId="77777777" w:rsidR="00134D6F" w:rsidRDefault="00134D6F">
      <w:pPr>
        <w:rPr>
          <w:b/>
          <w:bCs/>
        </w:rPr>
      </w:pPr>
    </w:p>
    <w:p w14:paraId="279425A8" w14:textId="77777777" w:rsidR="00134D6F" w:rsidRDefault="00134D6F">
      <w:pPr>
        <w:rPr>
          <w:b/>
          <w:bCs/>
        </w:rPr>
      </w:pPr>
    </w:p>
    <w:p w14:paraId="29F4BE27" w14:textId="77777777" w:rsidR="00134D6F" w:rsidRDefault="00134D6F">
      <w:pPr>
        <w:rPr>
          <w:b/>
          <w:bCs/>
        </w:rPr>
      </w:pPr>
    </w:p>
    <w:p w14:paraId="170420D2" w14:textId="77777777" w:rsidR="00134D6F" w:rsidRDefault="00134D6F">
      <w:pPr>
        <w:rPr>
          <w:b/>
          <w:bCs/>
        </w:rPr>
      </w:pPr>
    </w:p>
    <w:p w14:paraId="07BCA123" w14:textId="77777777" w:rsidR="00134D6F" w:rsidRDefault="00134D6F">
      <w:pPr>
        <w:rPr>
          <w:b/>
          <w:bCs/>
        </w:rPr>
      </w:pPr>
    </w:p>
    <w:p w14:paraId="0E010D8C" w14:textId="77777777" w:rsidR="00134D6F" w:rsidRDefault="00134D6F">
      <w:pPr>
        <w:rPr>
          <w:b/>
          <w:bCs/>
        </w:rPr>
      </w:pPr>
    </w:p>
    <w:p w14:paraId="6F8D54CA" w14:textId="77777777" w:rsidR="00134D6F" w:rsidRDefault="00134D6F">
      <w:pPr>
        <w:rPr>
          <w:b/>
          <w:bCs/>
        </w:rPr>
      </w:pPr>
    </w:p>
    <w:p w14:paraId="7DA461CA" w14:textId="77777777" w:rsidR="00134D6F" w:rsidRDefault="00134D6F">
      <w:pPr>
        <w:rPr>
          <w:b/>
          <w:bCs/>
        </w:rPr>
      </w:pPr>
    </w:p>
    <w:p w14:paraId="4650AB9E" w14:textId="77777777" w:rsidR="00134D6F" w:rsidRDefault="00134D6F">
      <w:pPr>
        <w:rPr>
          <w:b/>
          <w:bCs/>
        </w:rPr>
      </w:pPr>
    </w:p>
    <w:p w14:paraId="3A92F400" w14:textId="77777777" w:rsidR="00134D6F" w:rsidRDefault="00134D6F">
      <w:pPr>
        <w:rPr>
          <w:b/>
          <w:bCs/>
        </w:rPr>
      </w:pPr>
    </w:p>
    <w:p w14:paraId="678C23E7" w14:textId="0D696861" w:rsidR="00BE34B1" w:rsidRDefault="00BE34B1">
      <w:pPr>
        <w:rPr>
          <w:b/>
          <w:bCs/>
        </w:rPr>
      </w:pPr>
      <w:r>
        <w:rPr>
          <w:b/>
          <w:bCs/>
        </w:rPr>
        <w:lastRenderedPageBreak/>
        <w:t>Wikipedia</w:t>
      </w:r>
    </w:p>
    <w:p w14:paraId="68B6C5B6" w14:textId="092912FA" w:rsidR="00BE34B1" w:rsidRDefault="00BE34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C9B02E" wp14:editId="067CCF74">
            <wp:extent cx="5727700" cy="8591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356E" w14:textId="77777777" w:rsidR="00BE34B1" w:rsidRDefault="00BE34B1">
      <w:pPr>
        <w:rPr>
          <w:b/>
          <w:bCs/>
        </w:rPr>
      </w:pPr>
    </w:p>
    <w:p w14:paraId="55866559" w14:textId="46CBD7EB" w:rsidR="00C75C0A" w:rsidRPr="00C75C0A" w:rsidRDefault="00C75C0A">
      <w:pPr>
        <w:rPr>
          <w:b/>
          <w:bCs/>
        </w:rPr>
      </w:pPr>
      <w:r w:rsidRPr="00C75C0A">
        <w:rPr>
          <w:b/>
          <w:bCs/>
        </w:rPr>
        <w:t xml:space="preserve">Clustering Impact – Deep AR (It seems for </w:t>
      </w:r>
      <w:proofErr w:type="spellStart"/>
      <w:r w:rsidRPr="00C75C0A">
        <w:rPr>
          <w:b/>
          <w:bCs/>
        </w:rPr>
        <w:t>deepAR</w:t>
      </w:r>
      <w:proofErr w:type="spellEnd"/>
      <w:r w:rsidRPr="00C75C0A">
        <w:rPr>
          <w:b/>
          <w:bCs/>
        </w:rPr>
        <w:t xml:space="preserve"> the clustering has increased the overall error for all datasets except for Labour)</w:t>
      </w:r>
    </w:p>
    <w:p w14:paraId="54911A46" w14:textId="5DA9DF4C" w:rsidR="00C75C0A" w:rsidRDefault="00C75C0A"/>
    <w:p w14:paraId="58E847B7" w14:textId="621420E7" w:rsidR="00C75C0A" w:rsidRDefault="00C75C0A"/>
    <w:p w14:paraId="139F5C32" w14:textId="77777777" w:rsidR="00C75C0A" w:rsidRDefault="00C75C0A"/>
    <w:p w14:paraId="27B4C13F" w14:textId="6D6241A4" w:rsidR="00C75C0A" w:rsidRDefault="00C75C0A">
      <w:r>
        <w:t>Prison</w:t>
      </w:r>
    </w:p>
    <w:p w14:paraId="6D7D2EE8" w14:textId="4280EA74" w:rsidR="00C75C0A" w:rsidRDefault="00C75C0A">
      <w:r>
        <w:rPr>
          <w:noProof/>
        </w:rPr>
        <w:drawing>
          <wp:inline distT="0" distB="0" distL="0" distR="0" wp14:anchorId="66AF4E2A" wp14:editId="6ADD9971">
            <wp:extent cx="3657600" cy="278375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46" cy="28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2D79" w14:textId="3DE5619C" w:rsidR="00C75C0A" w:rsidRDefault="00C75C0A"/>
    <w:p w14:paraId="23DE71AB" w14:textId="27BB785A" w:rsidR="00C75C0A" w:rsidRDefault="00C75C0A"/>
    <w:p w14:paraId="5D61765D" w14:textId="1600ABD2" w:rsidR="00C75C0A" w:rsidRDefault="00C75C0A">
      <w:r>
        <w:t>Tourism</w:t>
      </w:r>
    </w:p>
    <w:p w14:paraId="66CB76E7" w14:textId="009BBADD" w:rsidR="00C75C0A" w:rsidRDefault="00C75C0A">
      <w:r>
        <w:rPr>
          <w:noProof/>
        </w:rPr>
        <w:drawing>
          <wp:inline distT="0" distB="0" distL="0" distR="0" wp14:anchorId="715C5E70" wp14:editId="5C3A23C6">
            <wp:extent cx="3402098" cy="2589291"/>
            <wp:effectExtent l="0" t="0" r="1905" b="190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011" cy="2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946" w14:textId="77777777" w:rsidR="00C75C0A" w:rsidRDefault="00C75C0A"/>
    <w:p w14:paraId="361788D7" w14:textId="77777777" w:rsidR="00C75C0A" w:rsidRDefault="00C75C0A"/>
    <w:p w14:paraId="393F2D90" w14:textId="4D00E329" w:rsidR="00C75C0A" w:rsidRDefault="00C75C0A">
      <w:r>
        <w:t>Labour</w:t>
      </w:r>
    </w:p>
    <w:p w14:paraId="39BFB931" w14:textId="0B306991" w:rsidR="00C75C0A" w:rsidRDefault="00C75C0A"/>
    <w:p w14:paraId="5B4E8E34" w14:textId="4A438EF1" w:rsidR="00C75C0A" w:rsidRDefault="00C75C0A">
      <w:r>
        <w:rPr>
          <w:noProof/>
        </w:rPr>
        <w:lastRenderedPageBreak/>
        <w:drawing>
          <wp:inline distT="0" distB="0" distL="0" distR="0" wp14:anchorId="4524E60E" wp14:editId="63E8FA64">
            <wp:extent cx="2926280" cy="222715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09" cy="22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C9A" w14:textId="6B23A1B8" w:rsidR="00C75C0A" w:rsidRDefault="00C75C0A"/>
    <w:p w14:paraId="50FFEDBA" w14:textId="054FE957" w:rsidR="00C75C0A" w:rsidRDefault="00C75C0A"/>
    <w:p w14:paraId="65B7703E" w14:textId="57552A9C" w:rsidR="00C75C0A" w:rsidRDefault="00C75C0A">
      <w:r>
        <w:t>Wikipedia</w:t>
      </w:r>
    </w:p>
    <w:p w14:paraId="79508859" w14:textId="218BAAD5" w:rsidR="00C75C0A" w:rsidRDefault="00C75C0A"/>
    <w:p w14:paraId="06256175" w14:textId="4246EA8B" w:rsidR="00C75C0A" w:rsidRDefault="00C75C0A">
      <w:r>
        <w:rPr>
          <w:noProof/>
        </w:rPr>
        <w:drawing>
          <wp:inline distT="0" distB="0" distL="0" distR="0" wp14:anchorId="5B76B980" wp14:editId="71C233B7">
            <wp:extent cx="3592425" cy="2734146"/>
            <wp:effectExtent l="0" t="0" r="190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91" cy="27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A21A" w14:textId="6E777D7C" w:rsidR="00C75C0A" w:rsidRDefault="00C75C0A"/>
    <w:p w14:paraId="585256D4" w14:textId="0F090530" w:rsidR="00C75C0A" w:rsidRDefault="00C75C0A" w:rsidP="00C75C0A">
      <w:pPr>
        <w:rPr>
          <w:b/>
          <w:bCs/>
        </w:rPr>
      </w:pPr>
      <w:r w:rsidRPr="00C75C0A">
        <w:rPr>
          <w:b/>
          <w:bCs/>
        </w:rPr>
        <w:t xml:space="preserve">Clustering Impact – </w:t>
      </w:r>
      <w:proofErr w:type="spellStart"/>
      <w:r>
        <w:rPr>
          <w:b/>
          <w:bCs/>
        </w:rPr>
        <w:t>WaveNet</w:t>
      </w:r>
      <w:proofErr w:type="spellEnd"/>
      <w:r>
        <w:rPr>
          <w:b/>
          <w:bCs/>
        </w:rPr>
        <w:t xml:space="preserve"> </w:t>
      </w:r>
      <w:r w:rsidRPr="00C75C0A">
        <w:rPr>
          <w:b/>
          <w:bCs/>
        </w:rPr>
        <w:t>(</w:t>
      </w:r>
      <w:r>
        <w:t xml:space="preserve">Opposite observation for </w:t>
      </w:r>
      <w:proofErr w:type="spellStart"/>
      <w:r>
        <w:t>WaveNet</w:t>
      </w:r>
      <w:proofErr w:type="spellEnd"/>
      <w:r>
        <w:t xml:space="preserve"> – clustering has some improvement but not for Labour dataset</w:t>
      </w:r>
      <w:r w:rsidRPr="00C75C0A">
        <w:rPr>
          <w:b/>
          <w:bCs/>
        </w:rPr>
        <w:t>)</w:t>
      </w:r>
    </w:p>
    <w:p w14:paraId="618A5D3C" w14:textId="07BC07F7" w:rsidR="00C75C0A" w:rsidRDefault="00C75C0A" w:rsidP="00C75C0A">
      <w:pPr>
        <w:rPr>
          <w:b/>
          <w:bCs/>
        </w:rPr>
      </w:pPr>
    </w:p>
    <w:p w14:paraId="538A4DD2" w14:textId="7BD848E0" w:rsidR="00C75C0A" w:rsidRDefault="00C75C0A" w:rsidP="00C75C0A">
      <w:pPr>
        <w:rPr>
          <w:b/>
          <w:bCs/>
        </w:rPr>
      </w:pPr>
    </w:p>
    <w:p w14:paraId="3370C68A" w14:textId="4F87426B" w:rsidR="00C75C0A" w:rsidRPr="00C75C0A" w:rsidRDefault="00C75C0A" w:rsidP="00C75C0A">
      <w:r w:rsidRPr="00C75C0A">
        <w:t>Prison</w:t>
      </w:r>
    </w:p>
    <w:p w14:paraId="4FEB57A5" w14:textId="737D4223" w:rsidR="00C75C0A" w:rsidRPr="00C75C0A" w:rsidRDefault="00C75C0A" w:rsidP="00C75C0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5F2570" wp14:editId="17F75D1E">
            <wp:extent cx="3546351" cy="2670772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66" cy="26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72B" w14:textId="130BEE3F" w:rsidR="00C75C0A" w:rsidRDefault="00C75C0A"/>
    <w:p w14:paraId="4BBFA587" w14:textId="46950026" w:rsidR="00C75C0A" w:rsidRDefault="00C75C0A">
      <w:r>
        <w:t>Tourism</w:t>
      </w:r>
    </w:p>
    <w:p w14:paraId="5D339BFA" w14:textId="1FF3AE6C" w:rsidR="00C75C0A" w:rsidRDefault="00C75C0A"/>
    <w:p w14:paraId="62772E96" w14:textId="58B019D8" w:rsidR="00C75C0A" w:rsidRDefault="00C75C0A">
      <w:r>
        <w:rPr>
          <w:noProof/>
        </w:rPr>
        <w:drawing>
          <wp:inline distT="0" distB="0" distL="0" distR="0" wp14:anchorId="76DC625C" wp14:editId="40494C77">
            <wp:extent cx="3666653" cy="27613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985" cy="27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31E8" w14:textId="3BF24FEC" w:rsidR="00C75C0A" w:rsidRDefault="00C75C0A"/>
    <w:p w14:paraId="59F0E4E1" w14:textId="098964E8" w:rsidR="00C75C0A" w:rsidRDefault="00C75C0A"/>
    <w:p w14:paraId="76F0D199" w14:textId="3C587253" w:rsidR="00C75C0A" w:rsidRDefault="00C75C0A">
      <w:r>
        <w:t>Labour</w:t>
      </w:r>
    </w:p>
    <w:p w14:paraId="28269DAA" w14:textId="570738A3" w:rsidR="00C75C0A" w:rsidRDefault="00C75C0A"/>
    <w:p w14:paraId="4B14A306" w14:textId="71BF06E7" w:rsidR="00C75C0A" w:rsidRDefault="00C75C0A"/>
    <w:p w14:paraId="4878B112" w14:textId="503B216D" w:rsidR="00C75C0A" w:rsidRDefault="00C75C0A">
      <w:r>
        <w:rPr>
          <w:noProof/>
        </w:rPr>
        <w:lastRenderedPageBreak/>
        <w:drawing>
          <wp:inline distT="0" distB="0" distL="0" distR="0" wp14:anchorId="077E2ACB" wp14:editId="04D46E70">
            <wp:extent cx="3567065" cy="2686372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7" cy="27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1E3" w14:textId="4711D336" w:rsidR="00C75C0A" w:rsidRDefault="00C75C0A"/>
    <w:p w14:paraId="11E09EFA" w14:textId="649D6F64" w:rsidR="00C75C0A" w:rsidRDefault="00C75C0A">
      <w:r>
        <w:t>Wikipedia</w:t>
      </w:r>
    </w:p>
    <w:p w14:paraId="06C72BB8" w14:textId="21E4E3E6" w:rsidR="00C75C0A" w:rsidRDefault="00C75C0A"/>
    <w:p w14:paraId="6507AEEB" w14:textId="2319B6FB" w:rsidR="00C75C0A" w:rsidRDefault="00C75C0A">
      <w:r>
        <w:rPr>
          <w:noProof/>
        </w:rPr>
        <w:drawing>
          <wp:inline distT="0" distB="0" distL="0" distR="0" wp14:anchorId="69C788B4" wp14:editId="02E05B80">
            <wp:extent cx="3268301" cy="246137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46" cy="24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8CC8" w14:textId="4D5EA714" w:rsidR="00BE34B1" w:rsidRDefault="00BE34B1"/>
    <w:p w14:paraId="433C7C9D" w14:textId="02855E6B" w:rsidR="00BE34B1" w:rsidRDefault="00BE34B1"/>
    <w:p w14:paraId="5183D802" w14:textId="4A0293DA" w:rsidR="00BE34B1" w:rsidRDefault="00BE34B1"/>
    <w:p w14:paraId="5FEEFBD8" w14:textId="77777777" w:rsidR="00BE34B1" w:rsidRDefault="00BE34B1"/>
    <w:sectPr w:rsidR="00BE34B1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0A"/>
    <w:rsid w:val="00054587"/>
    <w:rsid w:val="00134D6F"/>
    <w:rsid w:val="007177DF"/>
    <w:rsid w:val="00BE34B1"/>
    <w:rsid w:val="00C02A81"/>
    <w:rsid w:val="00C75C0A"/>
    <w:rsid w:val="00CB48C9"/>
    <w:rsid w:val="00D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8A353"/>
  <w15:chartTrackingRefBased/>
  <w15:docId w15:val="{9AB7C034-E267-4F43-8273-CA8707A4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4</cp:revision>
  <dcterms:created xsi:type="dcterms:W3CDTF">2022-06-17T04:29:00Z</dcterms:created>
  <dcterms:modified xsi:type="dcterms:W3CDTF">2022-06-17T04:39:00Z</dcterms:modified>
</cp:coreProperties>
</file>