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EABD" w14:textId="17FF06A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Results</w:t>
      </w:r>
    </w:p>
    <w:p w14:paraId="69221017" w14:textId="5AD02782" w:rsidR="004F1417" w:rsidRDefault="004F1417">
      <w:pPr>
        <w:rPr>
          <w:b/>
          <w:bCs/>
          <w:sz w:val="28"/>
          <w:szCs w:val="28"/>
        </w:rPr>
      </w:pPr>
    </w:p>
    <w:p w14:paraId="7E88884E" w14:textId="3845C074" w:rsidR="004F1417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ARIMA</w:t>
      </w:r>
    </w:p>
    <w:p w14:paraId="56947FDC" w14:textId="19FA11D6" w:rsidR="008425BE" w:rsidRDefault="008425BE">
      <w:pPr>
        <w:rPr>
          <w:b/>
          <w:bCs/>
          <w:sz w:val="28"/>
          <w:szCs w:val="28"/>
        </w:rPr>
      </w:pPr>
    </w:p>
    <w:p w14:paraId="298AFC56" w14:textId="1FB56195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0BE1AFBC" w14:textId="6C1F6B94" w:rsidR="008425BE" w:rsidRDefault="008425B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425BE" w14:paraId="4882B46C" w14:textId="77777777" w:rsidTr="0093290E">
        <w:tc>
          <w:tcPr>
            <w:tcW w:w="3003" w:type="dxa"/>
          </w:tcPr>
          <w:p w14:paraId="17881DD2" w14:textId="77777777" w:rsidR="008425BE" w:rsidRPr="00EE4CE7" w:rsidRDefault="008425BE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5BECAF38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220ADE72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160492DC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8425BE" w14:paraId="039B8141" w14:textId="77777777" w:rsidTr="0093290E">
        <w:tc>
          <w:tcPr>
            <w:tcW w:w="3003" w:type="dxa"/>
          </w:tcPr>
          <w:p w14:paraId="59507D68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3003" w:type="dxa"/>
          </w:tcPr>
          <w:p w14:paraId="151C15A6" w14:textId="77777777" w:rsidR="008425B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05CBE759" w14:textId="77777777" w:rsidR="00F04B2D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FE7E761" w14:textId="3E08F318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282F39F9" w14:textId="77777777" w:rsidR="008425B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25D2C038" w14:textId="77777777" w:rsidR="009C607D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EA463F4" w14:textId="1E0DDE3D" w:rsidR="009C607D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8425BE" w14:paraId="08FE2585" w14:textId="77777777" w:rsidTr="0093290E">
        <w:tc>
          <w:tcPr>
            <w:tcW w:w="3003" w:type="dxa"/>
          </w:tcPr>
          <w:p w14:paraId="7FBA4698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1D28A3C1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175848F5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r w:rsidR="0002428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283326F6" w14:textId="0A8E7CD9" w:rsidR="008425BE" w:rsidRP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mean</w:t>
            </w:r>
          </w:p>
        </w:tc>
        <w:tc>
          <w:tcPr>
            <w:tcW w:w="3004" w:type="dxa"/>
          </w:tcPr>
          <w:p w14:paraId="67340512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case2</w:t>
            </w:r>
            <w:r w:rsid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DACDC8A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 w:rsid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7FE94D50" w14:textId="4D2709B9" w:rsidR="007A374D" w:rsidRPr="0002428A" w:rsidRDefault="007A374D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4D6A7B04" w14:textId="3AC21D42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425BE" w14:paraId="4B7EA7CB" w14:textId="77777777" w:rsidTr="0093290E">
        <w:tc>
          <w:tcPr>
            <w:tcW w:w="3003" w:type="dxa"/>
          </w:tcPr>
          <w:p w14:paraId="18F2035C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1F3BD9A7" w14:textId="77777777" w:rsidR="008425BE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32245B9C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777A210" w14:textId="3164C687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  <w:tc>
          <w:tcPr>
            <w:tcW w:w="3004" w:type="dxa"/>
          </w:tcPr>
          <w:p w14:paraId="428E1C6A" w14:textId="77777777" w:rsidR="008425BE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48C96EF8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390F7C8" w14:textId="72B2FEE0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</w:tr>
      <w:tr w:rsidR="008425BE" w14:paraId="1B7B36E7" w14:textId="77777777" w:rsidTr="0093290E">
        <w:tc>
          <w:tcPr>
            <w:tcW w:w="3003" w:type="dxa"/>
          </w:tcPr>
          <w:p w14:paraId="54F8056A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405DA7CB" w14:textId="5745B561" w:rsidR="007A374D" w:rsidRPr="0002428A" w:rsidRDefault="0002428A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2240DC09" w14:textId="77777777" w:rsidR="008425BE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17B5C83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9F49836" w14:textId="38CAEBA2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7976F862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3AB45B5A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0AE69B3E" w14:textId="3A35BD85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47802E40" w14:textId="7EE7CC8E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C6EF405" w14:textId="77777777" w:rsidR="008425BE" w:rsidRDefault="008425BE">
      <w:pPr>
        <w:rPr>
          <w:b/>
          <w:bCs/>
          <w:sz w:val="28"/>
          <w:szCs w:val="28"/>
        </w:rPr>
      </w:pPr>
    </w:p>
    <w:p w14:paraId="09F4EC54" w14:textId="77777777" w:rsidR="008425BE" w:rsidRDefault="008425BE">
      <w:pPr>
        <w:rPr>
          <w:b/>
          <w:bCs/>
          <w:sz w:val="28"/>
          <w:szCs w:val="28"/>
        </w:rPr>
      </w:pPr>
    </w:p>
    <w:p w14:paraId="6E70B409" w14:textId="7092B80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</w:t>
      </w:r>
      <w:r w:rsidR="004F141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</w:t>
      </w:r>
      <w:r w:rsidR="004F1417">
        <w:rPr>
          <w:b/>
          <w:bCs/>
          <w:sz w:val="28"/>
          <w:szCs w:val="28"/>
        </w:rPr>
        <w:t xml:space="preserve">ross multiple samples </w:t>
      </w:r>
    </w:p>
    <w:p w14:paraId="47A9BE47" w14:textId="77777777" w:rsidR="004F1417" w:rsidRDefault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4F1417" w14:paraId="0BDA50B1" w14:textId="77777777" w:rsidTr="004F1417">
        <w:tc>
          <w:tcPr>
            <w:tcW w:w="2305" w:type="dxa"/>
          </w:tcPr>
          <w:p w14:paraId="51FEC11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5C71F2C9" w14:textId="3DA63F86" w:rsidR="004F1417" w:rsidRPr="0045791B" w:rsidRDefault="004F1417" w:rsidP="0093290E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35416D96" w14:textId="4421B6E3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2A15E71D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25501249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3A3AF8CD" w14:textId="77777777" w:rsidTr="004F1417">
        <w:tc>
          <w:tcPr>
            <w:tcW w:w="2305" w:type="dxa"/>
          </w:tcPr>
          <w:p w14:paraId="5156456E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21DCB401" w14:textId="2DDFD9D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3EDD1C58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5B27076" w14:textId="439542D8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61B56C4C" w14:textId="77777777" w:rsidR="009C607D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  <w:r w:rsidR="009C607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59916776" w14:textId="497E130F" w:rsidR="004F1417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</w:tr>
      <w:tr w:rsidR="004F1417" w14:paraId="6E5C4D8E" w14:textId="77777777" w:rsidTr="004F1417">
        <w:tc>
          <w:tcPr>
            <w:tcW w:w="2305" w:type="dxa"/>
          </w:tcPr>
          <w:p w14:paraId="0367AFA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2CDBD484" w14:textId="5402292A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FD98F18" w14:textId="0C8FFC82" w:rsidR="0002428A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3BC9A78E" w14:textId="7571339E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5853866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422DB3EC" w14:textId="5D1DE8DC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4F1417" w14:paraId="44E59F4A" w14:textId="77777777" w:rsidTr="004F1417">
        <w:tc>
          <w:tcPr>
            <w:tcW w:w="2305" w:type="dxa"/>
          </w:tcPr>
          <w:p w14:paraId="66184535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7D2EB83E" w14:textId="6C38413C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7969073" w14:textId="55970DF3" w:rsidR="007A374D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1EFF0D31" w14:textId="39A9CDCB" w:rsidR="004914DE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</w:p>
          <w:p w14:paraId="4248B90A" w14:textId="610B3EF9" w:rsidR="004914DE" w:rsidRPr="0002428A" w:rsidRDefault="004914DE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4C23EF93" w14:textId="6F647001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dxa"/>
          </w:tcPr>
          <w:p w14:paraId="7CDAEC3E" w14:textId="77777777" w:rsidR="004F1417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D70FE7C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2DFCBF6" w14:textId="77777777" w:rsidR="004914DE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19AAB4C5" w14:textId="75A6073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7B22EC0" w14:textId="77777777" w:rsidTr="004F1417">
        <w:tc>
          <w:tcPr>
            <w:tcW w:w="2305" w:type="dxa"/>
          </w:tcPr>
          <w:p w14:paraId="381CBCCA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51A4413B" w14:textId="452B9BE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1DF0D106" w14:textId="4BDCD43C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730635F9" w14:textId="77777777" w:rsidR="004F1417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183623B" w14:textId="09A15138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5A211A09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256B0FCD" w14:textId="77777777" w:rsidR="0037221C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85C4AE5" w14:textId="205E7431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</w:tr>
    </w:tbl>
    <w:p w14:paraId="7EEFD657" w14:textId="77777777" w:rsidR="004F1417" w:rsidRDefault="004F1417">
      <w:pPr>
        <w:rPr>
          <w:b/>
          <w:bCs/>
          <w:sz w:val="28"/>
          <w:szCs w:val="28"/>
        </w:rPr>
      </w:pPr>
    </w:p>
    <w:p w14:paraId="43FBAA06" w14:textId="77777777" w:rsidR="008425BE" w:rsidRDefault="008425BE">
      <w:pPr>
        <w:rPr>
          <w:b/>
          <w:bCs/>
          <w:sz w:val="28"/>
          <w:szCs w:val="28"/>
        </w:rPr>
      </w:pPr>
    </w:p>
    <w:p w14:paraId="7AE65FA9" w14:textId="3AC564E1" w:rsidR="008425BE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ETS</w:t>
      </w:r>
    </w:p>
    <w:p w14:paraId="19B573B2" w14:textId="612444A9" w:rsidR="004F1417" w:rsidRDefault="004F1417">
      <w:pPr>
        <w:rPr>
          <w:b/>
          <w:bCs/>
          <w:sz w:val="28"/>
          <w:szCs w:val="28"/>
        </w:rPr>
      </w:pPr>
    </w:p>
    <w:p w14:paraId="6C57D50F" w14:textId="77777777" w:rsidR="004F1417" w:rsidRDefault="004F1417" w:rsidP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00958F33" w14:textId="77777777" w:rsidR="004F1417" w:rsidRDefault="004F1417" w:rsidP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1417" w14:paraId="22E134C1" w14:textId="77777777" w:rsidTr="0093290E">
        <w:tc>
          <w:tcPr>
            <w:tcW w:w="3003" w:type="dxa"/>
          </w:tcPr>
          <w:p w14:paraId="04A336A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04735A38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5858B6E5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5E6D519F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lastRenderedPageBreak/>
              <w:t>(Short horizon)</w:t>
            </w:r>
          </w:p>
        </w:tc>
      </w:tr>
      <w:tr w:rsidR="004F1417" w14:paraId="45549834" w14:textId="77777777" w:rsidTr="0093290E">
        <w:tc>
          <w:tcPr>
            <w:tcW w:w="3003" w:type="dxa"/>
          </w:tcPr>
          <w:p w14:paraId="34B18A7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Prison</w:t>
            </w:r>
          </w:p>
        </w:tc>
        <w:tc>
          <w:tcPr>
            <w:tcW w:w="3003" w:type="dxa"/>
          </w:tcPr>
          <w:p w14:paraId="4D769F27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A1A7DA2" w14:textId="57656502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04" w:type="dxa"/>
          </w:tcPr>
          <w:p w14:paraId="3BBBB183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41CC01D9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05526761" w14:textId="4E20222D" w:rsidR="004F1417" w:rsidRPr="0002428A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  <w:tr w:rsidR="004F1417" w14:paraId="683DB6B7" w14:textId="77777777" w:rsidTr="0093290E">
        <w:tc>
          <w:tcPr>
            <w:tcW w:w="3003" w:type="dxa"/>
          </w:tcPr>
          <w:p w14:paraId="595FE3E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3CAA08F2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case1</w:t>
            </w:r>
          </w:p>
          <w:p w14:paraId="48C1E355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1, 1.5]</w:t>
            </w:r>
          </w:p>
          <w:p w14:paraId="4EB7B731" w14:textId="68A6240D" w:rsidR="004F1417" w:rsidRP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  <w:tc>
          <w:tcPr>
            <w:tcW w:w="3004" w:type="dxa"/>
          </w:tcPr>
          <w:p w14:paraId="0A1EB5EB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0206BC07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1, 1.5]</w:t>
            </w:r>
          </w:p>
          <w:p w14:paraId="37EDD988" w14:textId="426A45DB" w:rsidR="007A374D" w:rsidRPr="0002428A" w:rsidRDefault="007A374D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78FBA03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A4BD65D" w14:textId="77777777" w:rsidTr="0093290E">
        <w:tc>
          <w:tcPr>
            <w:tcW w:w="3003" w:type="dxa"/>
          </w:tcPr>
          <w:p w14:paraId="229783CB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445F0D78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512790E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9A7B925" w14:textId="47F79A2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3004" w:type="dxa"/>
          </w:tcPr>
          <w:p w14:paraId="19588950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9D90A2D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2769556" w14:textId="21A8C1C6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590869D6" w14:textId="77777777" w:rsidTr="0093290E">
        <w:tc>
          <w:tcPr>
            <w:tcW w:w="3003" w:type="dxa"/>
          </w:tcPr>
          <w:p w14:paraId="0A6B8AA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02241C08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15F5D6F1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B1D19F" w14:textId="340F144B" w:rsidR="0037221C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41D11DC0" w14:textId="4AEBB7FB" w:rsidR="0002428A" w:rsidRDefault="0037221C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</w:t>
            </w:r>
            <w:r w:rsidR="0002428A"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ase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  <w:p w14:paraId="28BD8950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lambda_1</w:t>
            </w:r>
          </w:p>
          <w:p w14:paraId="4D1A1DFA" w14:textId="5ACDEB02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72C3B51F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D10F15" w14:textId="77777777" w:rsidR="004F1417" w:rsidRDefault="004F1417" w:rsidP="004F1417">
      <w:pPr>
        <w:rPr>
          <w:b/>
          <w:bCs/>
          <w:sz w:val="28"/>
          <w:szCs w:val="28"/>
        </w:rPr>
      </w:pPr>
    </w:p>
    <w:p w14:paraId="193C7864" w14:textId="77777777" w:rsidR="004F1417" w:rsidRDefault="004F1417" w:rsidP="004F1417">
      <w:pPr>
        <w:rPr>
          <w:b/>
          <w:bCs/>
          <w:sz w:val="28"/>
          <w:szCs w:val="28"/>
        </w:rPr>
      </w:pPr>
    </w:p>
    <w:p w14:paraId="3FE34D0D" w14:textId="77777777" w:rsidR="004F1417" w:rsidRDefault="004F1417" w:rsidP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across multiple samples </w:t>
      </w:r>
    </w:p>
    <w:p w14:paraId="0E0FB275" w14:textId="77777777" w:rsidR="004F1417" w:rsidRDefault="004F1417" w:rsidP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4F1417" w14:paraId="2606EBEC" w14:textId="77777777" w:rsidTr="0093290E">
        <w:tc>
          <w:tcPr>
            <w:tcW w:w="2305" w:type="dxa"/>
          </w:tcPr>
          <w:p w14:paraId="0B3DF7F7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635E80D1" w14:textId="77777777" w:rsidR="004F1417" w:rsidRPr="0045791B" w:rsidRDefault="004F1417" w:rsidP="0093290E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3B80B3B5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537B022A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310EF62D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74823121" w14:textId="77777777" w:rsidTr="005007AE">
        <w:trPr>
          <w:trHeight w:hRule="exact" w:val="922"/>
        </w:trPr>
        <w:tc>
          <w:tcPr>
            <w:tcW w:w="2305" w:type="dxa"/>
          </w:tcPr>
          <w:p w14:paraId="729592D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6F2E9D8A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59661234" w14:textId="77777777" w:rsidR="009C607D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OLS </w:t>
            </w:r>
          </w:p>
          <w:p w14:paraId="6A5E9EC2" w14:textId="7FBE8773" w:rsidR="004F1417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4C2ADCB6" w14:textId="6D17F255" w:rsidR="004F1417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ERM</w:t>
            </w:r>
          </w:p>
          <w:p w14:paraId="4AFD5A68" w14:textId="28E602B1" w:rsidR="009C607D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02428A" w14:paraId="1194430B" w14:textId="77777777" w:rsidTr="0093290E">
        <w:tc>
          <w:tcPr>
            <w:tcW w:w="2305" w:type="dxa"/>
          </w:tcPr>
          <w:p w14:paraId="41A3A7AA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3E63F528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03B263FB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22C94F0B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BC0D58D" w14:textId="1FEA27BF" w:rsidR="008B3114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4CBCA18E" w14:textId="1DB539AA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Mint </w:t>
            </w:r>
            <w:r w:rsidR="008B3114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Sample</w:t>
            </w:r>
          </w:p>
          <w:p w14:paraId="4BD23D7F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FCD49C7" w14:textId="3F290A13" w:rsidR="008B3114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1636E020" w14:textId="77777777" w:rsidTr="0093290E">
        <w:tc>
          <w:tcPr>
            <w:tcW w:w="2305" w:type="dxa"/>
          </w:tcPr>
          <w:p w14:paraId="7FDCB81C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5190167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50671C74" w14:textId="588307F5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2F386482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FB9A1BA" w14:textId="1115016D" w:rsidR="004914DE" w:rsidRPr="0002428A" w:rsidRDefault="004914DE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2302" w:type="dxa"/>
          </w:tcPr>
          <w:p w14:paraId="398CC5FD" w14:textId="77777777" w:rsidR="004914DE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68944C21" w14:textId="77777777" w:rsidR="004914DE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F7E2AA6" w14:textId="1C398A4C" w:rsidR="0002428A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502ED053" w14:textId="77777777" w:rsidTr="0093290E">
        <w:tc>
          <w:tcPr>
            <w:tcW w:w="2305" w:type="dxa"/>
          </w:tcPr>
          <w:p w14:paraId="5240D97B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1CE423D2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5A848D20" w14:textId="7DBA3A6F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2BE5F041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3EE47C" w14:textId="4805EB96" w:rsidR="0037221C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3</w:t>
            </w:r>
          </w:p>
        </w:tc>
        <w:tc>
          <w:tcPr>
            <w:tcW w:w="2302" w:type="dxa"/>
          </w:tcPr>
          <w:p w14:paraId="5D4E7200" w14:textId="77777777" w:rsidR="0037221C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160668AC" w14:textId="77777777" w:rsidR="0037221C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42D067E7" w14:textId="16A3692C" w:rsidR="0002428A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</w:tbl>
    <w:p w14:paraId="70BD26CA" w14:textId="2385FBD6" w:rsidR="0000057E" w:rsidRDefault="0000057E"/>
    <w:p w14:paraId="02098E81" w14:textId="43AC8D8E" w:rsidR="0000057E" w:rsidRDefault="0000057E"/>
    <w:p w14:paraId="4DBF5E40" w14:textId="418F89AD" w:rsidR="0000057E" w:rsidRDefault="0000057E"/>
    <w:p w14:paraId="3AA1962D" w14:textId="640B1E80" w:rsidR="0000057E" w:rsidRDefault="0000057E"/>
    <w:p w14:paraId="199E12C2" w14:textId="6042526C" w:rsidR="0000057E" w:rsidRDefault="0000057E"/>
    <w:p w14:paraId="6B60F10B" w14:textId="77777777" w:rsidR="0000057E" w:rsidRDefault="0000057E"/>
    <w:sectPr w:rsidR="0000057E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0057E"/>
    <w:rsid w:val="0002428A"/>
    <w:rsid w:val="00054587"/>
    <w:rsid w:val="00065437"/>
    <w:rsid w:val="00171CC9"/>
    <w:rsid w:val="002169B8"/>
    <w:rsid w:val="00293532"/>
    <w:rsid w:val="0029671C"/>
    <w:rsid w:val="003333CA"/>
    <w:rsid w:val="0037221C"/>
    <w:rsid w:val="003B7220"/>
    <w:rsid w:val="0045791B"/>
    <w:rsid w:val="004914DE"/>
    <w:rsid w:val="004F1417"/>
    <w:rsid w:val="005007AE"/>
    <w:rsid w:val="006A5B3D"/>
    <w:rsid w:val="007177DF"/>
    <w:rsid w:val="007A374D"/>
    <w:rsid w:val="008425BE"/>
    <w:rsid w:val="00852DDC"/>
    <w:rsid w:val="008B3114"/>
    <w:rsid w:val="009149EE"/>
    <w:rsid w:val="009C607D"/>
    <w:rsid w:val="00B74ADD"/>
    <w:rsid w:val="00CD3446"/>
    <w:rsid w:val="00D42E90"/>
    <w:rsid w:val="00D86E45"/>
    <w:rsid w:val="00D92F8B"/>
    <w:rsid w:val="00DA0592"/>
    <w:rsid w:val="00E42B0A"/>
    <w:rsid w:val="00ED5402"/>
    <w:rsid w:val="00EE4CE7"/>
    <w:rsid w:val="00F04B2D"/>
    <w:rsid w:val="00F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419"/>
  <w15:chartTrackingRefBased/>
  <w15:docId w15:val="{A531BA93-78FA-3643-A694-6177A5B5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</cp:revision>
  <dcterms:created xsi:type="dcterms:W3CDTF">2022-04-05T00:13:00Z</dcterms:created>
  <dcterms:modified xsi:type="dcterms:W3CDTF">2022-04-05T00:13:00Z</dcterms:modified>
</cp:coreProperties>
</file>