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4AB6" w14:textId="6ACDDAF4" w:rsidR="00D92F8B" w:rsidRPr="00CB0324" w:rsidRDefault="005F2943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t>Results</w:t>
      </w:r>
    </w:p>
    <w:p w14:paraId="7655C131" w14:textId="52E16D0F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2D21C6D2" w14:textId="626CDEA6" w:rsidR="005F2943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all methods at every iteration </w:t>
      </w:r>
    </w:p>
    <w:p w14:paraId="05A683D0" w14:textId="749624AC" w:rsidR="00B7121C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Inputs to the ML method are the transformed values</w:t>
      </w:r>
    </w:p>
    <w:p w14:paraId="3F09DDE9" w14:textId="77777777" w:rsidR="00B7121C" w:rsidRPr="00B7121C" w:rsidRDefault="00B7121C">
      <w:pPr>
        <w:rPr>
          <w:rFonts w:ascii="Arial" w:hAnsi="Arial" w:cs="Arial"/>
          <w:sz w:val="20"/>
          <w:szCs w:val="20"/>
        </w:rPr>
      </w:pPr>
    </w:p>
    <w:p w14:paraId="14997A54" w14:textId="5EF6A07C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677A930" w14:textId="03473EBB" w:rsidR="005F2943" w:rsidRPr="00CB0324" w:rsidRDefault="005F2943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t>ARIMA base forecasts</w:t>
      </w:r>
    </w:p>
    <w:p w14:paraId="5F3E3BA9" w14:textId="7183B74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B43C8" w14:textId="477492E0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Prison</w:t>
      </w:r>
    </w:p>
    <w:p w14:paraId="5E338360" w14:textId="03F7DBD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832"/>
        <w:gridCol w:w="1578"/>
        <w:gridCol w:w="832"/>
        <w:gridCol w:w="2450"/>
        <w:gridCol w:w="1408"/>
        <w:gridCol w:w="982"/>
      </w:tblGrid>
      <w:tr w:rsidR="00A55FFE" w:rsidRPr="00B7121C" w14:paraId="25C4DBE8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D210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7C3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9E8E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812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59D91" w14:textId="0FF15A09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–</w:t>
            </w:r>
          </w:p>
          <w:p w14:paraId="0FF131F8" w14:textId="5CB91FCB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1, 4]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6B6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93F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04007BDD" w14:textId="77777777" w:rsidTr="00A55FFE">
        <w:trPr>
          <w:trHeight w:val="161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111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C0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5.82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2A1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-17.9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729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-25.59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DD9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-6.16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C29B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-129.82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9F67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-107.86</w:t>
            </w:r>
          </w:p>
        </w:tc>
      </w:tr>
      <w:tr w:rsidR="00A55FFE" w:rsidRPr="00B7121C" w14:paraId="1FB9888E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77D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E79E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763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-3.21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3CF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-4.08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3C5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-9.26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43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-46.74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3B8E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-106.68</w:t>
            </w:r>
          </w:p>
        </w:tc>
      </w:tr>
      <w:tr w:rsidR="00A55FFE" w:rsidRPr="00B7121C" w14:paraId="18640830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8751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1EF5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6D41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2.76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32BC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3.28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35EB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-5.88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674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-35.98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9A0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-105.44</w:t>
            </w:r>
          </w:p>
        </w:tc>
      </w:tr>
      <w:tr w:rsidR="00A55FFE" w:rsidRPr="00B7121C" w14:paraId="564B8D59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AE6C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3B20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13.45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E6E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10.99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222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10.7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9FE1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68C3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-4.37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E8A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-92.17</w:t>
            </w:r>
          </w:p>
        </w:tc>
      </w:tr>
      <w:tr w:rsidR="00A55FFE" w:rsidRPr="00B7121C" w14:paraId="6714B281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A7B1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Indigenous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08FC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11.29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7784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E89E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12.84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F0C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C196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6728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-107.48</w:t>
            </w:r>
          </w:p>
        </w:tc>
      </w:tr>
      <w:tr w:rsidR="00A55FFE" w:rsidRPr="00B7121C" w14:paraId="1995BB44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0FC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04F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E21B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-0.2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78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-2.43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76C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E36B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-49.66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6BBF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-103.81</w:t>
            </w:r>
          </w:p>
        </w:tc>
      </w:tr>
    </w:tbl>
    <w:p w14:paraId="56BA6674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ACA5D65" w14:textId="006DB42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BA4E216" w14:textId="4F821606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C93B3B7" w14:textId="012CB468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Wikipedia</w:t>
      </w:r>
    </w:p>
    <w:p w14:paraId="2B11B6D9" w14:textId="522794E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519"/>
        <w:gridCol w:w="1872"/>
        <w:gridCol w:w="854"/>
        <w:gridCol w:w="1442"/>
        <w:gridCol w:w="697"/>
        <w:gridCol w:w="1009"/>
      </w:tblGrid>
      <w:tr w:rsidR="00A55FFE" w:rsidRPr="00B7121C" w14:paraId="4707CC3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5476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FCE42" w14:textId="77777777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</w:p>
          <w:p w14:paraId="01516BA1" w14:textId="04F76A25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67B3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188D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92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3F9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B8F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3AC1E48A" w14:textId="77777777" w:rsidTr="00A55FFE">
        <w:trPr>
          <w:trHeight w:val="124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18C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DD17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22.05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5A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15.22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532E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11.92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F122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7.61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81F2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4.37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03C3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-315.98</w:t>
            </w:r>
          </w:p>
        </w:tc>
      </w:tr>
      <w:tr w:rsidR="00A55FFE" w:rsidRPr="00B7121C" w14:paraId="45DEDA5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959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354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20.0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788F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19.22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EA82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14.23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699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8.59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C4E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0F25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-258.02</w:t>
            </w:r>
          </w:p>
        </w:tc>
      </w:tr>
      <w:tr w:rsidR="00A55FFE" w:rsidRPr="00B7121C" w14:paraId="49AD3E7F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BEF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08EF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10.07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462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9BE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3.72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0C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-2.67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7D2F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-2.54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A8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-284.99</w:t>
            </w:r>
          </w:p>
        </w:tc>
      </w:tr>
      <w:tr w:rsidR="00A55FFE" w:rsidRPr="00B7121C" w14:paraId="2BB2345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357C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CF6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13.16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E7B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14.84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C101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8.87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25B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32E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1.55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F38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-293.52</w:t>
            </w:r>
          </w:p>
        </w:tc>
      </w:tr>
      <w:tr w:rsidR="00A55FFE" w:rsidRPr="00B7121C" w14:paraId="67B1108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E11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0C3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9.28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C142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EEF5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7.12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1CE1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BA27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3A6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-312.98</w:t>
            </w:r>
          </w:p>
        </w:tc>
      </w:tr>
      <w:tr w:rsidR="00A55FFE" w:rsidRPr="00B7121C" w14:paraId="1E7984A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4CCD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F36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137C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5B79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1.45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1F8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9E0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6FB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-323.03</w:t>
            </w:r>
          </w:p>
        </w:tc>
      </w:tr>
      <w:tr w:rsidR="00A55FFE" w:rsidRPr="00B7121C" w14:paraId="7466409C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26E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B1C8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14.33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50C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13.39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6D8D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A9B2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431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2.08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33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-294.32</w:t>
            </w:r>
          </w:p>
        </w:tc>
      </w:tr>
    </w:tbl>
    <w:p w14:paraId="53892109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24D33" w14:textId="0A28840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F5DECF7" w14:textId="61589333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4EFCBD3" w14:textId="77777777" w:rsidR="00A55FFE" w:rsidRDefault="00A55F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E13F2B5" w14:textId="10F57E02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lastRenderedPageBreak/>
        <w:t>Labour</w:t>
      </w:r>
    </w:p>
    <w:p w14:paraId="2CD5EF9E" w14:textId="265656B8" w:rsidR="008D144E" w:rsidRPr="00B7121C" w:rsidRDefault="008D144E">
      <w:pPr>
        <w:rPr>
          <w:rFonts w:ascii="Arial" w:hAnsi="Arial" w:cs="Arial"/>
          <w:sz w:val="20"/>
          <w:szCs w:val="20"/>
        </w:rPr>
      </w:pPr>
    </w:p>
    <w:tbl>
      <w:tblPr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349"/>
        <w:gridCol w:w="613"/>
        <w:gridCol w:w="613"/>
        <w:gridCol w:w="2010"/>
        <w:gridCol w:w="1267"/>
        <w:gridCol w:w="1468"/>
        <w:gridCol w:w="887"/>
      </w:tblGrid>
      <w:tr w:rsidR="008D144E" w:rsidRPr="00B7121C" w14:paraId="28DA9D42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F1AF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867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666E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7025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27E3B" w14:textId="5F251B3C" w:rsidR="008D144E" w:rsidRPr="008D144E" w:rsidRDefault="00A55FFE" w:rsidP="008D1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-</w:t>
            </w:r>
            <w:r w:rsidR="008D144E"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case2_lambda_1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16C1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D3D6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83F2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8D144E" w14:paraId="738324C8" w14:textId="77777777" w:rsidTr="00A55FFE">
        <w:trPr>
          <w:trHeight w:val="596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FBB0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655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CCE3B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7DA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-6.98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6AA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0.47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7ED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-36.14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8760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-46.78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4399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-145.41</w:t>
            </w:r>
          </w:p>
        </w:tc>
      </w:tr>
      <w:tr w:rsidR="00A55FFE" w:rsidRPr="008D144E" w14:paraId="544142FC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70A5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6A1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5.33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8E13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41EE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3.61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07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-0.12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8616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-3.31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C87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-30.69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8BC0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-143.16</w:t>
            </w:r>
          </w:p>
        </w:tc>
      </w:tr>
      <w:tr w:rsidR="00A55FFE" w:rsidRPr="008D144E" w14:paraId="7D1A19BD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3A87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E52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7.76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DCFA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4F6C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5.29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B8BA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4.07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665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0.67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6FA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-28.67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2642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-140.4</w:t>
            </w:r>
          </w:p>
        </w:tc>
      </w:tr>
      <w:tr w:rsidR="00A55FFE" w:rsidRPr="008D144E" w14:paraId="5D4CE329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707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9EC3C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4.72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893A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4A5E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2.93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CED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75C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B6BC6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-32.06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256E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-138.65</w:t>
            </w:r>
          </w:p>
        </w:tc>
      </w:tr>
      <w:tr w:rsidR="00A55FFE" w:rsidRPr="008D144E" w14:paraId="01718BC5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396C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C3CF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AAB9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3.8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48E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2.16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D412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1.76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98C1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-6.8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F880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-33.14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12C6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-141.57</w:t>
            </w:r>
          </w:p>
        </w:tc>
      </w:tr>
    </w:tbl>
    <w:p w14:paraId="59498DE9" w14:textId="77777777" w:rsidR="008D144E" w:rsidRPr="00B7121C" w:rsidRDefault="008D144E">
      <w:pPr>
        <w:rPr>
          <w:rFonts w:ascii="Arial" w:hAnsi="Arial" w:cs="Arial"/>
          <w:sz w:val="20"/>
          <w:szCs w:val="20"/>
        </w:rPr>
      </w:pPr>
    </w:p>
    <w:p w14:paraId="6907C95A" w14:textId="6AC4608D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AB8FFC8" w14:textId="76394730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4BF5F76" w14:textId="77777777" w:rsidR="00B7121C" w:rsidRDefault="00B7121C">
      <w:pPr>
        <w:rPr>
          <w:rFonts w:ascii="Arial" w:hAnsi="Arial" w:cs="Arial"/>
          <w:b/>
          <w:bCs/>
          <w:sz w:val="20"/>
          <w:szCs w:val="20"/>
        </w:rPr>
      </w:pPr>
    </w:p>
    <w:p w14:paraId="0E6CEABC" w14:textId="29D17D44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Tour</w:t>
      </w:r>
      <w:r w:rsidR="00B7121C" w:rsidRPr="00B7121C">
        <w:rPr>
          <w:rFonts w:ascii="Arial" w:hAnsi="Arial" w:cs="Arial"/>
          <w:b/>
          <w:bCs/>
          <w:sz w:val="20"/>
          <w:szCs w:val="20"/>
        </w:rPr>
        <w:t>ism</w:t>
      </w:r>
    </w:p>
    <w:p w14:paraId="791E4E6E" w14:textId="1AB3CA26" w:rsidR="00B7121C" w:rsidRPr="00B7121C" w:rsidRDefault="00B7121C">
      <w:pPr>
        <w:rPr>
          <w:rFonts w:ascii="Arial" w:hAnsi="Arial" w:cs="Arial"/>
          <w:sz w:val="20"/>
          <w:szCs w:val="20"/>
        </w:rPr>
      </w:pP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603"/>
        <w:gridCol w:w="1458"/>
        <w:gridCol w:w="2317"/>
        <w:gridCol w:w="1538"/>
        <w:gridCol w:w="734"/>
        <w:gridCol w:w="734"/>
        <w:gridCol w:w="1234"/>
      </w:tblGrid>
      <w:tr w:rsidR="00B7121C" w:rsidRPr="00B7121C" w14:paraId="62FDB7BE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3C23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E18E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D87B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B793A" w14:textId="3849C1FF" w:rsidR="00B7121C" w:rsidRPr="00B7121C" w:rsidRDefault="00A55FFE" w:rsidP="00B71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case1_lambda</w:t>
            </w:r>
            <w:proofErr w:type="gramStart"/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0.01, 5]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7D6F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7039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159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06C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</w:tr>
      <w:tr w:rsidR="00B7121C" w:rsidRPr="00B7121C" w14:paraId="411CFB03" w14:textId="77777777" w:rsidTr="00A55FFE">
        <w:trPr>
          <w:trHeight w:val="171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DBC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310E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-2.49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C480E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-9.46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52EA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-15.74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C5C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734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-54.83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2F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-44.38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85120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-122.15</w:t>
            </w:r>
          </w:p>
        </w:tc>
      </w:tr>
      <w:tr w:rsidR="00B7121C" w:rsidRPr="00B7121C" w14:paraId="07E6FFFB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6796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B6F8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280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11.79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6F0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FA37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E958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-3.13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AFD3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-24.52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1D28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-31.01</w:t>
            </w:r>
          </w:p>
        </w:tc>
      </w:tr>
      <w:tr w:rsidR="00B7121C" w:rsidRPr="00B7121C" w14:paraId="7079E844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6FFC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0171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A3D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C6D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645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8.05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655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6.37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ACCB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-31.42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C69F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</w:tr>
      <w:tr w:rsidR="00B7121C" w:rsidRPr="00B7121C" w14:paraId="37B09805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07A1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92BF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8412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454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-4.53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6223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-11.86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B49A9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-27.68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59C4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-35.85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93F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-71.71</w:t>
            </w:r>
          </w:p>
        </w:tc>
      </w:tr>
    </w:tbl>
    <w:p w14:paraId="7E5ED4C4" w14:textId="5C5ADEB4" w:rsidR="00B7121C" w:rsidRDefault="00B7121C">
      <w:pPr>
        <w:rPr>
          <w:rFonts w:ascii="Arial" w:hAnsi="Arial" w:cs="Arial"/>
          <w:sz w:val="20"/>
          <w:szCs w:val="20"/>
        </w:rPr>
      </w:pPr>
    </w:p>
    <w:p w14:paraId="251E916F" w14:textId="20BE1456" w:rsidR="00DD06B4" w:rsidRDefault="00DD06B4">
      <w:pPr>
        <w:rPr>
          <w:rFonts w:ascii="Arial" w:hAnsi="Arial" w:cs="Arial"/>
          <w:sz w:val="20"/>
          <w:szCs w:val="20"/>
        </w:rPr>
      </w:pPr>
    </w:p>
    <w:p w14:paraId="166B9525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71EE5E2" w14:textId="5B6A41CF" w:rsidR="00DD06B4" w:rsidRPr="00CB0324" w:rsidRDefault="00DD06B4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lastRenderedPageBreak/>
        <w:t>ETS base forecasts</w:t>
      </w:r>
    </w:p>
    <w:p w14:paraId="73479DBF" w14:textId="1D7B94A9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2902DD01" w14:textId="6DE53F6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59D95C65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EBD9282" w14:textId="384568FC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Prison</w:t>
      </w:r>
    </w:p>
    <w:p w14:paraId="0C5BFDCA" w14:textId="4023E70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641"/>
        <w:gridCol w:w="732"/>
        <w:gridCol w:w="732"/>
        <w:gridCol w:w="2457"/>
        <w:gridCol w:w="1496"/>
        <w:gridCol w:w="1051"/>
      </w:tblGrid>
      <w:tr w:rsidR="00BC0F56" w:rsidRPr="00BC0F56" w14:paraId="7AB15EA9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E146F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2AE55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6BBB6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BFDE0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73C2B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case1_lambda_1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BDD2A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08028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BC0F56" w:rsidRPr="00BC0F56" w14:paraId="2B1D55C5" w14:textId="77777777" w:rsidTr="00BC0F56">
        <w:trPr>
          <w:trHeight w:val="161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97B53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CD16F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B3E3B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4.67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F378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-4.72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259A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-7.62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6136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-105.84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3A8BD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-154.59</w:t>
            </w:r>
          </w:p>
        </w:tc>
      </w:tr>
      <w:tr w:rsidR="00BC0F56" w:rsidRPr="00BC0F56" w14:paraId="7C630F95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02AD4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7CCB3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8.16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4C60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4.46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D833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2.95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715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-7.14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8B03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-40.55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DA5EB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-122.43</w:t>
            </w:r>
          </w:p>
        </w:tc>
      </w:tr>
      <w:tr w:rsidR="00BC0F56" w:rsidRPr="00BC0F56" w14:paraId="56C0E00D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9BC2A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48CF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13.27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0EDB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8.12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C8DB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9.29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4EE6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-0.09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AF89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-30.36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F15B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-133.07</w:t>
            </w:r>
          </w:p>
        </w:tc>
      </w:tr>
      <w:tr w:rsidR="00BC0F56" w:rsidRPr="00BC0F56" w14:paraId="6576BCC0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03301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96DD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13.38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56C8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9.0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18BD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9.27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EFA2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F3003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-6.36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1C38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-140.22</w:t>
            </w:r>
          </w:p>
        </w:tc>
      </w:tr>
      <w:tr w:rsidR="00BC0F56" w:rsidRPr="00BC0F56" w14:paraId="182D2ECD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4001F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Indigenous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56E1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13.74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D577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9.78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1A51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9.64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E91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5902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86451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-133.49</w:t>
            </w:r>
          </w:p>
        </w:tc>
      </w:tr>
      <w:tr w:rsidR="00BC0F56" w:rsidRPr="00BC0F56" w14:paraId="18256523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92ADE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E4990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10.31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D4A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6.78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057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3.82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5E811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-3.03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4D0B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-46.57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78565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-139.15</w:t>
            </w:r>
          </w:p>
        </w:tc>
      </w:tr>
    </w:tbl>
    <w:p w14:paraId="3C62DDAC" w14:textId="02BA6829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443A9BBA" w14:textId="1774F635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7D160C3E" w14:textId="77777777" w:rsidR="00CB0324" w:rsidRPr="00CB0324" w:rsidRDefault="00CB0324">
      <w:pPr>
        <w:rPr>
          <w:rFonts w:ascii="Arial" w:hAnsi="Arial" w:cs="Arial"/>
          <w:sz w:val="20"/>
          <w:szCs w:val="20"/>
        </w:rPr>
      </w:pPr>
    </w:p>
    <w:p w14:paraId="7B3A22E2" w14:textId="005943C6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1DB76D4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7B89A638" w14:textId="7E619D46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Wikipedia</w:t>
      </w:r>
    </w:p>
    <w:p w14:paraId="45BC2721" w14:textId="5E36091C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665"/>
        <w:gridCol w:w="743"/>
        <w:gridCol w:w="1518"/>
        <w:gridCol w:w="743"/>
        <w:gridCol w:w="2493"/>
        <w:gridCol w:w="1066"/>
      </w:tblGrid>
      <w:tr w:rsidR="004638CE" w:rsidRPr="004638CE" w14:paraId="4A3FF366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4FB90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38EC4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8CBAC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A507D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9E6E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0C5B1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case1_lambda_1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CE813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4638CE" w:rsidRPr="004638CE" w14:paraId="6024503F" w14:textId="77777777" w:rsidTr="004638CE">
        <w:trPr>
          <w:trHeight w:val="17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9695F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C28C4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0.79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4DD7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003C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-0.42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EC1D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-1.87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E299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-10.37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E8EA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-693.95</w:t>
            </w:r>
          </w:p>
        </w:tc>
      </w:tr>
      <w:tr w:rsidR="004638CE" w:rsidRPr="004638CE" w14:paraId="1876CF95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77313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69936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5.46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0897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5.19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030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4.94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E0B5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2.82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6CBFF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-1.28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CDFA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-576.51</w:t>
            </w:r>
          </w:p>
        </w:tc>
      </w:tr>
      <w:tr w:rsidR="004638CE" w:rsidRPr="004638CE" w14:paraId="225219D1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63FDA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C54E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5.79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2F3EB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5.49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466D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9681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2.34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55F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-0.19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03C3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-558.62</w:t>
            </w:r>
          </w:p>
        </w:tc>
      </w:tr>
      <w:tr w:rsidR="004638CE" w:rsidRPr="004638CE" w14:paraId="04132C8D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1DA0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E4D8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1.87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11C0C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1.54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DB05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0.75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27AA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-0.22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84756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-0.47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592F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-621.12</w:t>
            </w:r>
          </w:p>
        </w:tc>
      </w:tr>
      <w:tr w:rsidR="004638CE" w:rsidRPr="004638CE" w14:paraId="385A52C5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0E081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1B96A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-1.74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2D76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-1.96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F21C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-3.31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EA29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-1.07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0142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-3.12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11B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-631.66</w:t>
            </w:r>
          </w:p>
        </w:tc>
      </w:tr>
      <w:tr w:rsidR="004638CE" w:rsidRPr="004638CE" w14:paraId="0FFB9343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6347E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8B95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1.68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A0F8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1.27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686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E4B0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0.54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FF8EB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38D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-512.03</w:t>
            </w:r>
          </w:p>
        </w:tc>
      </w:tr>
      <w:tr w:rsidR="004638CE" w:rsidRPr="004638CE" w14:paraId="06F77368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D396C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0B40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2.72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781E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F637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1.57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6CEC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0.56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865C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-2.94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DB2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-604.43</w:t>
            </w:r>
          </w:p>
        </w:tc>
      </w:tr>
    </w:tbl>
    <w:p w14:paraId="71DC800E" w14:textId="3329925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5CDF29BB" w14:textId="7850D1E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4F90BAF8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B5F6E02" w14:textId="670C0B2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5415D65A" w14:textId="64CD1116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A156364" w14:textId="3647FBE3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Labour</w:t>
      </w:r>
    </w:p>
    <w:p w14:paraId="0296F5B5" w14:textId="745CC3B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2438"/>
        <w:gridCol w:w="1320"/>
        <w:gridCol w:w="589"/>
        <w:gridCol w:w="589"/>
        <w:gridCol w:w="1203"/>
        <w:gridCol w:w="1423"/>
        <w:gridCol w:w="845"/>
      </w:tblGrid>
      <w:tr w:rsidR="00DD06B4" w:rsidRPr="00DD06B4" w14:paraId="7D3CF354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FA803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D4066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C6391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49BB2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5FCC3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C3D7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C0AD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7A334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DD06B4" w:rsidRPr="00DD06B4" w14:paraId="611A2325" w14:textId="77777777" w:rsidTr="00DD06B4">
        <w:trPr>
          <w:trHeight w:val="169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FDE0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52D1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11.19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F01C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7.71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3FAE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3.91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D079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3.08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93B5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-14.45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672D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-11.26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F793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-193.98</w:t>
            </w:r>
          </w:p>
        </w:tc>
      </w:tr>
      <w:tr w:rsidR="00DD06B4" w:rsidRPr="00DD06B4" w14:paraId="39D54CE3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33F6C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B2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EE82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BF81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1.61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9ED8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96C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-3.47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753B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-39.39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3844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-201.23</w:t>
            </w:r>
          </w:p>
        </w:tc>
      </w:tr>
      <w:tr w:rsidR="00DD06B4" w:rsidRPr="00DD06B4" w14:paraId="29405B5A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37ECD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44C4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5.38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DFB8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85B4B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3048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3.74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1259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C632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-28.74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3CF3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-198.55</w:t>
            </w:r>
          </w:p>
        </w:tc>
      </w:tr>
      <w:tr w:rsidR="00DD06B4" w:rsidRPr="00DD06B4" w14:paraId="0886A52D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D494A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15B3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1.82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479A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0.88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C22D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1288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BE8F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5B24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-35.08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570D6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-196.74</w:t>
            </w:r>
          </w:p>
        </w:tc>
      </w:tr>
      <w:tr w:rsidR="00DD06B4" w:rsidRPr="00DD06B4" w14:paraId="3E460148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644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A7D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1C77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3.21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DF59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2.18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2DDF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A5D9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-2.76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461C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-30.26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83B4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-198.06</w:t>
            </w:r>
          </w:p>
        </w:tc>
      </w:tr>
    </w:tbl>
    <w:p w14:paraId="25CE4990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1714D32A" w14:textId="14F5AAE8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5CEAC168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702C0828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FAA460C" w14:textId="350A88BA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Tourism</w:t>
      </w:r>
    </w:p>
    <w:p w14:paraId="36C9FE47" w14:textId="7E2CB65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145"/>
        <w:gridCol w:w="1837"/>
        <w:gridCol w:w="606"/>
        <w:gridCol w:w="1360"/>
        <w:gridCol w:w="739"/>
        <w:gridCol w:w="1240"/>
        <w:gridCol w:w="871"/>
      </w:tblGrid>
      <w:tr w:rsidR="00DD06B4" w:rsidRPr="00DD06B4" w14:paraId="21875D0D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692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E4189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4FE1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593F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0BC21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DE36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8CC37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F51F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BC0F56" w:rsidRPr="00DD06B4" w14:paraId="2E5D3895" w14:textId="77777777" w:rsidTr="00BC0F56">
        <w:trPr>
          <w:trHeight w:val="191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96EBF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A89F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11.2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C079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B5E6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-1.23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0901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-22.63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C9C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-29.43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AD34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-59.15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FC2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-127.71</w:t>
            </w:r>
          </w:p>
        </w:tc>
      </w:tr>
      <w:tr w:rsidR="00BC0F56" w:rsidRPr="00DD06B4" w14:paraId="0447B81D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0879E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F89E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7.98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AEE3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2.23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7DE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3.37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F84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-3.82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DB8B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-6.49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A2C6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-20.4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63B2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-103.51</w:t>
            </w:r>
          </w:p>
        </w:tc>
      </w:tr>
      <w:tr w:rsidR="00BC0F56" w:rsidRPr="00DD06B4" w14:paraId="1D7F6915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ED074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FDA8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ED4C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2.43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542BD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E16D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3.84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093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3.38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0D43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A81B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-102.37</w:t>
            </w:r>
          </w:p>
        </w:tc>
      </w:tr>
      <w:tr w:rsidR="00BC0F56" w:rsidRPr="00DD06B4" w14:paraId="6F43ADEA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FA3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1AA3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9.18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CC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2.11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DFF9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0.8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E08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-13.06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D70D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-17.66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FC0D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-38.68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63A9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-116.79</w:t>
            </w:r>
          </w:p>
        </w:tc>
      </w:tr>
    </w:tbl>
    <w:p w14:paraId="145D266B" w14:textId="4C3DE6D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32F42FB" w14:textId="77777777" w:rsidR="00A608FC" w:rsidRPr="00DD06B4" w:rsidRDefault="00A608FC">
      <w:pPr>
        <w:rPr>
          <w:rFonts w:ascii="Arial" w:hAnsi="Arial" w:cs="Arial"/>
          <w:b/>
          <w:bCs/>
          <w:sz w:val="20"/>
          <w:szCs w:val="20"/>
        </w:rPr>
      </w:pPr>
    </w:p>
    <w:sectPr w:rsidR="00A608FC" w:rsidRPr="00DD06B4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43"/>
    <w:rsid w:val="00054587"/>
    <w:rsid w:val="003306AC"/>
    <w:rsid w:val="003B63F6"/>
    <w:rsid w:val="004638CE"/>
    <w:rsid w:val="005F2943"/>
    <w:rsid w:val="007177DF"/>
    <w:rsid w:val="008B2C73"/>
    <w:rsid w:val="008D144E"/>
    <w:rsid w:val="00A55FFE"/>
    <w:rsid w:val="00A608FC"/>
    <w:rsid w:val="00B7121C"/>
    <w:rsid w:val="00BC0F56"/>
    <w:rsid w:val="00CB0324"/>
    <w:rsid w:val="00D92F8B"/>
    <w:rsid w:val="00DD06B4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96E1"/>
  <w15:chartTrackingRefBased/>
  <w15:docId w15:val="{702A59A4-3E2A-AF49-A564-C0EB9152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6</cp:revision>
  <dcterms:created xsi:type="dcterms:W3CDTF">2022-11-06T22:27:00Z</dcterms:created>
  <dcterms:modified xsi:type="dcterms:W3CDTF">2022-11-07T04:12:00Z</dcterms:modified>
</cp:coreProperties>
</file>