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5D9ED" w14:textId="76E4294D" w:rsidR="00661BC9" w:rsidRDefault="00661BC9">
      <w:pPr>
        <w:rPr>
          <w:b/>
          <w:bCs/>
        </w:rPr>
      </w:pPr>
      <w:r>
        <w:rPr>
          <w:b/>
          <w:bCs/>
        </w:rPr>
        <w:t xml:space="preserve">Changes: </w:t>
      </w:r>
      <w:r w:rsidR="00471C00">
        <w:rPr>
          <w:b/>
          <w:bCs/>
        </w:rPr>
        <w:t>After 06/03 Meeting</w:t>
      </w:r>
    </w:p>
    <w:p w14:paraId="1D61F557" w14:textId="2A116151" w:rsidR="00661BC9" w:rsidRDefault="00661BC9" w:rsidP="00661BC9">
      <w:pPr>
        <w:pStyle w:val="ListParagraph"/>
        <w:numPr>
          <w:ilvl w:val="0"/>
          <w:numId w:val="3"/>
        </w:numPr>
      </w:pPr>
      <w:r>
        <w:t xml:space="preserve">One step </w:t>
      </w:r>
      <w:r w:rsidR="00EC1031">
        <w:t>result</w:t>
      </w:r>
      <w:r>
        <w:t xml:space="preserve"> calculated</w:t>
      </w:r>
    </w:p>
    <w:p w14:paraId="77CF1B17" w14:textId="6AB3CDA3" w:rsidR="00471C00" w:rsidRDefault="00471C00" w:rsidP="00661BC9">
      <w:pPr>
        <w:pStyle w:val="ListParagraph"/>
        <w:numPr>
          <w:ilvl w:val="0"/>
          <w:numId w:val="3"/>
        </w:numPr>
      </w:pPr>
      <w:r>
        <w:t>Verified error calculation (overall error is calculated considering the whole hierarchy)</w:t>
      </w:r>
    </w:p>
    <w:p w14:paraId="6377C037" w14:textId="003EAFEF" w:rsidR="00661BC9" w:rsidRDefault="00661BC9" w:rsidP="00661BC9">
      <w:pPr>
        <w:pStyle w:val="ListParagraph"/>
        <w:numPr>
          <w:ilvl w:val="0"/>
          <w:numId w:val="3"/>
        </w:numPr>
      </w:pPr>
      <w:proofErr w:type="spellStart"/>
      <w:r>
        <w:t>DeepAR</w:t>
      </w:r>
      <w:proofErr w:type="spellEnd"/>
      <w:r>
        <w:t xml:space="preserve"> and </w:t>
      </w:r>
      <w:proofErr w:type="spellStart"/>
      <w:r>
        <w:t>WaveNet</w:t>
      </w:r>
      <w:proofErr w:type="spellEnd"/>
      <w:r>
        <w:t xml:space="preserve"> cluster wise results</w:t>
      </w:r>
      <w:r w:rsidR="00EC1031">
        <w:t xml:space="preserve"> – 20 clusters per dataset</w:t>
      </w:r>
    </w:p>
    <w:p w14:paraId="453ADC9F" w14:textId="77777777" w:rsidR="00661BC9" w:rsidRPr="00661BC9" w:rsidRDefault="00661BC9"/>
    <w:p w14:paraId="05C0CD64" w14:textId="77777777" w:rsidR="00661BC9" w:rsidRDefault="00661BC9">
      <w:pPr>
        <w:rPr>
          <w:b/>
          <w:bCs/>
        </w:rPr>
      </w:pPr>
    </w:p>
    <w:p w14:paraId="186746CA" w14:textId="4BC5FE7D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lastRenderedPageBreak/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4498E7B2" w14:textId="77777777" w:rsidR="004420BB" w:rsidRDefault="004420BB"/>
    <w:p w14:paraId="5E297548" w14:textId="77777777" w:rsidR="001B489C" w:rsidRDefault="001B489C">
      <w:pPr>
        <w:rPr>
          <w:b/>
          <w:bCs/>
        </w:rPr>
      </w:pPr>
      <w:r>
        <w:rPr>
          <w:b/>
          <w:bCs/>
        </w:rPr>
        <w:br w:type="page"/>
      </w:r>
    </w:p>
    <w:p w14:paraId="38FD655E" w14:textId="4F3C7A37" w:rsidR="004420BB" w:rsidRDefault="004420BB" w:rsidP="004420BB">
      <w:pPr>
        <w:rPr>
          <w:b/>
          <w:bCs/>
        </w:rPr>
      </w:pPr>
      <w:r>
        <w:rPr>
          <w:b/>
          <w:bCs/>
        </w:rPr>
        <w:lastRenderedPageBreak/>
        <w:t>Results Across</w:t>
      </w:r>
      <w:r w:rsidRPr="00892603">
        <w:rPr>
          <w:b/>
          <w:bCs/>
        </w:rPr>
        <w:t xml:space="preserve"> Samples </w:t>
      </w:r>
      <w:r w:rsidR="00E05B0B">
        <w:rPr>
          <w:b/>
          <w:bCs/>
        </w:rPr>
        <w:t>–</w:t>
      </w:r>
      <w:r>
        <w:rPr>
          <w:b/>
          <w:bCs/>
        </w:rPr>
        <w:t xml:space="preserve"> Latest</w:t>
      </w:r>
    </w:p>
    <w:p w14:paraId="210565FF" w14:textId="6726A959" w:rsidR="00E05B0B" w:rsidRDefault="00E05B0B" w:rsidP="004420BB">
      <w:pPr>
        <w:rPr>
          <w:b/>
          <w:bCs/>
        </w:rPr>
      </w:pPr>
    </w:p>
    <w:p w14:paraId="778E56DE" w14:textId="77777777" w:rsidR="00E05B0B" w:rsidRPr="00E05B0B" w:rsidRDefault="00E05B0B" w:rsidP="00E05B0B">
      <w:pPr>
        <w:rPr>
          <w:b/>
          <w:bCs/>
        </w:rPr>
      </w:pPr>
      <w:r w:rsidRPr="00E05B0B">
        <w:rPr>
          <w:b/>
          <w:bCs/>
        </w:rPr>
        <w:t>Full Horizon</w:t>
      </w:r>
    </w:p>
    <w:p w14:paraId="513BA0A2" w14:textId="77777777" w:rsidR="00E05B0B" w:rsidRDefault="00E05B0B" w:rsidP="004420BB">
      <w:pPr>
        <w:rPr>
          <w:b/>
          <w:bCs/>
        </w:rPr>
      </w:pPr>
    </w:p>
    <w:p w14:paraId="1ECBEF45" w14:textId="5C55E166" w:rsidR="00E05B0B" w:rsidRDefault="00E05B0B" w:rsidP="004420BB">
      <w:pPr>
        <w:rPr>
          <w:b/>
          <w:bCs/>
        </w:rPr>
      </w:pPr>
    </w:p>
    <w:p w14:paraId="65B4FA1E" w14:textId="15B7FED3" w:rsidR="00E05B0B" w:rsidRDefault="00E05B0B" w:rsidP="004420BB">
      <w:r w:rsidRPr="00E05B0B">
        <w:t>Base Errors (MSE)</w:t>
      </w:r>
      <w:r w:rsidR="003C213E">
        <w:t xml:space="preserve"> - Overall</w:t>
      </w:r>
    </w:p>
    <w:tbl>
      <w:tblPr>
        <w:tblStyle w:val="TableGrid"/>
        <w:tblW w:w="9734" w:type="dxa"/>
        <w:tblLook w:val="04A0" w:firstRow="1" w:lastRow="0" w:firstColumn="1" w:lastColumn="0" w:noHBand="0" w:noVBand="1"/>
      </w:tblPr>
      <w:tblGrid>
        <w:gridCol w:w="1110"/>
        <w:gridCol w:w="1495"/>
        <w:gridCol w:w="1495"/>
        <w:gridCol w:w="1495"/>
        <w:gridCol w:w="1495"/>
        <w:gridCol w:w="1495"/>
        <w:gridCol w:w="1495"/>
      </w:tblGrid>
      <w:tr w:rsidR="00986EF1" w14:paraId="40587232" w14:textId="09171DE4" w:rsidTr="00986EF1">
        <w:tc>
          <w:tcPr>
            <w:tcW w:w="1110" w:type="dxa"/>
          </w:tcPr>
          <w:p w14:paraId="51324288" w14:textId="77777777" w:rsidR="00986EF1" w:rsidRDefault="00986EF1" w:rsidP="00986EF1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495" w:type="dxa"/>
          </w:tcPr>
          <w:p w14:paraId="102F35EC" w14:textId="77777777" w:rsidR="00986EF1" w:rsidRDefault="00986EF1" w:rsidP="00986EF1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495" w:type="dxa"/>
          </w:tcPr>
          <w:p w14:paraId="7E346264" w14:textId="77777777" w:rsidR="00986EF1" w:rsidRDefault="00986EF1" w:rsidP="00986EF1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495" w:type="dxa"/>
          </w:tcPr>
          <w:p w14:paraId="3AAF975B" w14:textId="77777777" w:rsidR="00986EF1" w:rsidRDefault="00986EF1" w:rsidP="00986EF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95" w:type="dxa"/>
          </w:tcPr>
          <w:p w14:paraId="60518EB5" w14:textId="626F3CAF" w:rsidR="00986EF1" w:rsidRDefault="00986EF1" w:rsidP="00986EF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495" w:type="dxa"/>
          </w:tcPr>
          <w:p w14:paraId="7D4E4FCD" w14:textId="42819EAC" w:rsidR="00986EF1" w:rsidRDefault="00986EF1" w:rsidP="00986EF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149" w:type="dxa"/>
          </w:tcPr>
          <w:p w14:paraId="2250DE4F" w14:textId="77777777" w:rsidR="00986EF1" w:rsidRDefault="00986EF1" w:rsidP="00986EF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56E2570B" w14:textId="136D4D40" w:rsidR="00986EF1" w:rsidRDefault="00986EF1" w:rsidP="00986EF1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986EF1" w14:paraId="12BCAA73" w14:textId="44322912" w:rsidTr="00986EF1">
        <w:tc>
          <w:tcPr>
            <w:tcW w:w="1110" w:type="dxa"/>
          </w:tcPr>
          <w:p w14:paraId="1C21B26C" w14:textId="7777777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495" w:type="dxa"/>
          </w:tcPr>
          <w:p w14:paraId="03199368" w14:textId="087AD65D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52548.6</w:t>
            </w:r>
          </w:p>
        </w:tc>
        <w:tc>
          <w:tcPr>
            <w:tcW w:w="1495" w:type="dxa"/>
          </w:tcPr>
          <w:p w14:paraId="7DAD0662" w14:textId="55E21003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49629.380</w:t>
            </w:r>
          </w:p>
        </w:tc>
        <w:tc>
          <w:tcPr>
            <w:tcW w:w="1495" w:type="dxa"/>
          </w:tcPr>
          <w:p w14:paraId="71DAC689" w14:textId="22F733BE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121514</w:t>
            </w:r>
          </w:p>
        </w:tc>
        <w:tc>
          <w:tcPr>
            <w:tcW w:w="1495" w:type="dxa"/>
          </w:tcPr>
          <w:p w14:paraId="317A5500" w14:textId="6077E315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1B6268">
              <w:rPr>
                <w:rFonts w:cstheme="minorHAnsi"/>
                <w:sz w:val="22"/>
                <w:szCs w:val="22"/>
              </w:rPr>
              <w:t>150438</w:t>
            </w:r>
          </w:p>
        </w:tc>
        <w:tc>
          <w:tcPr>
            <w:tcW w:w="1495" w:type="dxa"/>
          </w:tcPr>
          <w:p w14:paraId="70FF71C6" w14:textId="013239F9" w:rsidR="00986EF1" w:rsidRPr="004E5008" w:rsidRDefault="00986EF1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1.836182e+08</w:t>
            </w:r>
          </w:p>
        </w:tc>
        <w:tc>
          <w:tcPr>
            <w:tcW w:w="1149" w:type="dxa"/>
          </w:tcPr>
          <w:p w14:paraId="535E7CD7" w14:textId="60897034" w:rsidR="00986EF1" w:rsidRPr="004E5008" w:rsidRDefault="004E5008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1.278420e+06</w:t>
            </w: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ab/>
            </w:r>
          </w:p>
        </w:tc>
      </w:tr>
      <w:tr w:rsidR="00986EF1" w14:paraId="20A180E7" w14:textId="6AE8341F" w:rsidTr="00986EF1">
        <w:tc>
          <w:tcPr>
            <w:tcW w:w="1110" w:type="dxa"/>
          </w:tcPr>
          <w:p w14:paraId="6AE3B872" w14:textId="7777777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495" w:type="dxa"/>
          </w:tcPr>
          <w:p w14:paraId="3B5E6B90" w14:textId="43F91EC9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70573.5</w:t>
            </w:r>
          </w:p>
        </w:tc>
        <w:tc>
          <w:tcPr>
            <w:tcW w:w="1495" w:type="dxa"/>
          </w:tcPr>
          <w:p w14:paraId="33E2E529" w14:textId="4AB1F495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65806.981</w:t>
            </w:r>
          </w:p>
        </w:tc>
        <w:tc>
          <w:tcPr>
            <w:tcW w:w="1495" w:type="dxa"/>
          </w:tcPr>
          <w:p w14:paraId="227E252C" w14:textId="76BA117A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75410</w:t>
            </w:r>
          </w:p>
        </w:tc>
        <w:tc>
          <w:tcPr>
            <w:tcW w:w="1495" w:type="dxa"/>
          </w:tcPr>
          <w:p w14:paraId="6BB63D75" w14:textId="724F90D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986EF1">
              <w:rPr>
                <w:rFonts w:cstheme="minorHAnsi"/>
                <w:sz w:val="22"/>
                <w:szCs w:val="22"/>
              </w:rPr>
              <w:t>81104</w:t>
            </w:r>
          </w:p>
        </w:tc>
        <w:tc>
          <w:tcPr>
            <w:tcW w:w="1495" w:type="dxa"/>
          </w:tcPr>
          <w:p w14:paraId="5C64C334" w14:textId="735D3C7C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117250.810</w:t>
            </w:r>
          </w:p>
        </w:tc>
        <w:tc>
          <w:tcPr>
            <w:tcW w:w="1149" w:type="dxa"/>
          </w:tcPr>
          <w:p w14:paraId="6924784E" w14:textId="126DAE4C" w:rsidR="00986EF1" w:rsidRPr="00DC2568" w:rsidRDefault="004E5008" w:rsidP="00986EF1">
            <w:pPr>
              <w:rPr>
                <w:rFonts w:cstheme="minorHAnsi"/>
                <w:sz w:val="22"/>
                <w:szCs w:val="22"/>
              </w:rPr>
            </w:pPr>
            <w:r w:rsidRPr="004E5008">
              <w:rPr>
                <w:rFonts w:cstheme="minorHAnsi"/>
                <w:sz w:val="22"/>
                <w:szCs w:val="22"/>
              </w:rPr>
              <w:t>126934.165</w:t>
            </w:r>
          </w:p>
        </w:tc>
      </w:tr>
      <w:tr w:rsidR="00986EF1" w14:paraId="7559532D" w14:textId="372829AB" w:rsidTr="00986EF1">
        <w:tc>
          <w:tcPr>
            <w:tcW w:w="1110" w:type="dxa"/>
          </w:tcPr>
          <w:p w14:paraId="6EDADDAE" w14:textId="7777777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495" w:type="dxa"/>
          </w:tcPr>
          <w:p w14:paraId="44B15C65" w14:textId="073A6099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1231.7</w:t>
            </w:r>
          </w:p>
        </w:tc>
        <w:tc>
          <w:tcPr>
            <w:tcW w:w="1495" w:type="dxa"/>
          </w:tcPr>
          <w:p w14:paraId="63325B91" w14:textId="6ADA5EA9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2313.894</w:t>
            </w:r>
          </w:p>
        </w:tc>
        <w:tc>
          <w:tcPr>
            <w:tcW w:w="1495" w:type="dxa"/>
          </w:tcPr>
          <w:p w14:paraId="1DEFB174" w14:textId="4D2C015E" w:rsidR="00986EF1" w:rsidRPr="004E5008" w:rsidRDefault="00986EF1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3221.896</w:t>
            </w:r>
          </w:p>
        </w:tc>
        <w:tc>
          <w:tcPr>
            <w:tcW w:w="1495" w:type="dxa"/>
          </w:tcPr>
          <w:p w14:paraId="1A04C72B" w14:textId="71747DBD" w:rsidR="00986EF1" w:rsidRPr="004E5008" w:rsidRDefault="00986EF1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2587</w:t>
            </w:r>
          </w:p>
        </w:tc>
        <w:tc>
          <w:tcPr>
            <w:tcW w:w="1495" w:type="dxa"/>
          </w:tcPr>
          <w:p w14:paraId="3B9ACAC2" w14:textId="4FA70E9B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1922.840</w:t>
            </w:r>
          </w:p>
          <w:p w14:paraId="0F777893" w14:textId="7777777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149" w:type="dxa"/>
          </w:tcPr>
          <w:p w14:paraId="1AD35D17" w14:textId="5299BF46" w:rsidR="00986EF1" w:rsidRPr="00DC2568" w:rsidRDefault="004E5008" w:rsidP="00986EF1">
            <w:pPr>
              <w:rPr>
                <w:rFonts w:cstheme="minorHAnsi"/>
                <w:sz w:val="22"/>
                <w:szCs w:val="22"/>
              </w:rPr>
            </w:pPr>
            <w:r w:rsidRPr="004E5008">
              <w:rPr>
                <w:rFonts w:cstheme="minorHAnsi"/>
                <w:sz w:val="22"/>
                <w:szCs w:val="22"/>
              </w:rPr>
              <w:t>3053.138</w:t>
            </w:r>
          </w:p>
        </w:tc>
      </w:tr>
      <w:tr w:rsidR="00986EF1" w14:paraId="480379BD" w14:textId="39A6F846" w:rsidTr="00986EF1">
        <w:tc>
          <w:tcPr>
            <w:tcW w:w="1110" w:type="dxa"/>
          </w:tcPr>
          <w:p w14:paraId="7ED8D2E4" w14:textId="77777777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495" w:type="dxa"/>
          </w:tcPr>
          <w:p w14:paraId="5F1F643F" w14:textId="7E843D30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3.477905e+05</w:t>
            </w:r>
            <w:r w:rsidRPr="00DC2568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495" w:type="dxa"/>
          </w:tcPr>
          <w:p w14:paraId="3A4C9085" w14:textId="2FA9B64A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2.862994e+05</w:t>
            </w:r>
          </w:p>
        </w:tc>
        <w:tc>
          <w:tcPr>
            <w:tcW w:w="1495" w:type="dxa"/>
          </w:tcPr>
          <w:p w14:paraId="2651013B" w14:textId="25914A5E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4.503426e+05</w:t>
            </w:r>
          </w:p>
        </w:tc>
        <w:tc>
          <w:tcPr>
            <w:tcW w:w="1495" w:type="dxa"/>
          </w:tcPr>
          <w:p w14:paraId="352E6C44" w14:textId="1D08C2C2" w:rsidR="00986EF1" w:rsidRPr="00DC2568" w:rsidRDefault="00986EF1" w:rsidP="00986EF1">
            <w:pPr>
              <w:rPr>
                <w:rFonts w:cstheme="minorHAnsi"/>
                <w:sz w:val="22"/>
                <w:szCs w:val="22"/>
              </w:rPr>
            </w:pPr>
            <w:r w:rsidRPr="00986EF1">
              <w:rPr>
                <w:rFonts w:cstheme="minorHAnsi"/>
                <w:sz w:val="22"/>
                <w:szCs w:val="22"/>
              </w:rPr>
              <w:t>5.041211e+05</w:t>
            </w:r>
          </w:p>
        </w:tc>
        <w:tc>
          <w:tcPr>
            <w:tcW w:w="1495" w:type="dxa"/>
          </w:tcPr>
          <w:p w14:paraId="0CA8EFC8" w14:textId="23132C13" w:rsidR="00986EF1" w:rsidRPr="004E5008" w:rsidRDefault="00986EF1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8.904260e+05</w:t>
            </w:r>
          </w:p>
        </w:tc>
        <w:tc>
          <w:tcPr>
            <w:tcW w:w="1149" w:type="dxa"/>
          </w:tcPr>
          <w:p w14:paraId="558F62C1" w14:textId="457E28C3" w:rsidR="00986EF1" w:rsidRPr="004E5008" w:rsidRDefault="004E5008" w:rsidP="00986EF1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8.794240e+05</w:t>
            </w:r>
          </w:p>
        </w:tc>
      </w:tr>
    </w:tbl>
    <w:p w14:paraId="39140C8D" w14:textId="77777777" w:rsidR="00E05B0B" w:rsidRDefault="00E05B0B" w:rsidP="004420BB"/>
    <w:p w14:paraId="74C174A1" w14:textId="77777777" w:rsidR="00E05B0B" w:rsidRPr="00E05B0B" w:rsidRDefault="00E05B0B" w:rsidP="004420BB"/>
    <w:p w14:paraId="6C26887C" w14:textId="3AB3F707" w:rsidR="004420BB" w:rsidRPr="00E05B0B" w:rsidRDefault="00E05B0B" w:rsidP="004420BB">
      <w:r w:rsidRPr="00E05B0B">
        <w:t xml:space="preserve">Best Approach from Reconciliation </w:t>
      </w:r>
    </w:p>
    <w:p w14:paraId="76D57A58" w14:textId="77777777" w:rsidR="004420BB" w:rsidRDefault="004420BB" w:rsidP="004420BB">
      <w:pPr>
        <w:rPr>
          <w:b/>
          <w:bCs/>
        </w:rPr>
      </w:pPr>
    </w:p>
    <w:tbl>
      <w:tblPr>
        <w:tblStyle w:val="TableGrid"/>
        <w:tblW w:w="9329" w:type="dxa"/>
        <w:tblLook w:val="04A0" w:firstRow="1" w:lastRow="0" w:firstColumn="1" w:lastColumn="0" w:noHBand="0" w:noVBand="1"/>
      </w:tblPr>
      <w:tblGrid>
        <w:gridCol w:w="1470"/>
        <w:gridCol w:w="1319"/>
        <w:gridCol w:w="1340"/>
        <w:gridCol w:w="1334"/>
        <w:gridCol w:w="1328"/>
        <w:gridCol w:w="1334"/>
        <w:gridCol w:w="1204"/>
      </w:tblGrid>
      <w:tr w:rsidR="004E5008" w14:paraId="09866978" w14:textId="43B72162" w:rsidTr="004E5008">
        <w:tc>
          <w:tcPr>
            <w:tcW w:w="1482" w:type="dxa"/>
          </w:tcPr>
          <w:p w14:paraId="76C3761B" w14:textId="77777777" w:rsidR="004E5008" w:rsidRDefault="004E5008" w:rsidP="004E5008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332" w:type="dxa"/>
          </w:tcPr>
          <w:p w14:paraId="4396D8A1" w14:textId="77777777" w:rsidR="004E5008" w:rsidRDefault="004E5008" w:rsidP="004E5008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352" w:type="dxa"/>
          </w:tcPr>
          <w:p w14:paraId="0D0164D8" w14:textId="77777777" w:rsidR="004E5008" w:rsidRDefault="004E5008" w:rsidP="004E5008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338" w:type="dxa"/>
          </w:tcPr>
          <w:p w14:paraId="403BACAE" w14:textId="067EF474" w:rsidR="004E5008" w:rsidRDefault="004E5008" w:rsidP="004E500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338" w:type="dxa"/>
          </w:tcPr>
          <w:p w14:paraId="2E264211" w14:textId="19E0042D" w:rsidR="004E5008" w:rsidRDefault="004E5008" w:rsidP="004E500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338" w:type="dxa"/>
          </w:tcPr>
          <w:p w14:paraId="4CECBBAE" w14:textId="222986D4" w:rsidR="004E5008" w:rsidRDefault="004E5008" w:rsidP="004E500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149" w:type="dxa"/>
          </w:tcPr>
          <w:p w14:paraId="488FCB39" w14:textId="77777777" w:rsidR="004E5008" w:rsidRDefault="004E5008" w:rsidP="004E500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63888A8F" w14:textId="4F743275" w:rsidR="004E5008" w:rsidRDefault="004E5008" w:rsidP="004E5008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4E5008" w14:paraId="68E856CB" w14:textId="0838879D" w:rsidTr="004E5008">
        <w:tc>
          <w:tcPr>
            <w:tcW w:w="1482" w:type="dxa"/>
          </w:tcPr>
          <w:p w14:paraId="0488E083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332" w:type="dxa"/>
          </w:tcPr>
          <w:p w14:paraId="1219B2BF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11149226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699FDC05" w14:textId="34C8A953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</w:t>
            </w:r>
          </w:p>
          <w:p w14:paraId="7EEB02DA" w14:textId="4AD85E20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(Case 2 Lambda 0.1-0.9)</w:t>
            </w:r>
          </w:p>
        </w:tc>
        <w:tc>
          <w:tcPr>
            <w:tcW w:w="1352" w:type="dxa"/>
          </w:tcPr>
          <w:p w14:paraId="36B513C5" w14:textId="7777777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 1-0. 9 No skip /</w:t>
            </w:r>
          </w:p>
          <w:p w14:paraId="100AE0C8" w14:textId="7777777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  <w:p w14:paraId="18D9719D" w14:textId="4A400D1D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338" w:type="dxa"/>
          </w:tcPr>
          <w:p w14:paraId="0B2ABA1A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31BDED9F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66C22BBB" w14:textId="7D6F4BDA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E1E3AD" w14:textId="10F49E9F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0D290C93" w14:textId="16E81561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338" w:type="dxa"/>
          </w:tcPr>
          <w:p w14:paraId="420CF9FB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06DEDE8A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2F0C0B22" w14:textId="77777777" w:rsidR="004E5008" w:rsidRPr="00986EF1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986EF1">
              <w:rPr>
                <w:rFonts w:cstheme="minorHAnsi"/>
                <w:color w:val="ED7D31" w:themeColor="accent2"/>
                <w:sz w:val="22"/>
                <w:szCs w:val="22"/>
              </w:rPr>
              <w:t>Best ML Rank – 2</w:t>
            </w:r>
          </w:p>
          <w:p w14:paraId="7C13D743" w14:textId="77777777" w:rsidR="004E5008" w:rsidRPr="00986EF1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986EF1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986EF1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Case1 Lambda 0.01, 5)</w:t>
            </w:r>
          </w:p>
          <w:p w14:paraId="6F6E0391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338" w:type="dxa"/>
          </w:tcPr>
          <w:p w14:paraId="6B9B7C04" w14:textId="0CC151DB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337B767D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55E51A0A" w14:textId="1B5F5639" w:rsidR="004E5008" w:rsidRPr="001B489C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– 2 </w:t>
            </w:r>
          </w:p>
          <w:p w14:paraId="2323C44C" w14:textId="314949A3" w:rsidR="004E5008" w:rsidRPr="001B489C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1B489C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Case 1 Lambda 1-4)</w:t>
            </w:r>
          </w:p>
          <w:p w14:paraId="70B62BBC" w14:textId="2E2E6430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149" w:type="dxa"/>
          </w:tcPr>
          <w:p w14:paraId="7BB74894" w14:textId="4D3971CC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4E5008" w14:paraId="7CC804EB" w14:textId="41685EF6" w:rsidTr="004E5008">
        <w:tc>
          <w:tcPr>
            <w:tcW w:w="1482" w:type="dxa"/>
          </w:tcPr>
          <w:p w14:paraId="3456A3E1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332" w:type="dxa"/>
          </w:tcPr>
          <w:p w14:paraId="23CB7A24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1E03866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7AD9CB6C" w14:textId="5D3769BC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3 Case 1 Lambda 0.01-5</w:t>
            </w:r>
          </w:p>
        </w:tc>
        <w:tc>
          <w:tcPr>
            <w:tcW w:w="1352" w:type="dxa"/>
          </w:tcPr>
          <w:p w14:paraId="45A11F72" w14:textId="70583665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261701D3" w14:textId="032BC6D1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4176F8CC" w14:textId="762CD1FF" w:rsidR="004E5008" w:rsidRPr="001B489C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Best ML Rank- 2</w:t>
            </w:r>
          </w:p>
          <w:p w14:paraId="105DE287" w14:textId="51402D4F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Case 2 Lambda 1</w:t>
            </w:r>
          </w:p>
        </w:tc>
        <w:tc>
          <w:tcPr>
            <w:tcW w:w="1338" w:type="dxa"/>
          </w:tcPr>
          <w:p w14:paraId="6B5BC55E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7FD39817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36AF39B4" w14:textId="7134CB1B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-4 (Case 1 Lambda 0.1-0.9)</w:t>
            </w:r>
          </w:p>
        </w:tc>
        <w:tc>
          <w:tcPr>
            <w:tcW w:w="1338" w:type="dxa"/>
          </w:tcPr>
          <w:p w14:paraId="20362339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57F1FB2D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793DD366" w14:textId="77777777" w:rsidR="004E5008" w:rsidRPr="001B489C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Best ML Rank- 2</w:t>
            </w:r>
          </w:p>
          <w:p w14:paraId="0CEC055C" w14:textId="53E3D90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Case </w:t>
            </w:r>
            <w:r>
              <w:rPr>
                <w:rFonts w:cstheme="minorHAnsi"/>
                <w:color w:val="ED7D31" w:themeColor="accent2"/>
                <w:sz w:val="22"/>
                <w:szCs w:val="22"/>
              </w:rPr>
              <w:t>1</w:t>
            </w: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 Lambda 1</w:t>
            </w:r>
            <w:r>
              <w:rPr>
                <w:rFonts w:cstheme="minorHAnsi"/>
                <w:color w:val="ED7D31" w:themeColor="accent2"/>
                <w:sz w:val="22"/>
                <w:szCs w:val="22"/>
              </w:rPr>
              <w:t>-4</w:t>
            </w:r>
          </w:p>
        </w:tc>
        <w:tc>
          <w:tcPr>
            <w:tcW w:w="1338" w:type="dxa"/>
          </w:tcPr>
          <w:p w14:paraId="4B354427" w14:textId="6A8BB6AD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  <w:t>Case 2 Lambda 0.01-5</w:t>
            </w:r>
          </w:p>
          <w:p w14:paraId="2815F73B" w14:textId="7777777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149" w:type="dxa"/>
          </w:tcPr>
          <w:p w14:paraId="0C109D6B" w14:textId="7777777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  <w:t>Case 2 Lambda 0.01-5</w:t>
            </w:r>
          </w:p>
          <w:p w14:paraId="5C0FCD52" w14:textId="77777777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</w:pPr>
          </w:p>
        </w:tc>
      </w:tr>
      <w:tr w:rsidR="004E5008" w14:paraId="4B9F9908" w14:textId="6544A757" w:rsidTr="004E5008">
        <w:tc>
          <w:tcPr>
            <w:tcW w:w="1482" w:type="dxa"/>
          </w:tcPr>
          <w:p w14:paraId="2071AE33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332" w:type="dxa"/>
          </w:tcPr>
          <w:p w14:paraId="443493B3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0130435" w14:textId="79313B6D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(Case 2 Lambda 0.1-0.9) </w:t>
            </w:r>
          </w:p>
        </w:tc>
        <w:tc>
          <w:tcPr>
            <w:tcW w:w="1352" w:type="dxa"/>
          </w:tcPr>
          <w:p w14:paraId="64953859" w14:textId="61D6487B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  <w:tc>
          <w:tcPr>
            <w:tcW w:w="1338" w:type="dxa"/>
          </w:tcPr>
          <w:p w14:paraId="333DAB7D" w14:textId="2F888A04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1/2 Lambda 0.01-0.09</w:t>
            </w:r>
          </w:p>
        </w:tc>
        <w:tc>
          <w:tcPr>
            <w:tcW w:w="1338" w:type="dxa"/>
          </w:tcPr>
          <w:p w14:paraId="021D6365" w14:textId="6709CDD0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2 </w:t>
            </w:r>
            <w:r>
              <w:rPr>
                <w:rFonts w:cstheme="minorHAnsi"/>
                <w:color w:val="70AD47" w:themeColor="accent6"/>
                <w:sz w:val="22"/>
                <w:szCs w:val="22"/>
              </w:rPr>
              <w:t>Lambda 1</w:t>
            </w:r>
          </w:p>
        </w:tc>
        <w:tc>
          <w:tcPr>
            <w:tcW w:w="1338" w:type="dxa"/>
          </w:tcPr>
          <w:p w14:paraId="44BCFD94" w14:textId="55964D39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67CCAB92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50F9D4A3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Case – 4 </w:t>
            </w:r>
          </w:p>
          <w:p w14:paraId="21070B91" w14:textId="31DEF215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(Case 2 Lambda 0.01-0.09)</w:t>
            </w:r>
          </w:p>
        </w:tc>
        <w:tc>
          <w:tcPr>
            <w:tcW w:w="1149" w:type="dxa"/>
          </w:tcPr>
          <w:p w14:paraId="15D4ABAB" w14:textId="58162EC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4E5008">
              <w:rPr>
                <w:rFonts w:cstheme="minorHAnsi"/>
                <w:color w:val="70AD47" w:themeColor="accent6"/>
                <w:sz w:val="22"/>
                <w:szCs w:val="22"/>
              </w:rPr>
              <w:t>Case 1 Lambda 0.01-5</w:t>
            </w:r>
          </w:p>
        </w:tc>
      </w:tr>
      <w:tr w:rsidR="004E5008" w14:paraId="2923F74C" w14:textId="1ACA8AA7" w:rsidTr="004E5008">
        <w:tc>
          <w:tcPr>
            <w:tcW w:w="1482" w:type="dxa"/>
          </w:tcPr>
          <w:p w14:paraId="44BE948F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332" w:type="dxa"/>
          </w:tcPr>
          <w:p w14:paraId="2503C215" w14:textId="68D9E860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0.01-0.09 / Case 2 Lambda 1-4</w:t>
            </w:r>
          </w:p>
        </w:tc>
        <w:tc>
          <w:tcPr>
            <w:tcW w:w="1352" w:type="dxa"/>
          </w:tcPr>
          <w:p w14:paraId="1C3978A5" w14:textId="126C5945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590C8351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63D623B0" w14:textId="1272CC19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4 (Case 1 Lambda 0.01-5)</w:t>
            </w:r>
          </w:p>
        </w:tc>
        <w:tc>
          <w:tcPr>
            <w:tcW w:w="1338" w:type="dxa"/>
          </w:tcPr>
          <w:p w14:paraId="0BC35AA9" w14:textId="77777777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WLS</w:t>
            </w:r>
          </w:p>
          <w:p w14:paraId="7FF26DFF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</w:p>
          <w:p w14:paraId="7CCDD320" w14:textId="5E51B750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Case – 5 (Case 2 Lambda 1-4)</w:t>
            </w:r>
          </w:p>
        </w:tc>
        <w:tc>
          <w:tcPr>
            <w:tcW w:w="1338" w:type="dxa"/>
          </w:tcPr>
          <w:p w14:paraId="7E299075" w14:textId="77777777" w:rsidR="004E500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986EF1">
              <w:rPr>
                <w:rFonts w:cstheme="minorHAnsi"/>
                <w:sz w:val="22"/>
                <w:szCs w:val="22"/>
              </w:rPr>
              <w:t>Bottom Up</w:t>
            </w:r>
          </w:p>
          <w:p w14:paraId="4DDB9F45" w14:textId="1B97C7ED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(Case </w:t>
            </w:r>
            <w:r>
              <w:rPr>
                <w:rFonts w:cstheme="minorHAnsi"/>
                <w:sz w:val="22"/>
                <w:szCs w:val="22"/>
              </w:rPr>
              <w:t>2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1338" w:type="dxa"/>
          </w:tcPr>
          <w:p w14:paraId="694A45F1" w14:textId="3C7ACB72" w:rsidR="004E5008" w:rsidRPr="00DC2568" w:rsidRDefault="004E5008" w:rsidP="004E500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  <w:tc>
          <w:tcPr>
            <w:tcW w:w="1149" w:type="dxa"/>
          </w:tcPr>
          <w:p w14:paraId="7D9F2166" w14:textId="77777777" w:rsidR="004E5008" w:rsidRPr="004E5008" w:rsidRDefault="004E5008" w:rsidP="004E5008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4E5008">
              <w:rPr>
                <w:rFonts w:cstheme="minorHAnsi"/>
                <w:color w:val="000000" w:themeColor="text1"/>
                <w:sz w:val="22"/>
                <w:szCs w:val="22"/>
              </w:rPr>
              <w:t>MintShrink</w:t>
            </w:r>
            <w:proofErr w:type="spellEnd"/>
          </w:p>
          <w:p w14:paraId="64643994" w14:textId="77777777" w:rsidR="004E5008" w:rsidRPr="004E5008" w:rsidRDefault="004E5008" w:rsidP="004E5008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</w:p>
          <w:p w14:paraId="485CD681" w14:textId="440CAA5A" w:rsidR="004E5008" w:rsidRPr="004E5008" w:rsidRDefault="004E5008" w:rsidP="004E500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4E5008">
              <w:rPr>
                <w:rFonts w:cstheme="minorHAnsi"/>
                <w:color w:val="ED7D31" w:themeColor="accent2"/>
                <w:sz w:val="22"/>
                <w:szCs w:val="22"/>
              </w:rPr>
              <w:t>Best ML Rank – 2</w:t>
            </w:r>
          </w:p>
          <w:p w14:paraId="6735DFBD" w14:textId="2A95813A" w:rsidR="004E5008" w:rsidRPr="00DC2568" w:rsidRDefault="004E5008" w:rsidP="004E500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4E5008">
              <w:rPr>
                <w:rFonts w:cstheme="minorHAnsi"/>
                <w:color w:val="ED7D31" w:themeColor="accent2"/>
                <w:sz w:val="22"/>
                <w:szCs w:val="22"/>
              </w:rPr>
              <w:t>Case 1 Lambda 0.01-5</w:t>
            </w:r>
          </w:p>
        </w:tc>
      </w:tr>
    </w:tbl>
    <w:p w14:paraId="1EF0A921" w14:textId="5284B577" w:rsidR="004420BB" w:rsidRPr="00E05B0B" w:rsidRDefault="004420BB" w:rsidP="004420BB">
      <w:pPr>
        <w:rPr>
          <w:b/>
          <w:bCs/>
        </w:rPr>
      </w:pPr>
      <w:r w:rsidRPr="00E05B0B">
        <w:rPr>
          <w:b/>
          <w:bCs/>
        </w:rPr>
        <w:lastRenderedPageBreak/>
        <w:t xml:space="preserve">Short Horizon </w:t>
      </w:r>
    </w:p>
    <w:p w14:paraId="3AF489FC" w14:textId="525E68E7" w:rsidR="00E05B0B" w:rsidRDefault="00E05B0B" w:rsidP="004420BB"/>
    <w:p w14:paraId="015DE019" w14:textId="77777777" w:rsidR="00E05B0B" w:rsidRDefault="00E05B0B" w:rsidP="00E05B0B">
      <w:r w:rsidRPr="00E05B0B">
        <w:t>Base Errors (MSE)</w:t>
      </w:r>
    </w:p>
    <w:tbl>
      <w:tblPr>
        <w:tblStyle w:val="TableGrid"/>
        <w:tblW w:w="9734" w:type="dxa"/>
        <w:tblLook w:val="04A0" w:firstRow="1" w:lastRow="0" w:firstColumn="1" w:lastColumn="0" w:noHBand="0" w:noVBand="1"/>
      </w:tblPr>
      <w:tblGrid>
        <w:gridCol w:w="1110"/>
        <w:gridCol w:w="1495"/>
        <w:gridCol w:w="1495"/>
        <w:gridCol w:w="1495"/>
        <w:gridCol w:w="1495"/>
        <w:gridCol w:w="1495"/>
        <w:gridCol w:w="1495"/>
      </w:tblGrid>
      <w:tr w:rsidR="00C5766F" w14:paraId="48CC912B" w14:textId="3EB84B95" w:rsidTr="00C5766F">
        <w:tc>
          <w:tcPr>
            <w:tcW w:w="1110" w:type="dxa"/>
          </w:tcPr>
          <w:p w14:paraId="096AC12E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495" w:type="dxa"/>
          </w:tcPr>
          <w:p w14:paraId="5F81A7A0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495" w:type="dxa"/>
          </w:tcPr>
          <w:p w14:paraId="0C088706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495" w:type="dxa"/>
          </w:tcPr>
          <w:p w14:paraId="3E309D8A" w14:textId="77777777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95" w:type="dxa"/>
          </w:tcPr>
          <w:p w14:paraId="56C22776" w14:textId="744F587C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495" w:type="dxa"/>
          </w:tcPr>
          <w:p w14:paraId="6A187EFD" w14:textId="5382AA0A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149" w:type="dxa"/>
          </w:tcPr>
          <w:p w14:paraId="2F71898F" w14:textId="77777777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3F38591D" w14:textId="31B6FF4D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C5766F" w14:paraId="217ECB4B" w14:textId="6FBF7A09" w:rsidTr="00C5766F">
        <w:tc>
          <w:tcPr>
            <w:tcW w:w="1110" w:type="dxa"/>
          </w:tcPr>
          <w:p w14:paraId="6AE9EF9E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495" w:type="dxa"/>
          </w:tcPr>
          <w:p w14:paraId="2B9A67CD" w14:textId="19BA1985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16240.217</w:t>
            </w:r>
            <w:r w:rsidRPr="001B489C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495" w:type="dxa"/>
          </w:tcPr>
          <w:p w14:paraId="22DE7018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  <w:shd w:val="clear" w:color="auto" w:fill="FFFFFF"/>
              </w:rPr>
              <w:t>15644.543</w:t>
            </w:r>
          </w:p>
          <w:p w14:paraId="5D8CF06C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127B6E20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56893.103</w:t>
            </w:r>
          </w:p>
          <w:p w14:paraId="02F04DFC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0ACDA263" w14:textId="7ACC7812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C5766F">
              <w:rPr>
                <w:rFonts w:cstheme="minorHAnsi"/>
                <w:sz w:val="22"/>
                <w:szCs w:val="22"/>
              </w:rPr>
              <w:t>62184.950</w:t>
            </w:r>
            <w:r w:rsidRPr="00C5766F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495" w:type="dxa"/>
          </w:tcPr>
          <w:p w14:paraId="57EC5B7E" w14:textId="7170ADEF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1.861848e+08</w:t>
            </w:r>
          </w:p>
        </w:tc>
        <w:tc>
          <w:tcPr>
            <w:tcW w:w="1149" w:type="dxa"/>
          </w:tcPr>
          <w:p w14:paraId="1FB99692" w14:textId="4363DCD9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 w:rsidRPr="001D5E53">
              <w:rPr>
                <w:rFonts w:cstheme="minorHAnsi"/>
                <w:sz w:val="22"/>
                <w:szCs w:val="22"/>
              </w:rPr>
              <w:t>1.442180e+06</w:t>
            </w:r>
            <w:r w:rsidRPr="001D5E53">
              <w:rPr>
                <w:rFonts w:cstheme="minorHAnsi"/>
                <w:sz w:val="22"/>
                <w:szCs w:val="22"/>
              </w:rPr>
              <w:tab/>
            </w:r>
          </w:p>
        </w:tc>
      </w:tr>
      <w:tr w:rsidR="00C5766F" w14:paraId="7BC25F3E" w14:textId="2DD216B6" w:rsidTr="00C5766F">
        <w:tc>
          <w:tcPr>
            <w:tcW w:w="1110" w:type="dxa"/>
          </w:tcPr>
          <w:p w14:paraId="1849B08C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495" w:type="dxa"/>
          </w:tcPr>
          <w:p w14:paraId="5E06BC74" w14:textId="4ED2C603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67303.917</w:t>
            </w:r>
          </w:p>
        </w:tc>
        <w:tc>
          <w:tcPr>
            <w:tcW w:w="1495" w:type="dxa"/>
          </w:tcPr>
          <w:p w14:paraId="0EFD8539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60432.873</w:t>
            </w:r>
          </w:p>
          <w:p w14:paraId="4378A6ED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07449A65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77717.717</w:t>
            </w:r>
          </w:p>
          <w:p w14:paraId="06A8A473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3603E665" w14:textId="4E41BE19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C5766F">
              <w:rPr>
                <w:rFonts w:cstheme="minorHAnsi"/>
                <w:sz w:val="22"/>
                <w:szCs w:val="22"/>
              </w:rPr>
              <w:t>82379.230</w:t>
            </w:r>
          </w:p>
        </w:tc>
        <w:tc>
          <w:tcPr>
            <w:tcW w:w="1495" w:type="dxa"/>
          </w:tcPr>
          <w:p w14:paraId="7759B86A" w14:textId="0DDB6D7C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129727.399</w:t>
            </w:r>
          </w:p>
          <w:p w14:paraId="0EB974CC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149" w:type="dxa"/>
          </w:tcPr>
          <w:p w14:paraId="6FBE1C61" w14:textId="640B9F6A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 w:rsidRPr="001D5E53">
              <w:rPr>
                <w:rFonts w:cstheme="minorHAnsi"/>
                <w:sz w:val="22"/>
                <w:szCs w:val="22"/>
              </w:rPr>
              <w:t>118862.489</w:t>
            </w:r>
          </w:p>
        </w:tc>
      </w:tr>
      <w:tr w:rsidR="00C5766F" w14:paraId="44A9B286" w14:textId="6B53B464" w:rsidTr="00C5766F">
        <w:tc>
          <w:tcPr>
            <w:tcW w:w="1110" w:type="dxa"/>
          </w:tcPr>
          <w:p w14:paraId="6ACCC302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495" w:type="dxa"/>
          </w:tcPr>
          <w:p w14:paraId="4C621CBC" w14:textId="7EF18B7A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603.014</w:t>
            </w:r>
          </w:p>
        </w:tc>
        <w:tc>
          <w:tcPr>
            <w:tcW w:w="1495" w:type="dxa"/>
          </w:tcPr>
          <w:p w14:paraId="455AE6E1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689.654</w:t>
            </w:r>
          </w:p>
          <w:p w14:paraId="6AF53F9F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627F7A82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1285.324</w:t>
            </w:r>
          </w:p>
          <w:p w14:paraId="5D96A31B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7D3B6FF9" w14:textId="025D52D4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 w:rsidRPr="001D5E53">
              <w:rPr>
                <w:rFonts w:cstheme="minorHAnsi"/>
                <w:sz w:val="22"/>
                <w:szCs w:val="22"/>
              </w:rPr>
              <w:t>1365.070</w:t>
            </w:r>
          </w:p>
        </w:tc>
        <w:tc>
          <w:tcPr>
            <w:tcW w:w="1495" w:type="dxa"/>
          </w:tcPr>
          <w:p w14:paraId="500DD798" w14:textId="4EAA7AF2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1154.330</w:t>
            </w:r>
          </w:p>
          <w:p w14:paraId="76FC35D2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149" w:type="dxa"/>
          </w:tcPr>
          <w:p w14:paraId="053C439D" w14:textId="7DB17C42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 w:rsidRPr="001D5E53">
              <w:rPr>
                <w:rFonts w:cstheme="minorHAnsi"/>
                <w:sz w:val="22"/>
                <w:szCs w:val="22"/>
              </w:rPr>
              <w:t>1886.196</w:t>
            </w:r>
          </w:p>
        </w:tc>
      </w:tr>
      <w:tr w:rsidR="00C5766F" w14:paraId="67D53CFF" w14:textId="73FA8512" w:rsidTr="00C5766F">
        <w:tc>
          <w:tcPr>
            <w:tcW w:w="1110" w:type="dxa"/>
          </w:tcPr>
          <w:p w14:paraId="3D32949F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495" w:type="dxa"/>
          </w:tcPr>
          <w:p w14:paraId="587C7EB6" w14:textId="3358C9A2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2.835496e+05</w:t>
            </w:r>
          </w:p>
        </w:tc>
        <w:tc>
          <w:tcPr>
            <w:tcW w:w="1495" w:type="dxa"/>
          </w:tcPr>
          <w:p w14:paraId="6A238585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2.140000e+05</w:t>
            </w:r>
          </w:p>
          <w:p w14:paraId="3B15FBFC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5F05EF45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3.452034e+05</w:t>
            </w:r>
          </w:p>
          <w:p w14:paraId="5570D3A7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95" w:type="dxa"/>
          </w:tcPr>
          <w:p w14:paraId="7BD30627" w14:textId="5C2307CE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 w:rsidRPr="001D5E53">
              <w:rPr>
                <w:rFonts w:cstheme="minorHAnsi"/>
                <w:sz w:val="22"/>
                <w:szCs w:val="22"/>
              </w:rPr>
              <w:t>4.231807e+05</w:t>
            </w:r>
            <w:r w:rsidRPr="001D5E53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495" w:type="dxa"/>
          </w:tcPr>
          <w:p w14:paraId="383DD216" w14:textId="6C43B065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9.779535e+05</w:t>
            </w:r>
          </w:p>
          <w:p w14:paraId="64749717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149" w:type="dxa"/>
          </w:tcPr>
          <w:p w14:paraId="6CCFF5BA" w14:textId="2F7555F3" w:rsidR="00C5766F" w:rsidRPr="001B489C" w:rsidRDefault="00DC1934" w:rsidP="00C5766F">
            <w:pPr>
              <w:rPr>
                <w:rFonts w:cstheme="minorHAnsi"/>
                <w:sz w:val="22"/>
                <w:szCs w:val="22"/>
              </w:rPr>
            </w:pPr>
            <w:r w:rsidRPr="00DC1934">
              <w:rPr>
                <w:rFonts w:cstheme="minorHAnsi"/>
                <w:sz w:val="22"/>
                <w:szCs w:val="22"/>
              </w:rPr>
              <w:t>8.054878e+05</w:t>
            </w:r>
            <w:r w:rsidRPr="00DC1934">
              <w:rPr>
                <w:rFonts w:cstheme="minorHAnsi"/>
                <w:sz w:val="22"/>
                <w:szCs w:val="22"/>
              </w:rPr>
              <w:tab/>
            </w:r>
          </w:p>
        </w:tc>
      </w:tr>
    </w:tbl>
    <w:p w14:paraId="7A91F533" w14:textId="77777777" w:rsidR="00E05B0B" w:rsidRDefault="00E05B0B" w:rsidP="00E05B0B"/>
    <w:p w14:paraId="4C789B50" w14:textId="77777777" w:rsidR="00E05B0B" w:rsidRPr="00E05B0B" w:rsidRDefault="00E05B0B" w:rsidP="00E05B0B"/>
    <w:p w14:paraId="49EB3A95" w14:textId="77777777" w:rsidR="00E05B0B" w:rsidRPr="00E05B0B" w:rsidRDefault="00E05B0B" w:rsidP="00E05B0B">
      <w:r w:rsidRPr="00E05B0B">
        <w:t xml:space="preserve">Best Approach from Reconciliation </w:t>
      </w:r>
    </w:p>
    <w:p w14:paraId="0AEB5664" w14:textId="77777777" w:rsidR="00E05B0B" w:rsidRDefault="00E05B0B" w:rsidP="004420BB"/>
    <w:p w14:paraId="11952345" w14:textId="77777777" w:rsidR="004420BB" w:rsidRDefault="004420BB" w:rsidP="004420BB"/>
    <w:tbl>
      <w:tblPr>
        <w:tblStyle w:val="TableGrid"/>
        <w:tblW w:w="9331" w:type="dxa"/>
        <w:tblLook w:val="04A0" w:firstRow="1" w:lastRow="0" w:firstColumn="1" w:lastColumn="0" w:noHBand="0" w:noVBand="1"/>
      </w:tblPr>
      <w:tblGrid>
        <w:gridCol w:w="1494"/>
        <w:gridCol w:w="1343"/>
        <w:gridCol w:w="1344"/>
        <w:gridCol w:w="1321"/>
        <w:gridCol w:w="1340"/>
        <w:gridCol w:w="1340"/>
        <w:gridCol w:w="1149"/>
      </w:tblGrid>
      <w:tr w:rsidR="00C5766F" w14:paraId="368E31FD" w14:textId="5DA768E5" w:rsidTr="00C5766F">
        <w:tc>
          <w:tcPr>
            <w:tcW w:w="1494" w:type="dxa"/>
          </w:tcPr>
          <w:p w14:paraId="2176BE19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343" w:type="dxa"/>
          </w:tcPr>
          <w:p w14:paraId="6367891D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344" w:type="dxa"/>
          </w:tcPr>
          <w:p w14:paraId="16041B0B" w14:textId="77777777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321" w:type="dxa"/>
          </w:tcPr>
          <w:p w14:paraId="31E7FCB2" w14:textId="28CE6ADA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340" w:type="dxa"/>
          </w:tcPr>
          <w:p w14:paraId="5D1BFD52" w14:textId="1B741818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340" w:type="dxa"/>
          </w:tcPr>
          <w:p w14:paraId="31422BCC" w14:textId="50475F33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149" w:type="dxa"/>
          </w:tcPr>
          <w:p w14:paraId="5F518E35" w14:textId="77777777" w:rsidR="00C5766F" w:rsidRDefault="00C5766F" w:rsidP="00C5766F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7A700C47" w14:textId="56C96C2E" w:rsidR="00C5766F" w:rsidRDefault="00C5766F" w:rsidP="00C5766F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C5766F" w14:paraId="4A16E058" w14:textId="3793FFFF" w:rsidTr="00C5766F">
        <w:tc>
          <w:tcPr>
            <w:tcW w:w="1494" w:type="dxa"/>
          </w:tcPr>
          <w:p w14:paraId="08208B35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343" w:type="dxa"/>
          </w:tcPr>
          <w:p w14:paraId="638930FD" w14:textId="2F46F50B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344" w:type="dxa"/>
          </w:tcPr>
          <w:p w14:paraId="212957B8" w14:textId="4422B17F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  <w:tc>
          <w:tcPr>
            <w:tcW w:w="1321" w:type="dxa"/>
          </w:tcPr>
          <w:p w14:paraId="588165AC" w14:textId="77777777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772657D7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1504C393" w14:textId="77777777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72CFAA9A" w14:textId="77777777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4FA1C440" w14:textId="77777777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340" w:type="dxa"/>
          </w:tcPr>
          <w:p w14:paraId="3E89EDB6" w14:textId="77777777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4C71325D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2DA5EC0F" w14:textId="6084593E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  <w:p w14:paraId="515DBFDC" w14:textId="6F51B359" w:rsidR="00C5766F" w:rsidRPr="00DC2568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</w:t>
            </w:r>
            <w:r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1 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Lambda</w:t>
            </w:r>
            <w:r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0.01-5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)</w:t>
            </w:r>
          </w:p>
          <w:p w14:paraId="361BAF95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340" w:type="dxa"/>
          </w:tcPr>
          <w:p w14:paraId="7A6398F6" w14:textId="15D20BCF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BA62621" w14:textId="77777777" w:rsidR="00C5766F" w:rsidRPr="001B489C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79DC6B68" w14:textId="77777777" w:rsidR="00C5766F" w:rsidRPr="001B489C" w:rsidRDefault="00C5766F" w:rsidP="00C5766F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67ACA3D" w14:textId="345EF3AF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  <w:tc>
          <w:tcPr>
            <w:tcW w:w="1149" w:type="dxa"/>
          </w:tcPr>
          <w:p w14:paraId="43D0AB62" w14:textId="495C24C7" w:rsidR="00C5766F" w:rsidRPr="001B489C" w:rsidRDefault="001D5E53" w:rsidP="00C5766F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Case 2 Lambda 0.01-5</w:t>
            </w:r>
          </w:p>
        </w:tc>
      </w:tr>
      <w:tr w:rsidR="00C5766F" w14:paraId="7EBF50D8" w14:textId="374BAEF6" w:rsidTr="00C5766F">
        <w:tc>
          <w:tcPr>
            <w:tcW w:w="1494" w:type="dxa"/>
          </w:tcPr>
          <w:p w14:paraId="6AA97A24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343" w:type="dxa"/>
          </w:tcPr>
          <w:p w14:paraId="3D728A9C" w14:textId="35206C72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OLS</w:t>
            </w:r>
          </w:p>
          <w:p w14:paraId="37ED1DC4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02BF9FAF" w14:textId="0E71C3D5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Best ML Rank – 3 Case 2 Lambda 0.01-5</w:t>
            </w:r>
          </w:p>
        </w:tc>
        <w:tc>
          <w:tcPr>
            <w:tcW w:w="1344" w:type="dxa"/>
          </w:tcPr>
          <w:p w14:paraId="0C5D9F92" w14:textId="7E5F7ED9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1</w:t>
            </w:r>
          </w:p>
        </w:tc>
        <w:tc>
          <w:tcPr>
            <w:tcW w:w="1321" w:type="dxa"/>
          </w:tcPr>
          <w:p w14:paraId="75752361" w14:textId="2B107207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340" w:type="dxa"/>
          </w:tcPr>
          <w:p w14:paraId="2D90D084" w14:textId="3B5221DC" w:rsidR="00C5766F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1-4</w:t>
            </w:r>
          </w:p>
        </w:tc>
        <w:tc>
          <w:tcPr>
            <w:tcW w:w="1340" w:type="dxa"/>
          </w:tcPr>
          <w:p w14:paraId="24A58716" w14:textId="5F2BC77C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  <w:tc>
          <w:tcPr>
            <w:tcW w:w="1149" w:type="dxa"/>
          </w:tcPr>
          <w:p w14:paraId="6D83DD78" w14:textId="7CC6F60D" w:rsidR="00C5766F" w:rsidRDefault="001D5E53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C5766F" w14:paraId="3459D53A" w14:textId="76D43715" w:rsidTr="00C5766F">
        <w:tc>
          <w:tcPr>
            <w:tcW w:w="1494" w:type="dxa"/>
          </w:tcPr>
          <w:p w14:paraId="0C8D7722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343" w:type="dxa"/>
          </w:tcPr>
          <w:p w14:paraId="2A2003AF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293A0A1F" w14:textId="5D9A45D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Best ML Rank – 3 (Case 2 Lambda 0.01-5)</w:t>
            </w:r>
          </w:p>
        </w:tc>
        <w:tc>
          <w:tcPr>
            <w:tcW w:w="1344" w:type="dxa"/>
          </w:tcPr>
          <w:p w14:paraId="32A30DEC" w14:textId="7483EA66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0.01-5</w:t>
            </w:r>
          </w:p>
        </w:tc>
        <w:tc>
          <w:tcPr>
            <w:tcW w:w="1321" w:type="dxa"/>
          </w:tcPr>
          <w:p w14:paraId="5AC2A6B1" w14:textId="3FCCE5B3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340" w:type="dxa"/>
          </w:tcPr>
          <w:p w14:paraId="774FF90F" w14:textId="77777777" w:rsidR="00C5766F" w:rsidRDefault="001D5E53" w:rsidP="00C5766F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1D5E53">
              <w:rPr>
                <w:rFonts w:cstheme="minorHAnsi"/>
                <w:color w:val="000000" w:themeColor="text1"/>
                <w:sz w:val="22"/>
                <w:szCs w:val="22"/>
              </w:rPr>
              <w:t>MinTSample</w:t>
            </w:r>
            <w:proofErr w:type="spellEnd"/>
          </w:p>
          <w:p w14:paraId="31E5C536" w14:textId="77777777" w:rsidR="001D5E53" w:rsidRDefault="001D5E53" w:rsidP="00C5766F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</w:p>
          <w:p w14:paraId="403E9BD4" w14:textId="77777777" w:rsidR="001D5E53" w:rsidRDefault="001D5E53" w:rsidP="00C5766F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</w:rPr>
              <w:t>Best ML Rank -2</w:t>
            </w:r>
          </w:p>
          <w:p w14:paraId="2C210216" w14:textId="456A4BF9" w:rsidR="001D5E53" w:rsidRPr="001D5E53" w:rsidRDefault="001D5E53" w:rsidP="00C5766F">
            <w:pPr>
              <w:rPr>
                <w:rFonts w:cstheme="minorHAnsi"/>
                <w:color w:val="000000" w:themeColor="text1"/>
                <w:sz w:val="22"/>
                <w:szCs w:val="22"/>
              </w:rPr>
            </w:pPr>
            <w:r>
              <w:rPr>
                <w:rFonts w:cstheme="minorHAnsi"/>
                <w:color w:val="000000" w:themeColor="text1"/>
                <w:sz w:val="22"/>
                <w:szCs w:val="22"/>
              </w:rPr>
              <w:t>Case 2 Lambda 1</w:t>
            </w:r>
          </w:p>
        </w:tc>
        <w:tc>
          <w:tcPr>
            <w:tcW w:w="1340" w:type="dxa"/>
          </w:tcPr>
          <w:p w14:paraId="0572B7DD" w14:textId="279C2415" w:rsidR="00C5766F" w:rsidRPr="00633C3A" w:rsidRDefault="00C5766F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149" w:type="dxa"/>
          </w:tcPr>
          <w:p w14:paraId="46520F73" w14:textId="19FC6CA4" w:rsidR="00C5766F" w:rsidRDefault="001D5E53" w:rsidP="00C5766F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1</w:t>
            </w:r>
          </w:p>
        </w:tc>
      </w:tr>
      <w:tr w:rsidR="00C5766F" w14:paraId="6E22681D" w14:textId="55277B21" w:rsidTr="00C5766F">
        <w:tc>
          <w:tcPr>
            <w:tcW w:w="1494" w:type="dxa"/>
          </w:tcPr>
          <w:p w14:paraId="7555D846" w14:textId="7777777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343" w:type="dxa"/>
          </w:tcPr>
          <w:p w14:paraId="193C6C77" w14:textId="4049E40D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344" w:type="dxa"/>
          </w:tcPr>
          <w:p w14:paraId="7E6B1C1C" w14:textId="0876E461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  <w:tc>
          <w:tcPr>
            <w:tcW w:w="1321" w:type="dxa"/>
          </w:tcPr>
          <w:p w14:paraId="2CF77D6E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OLS</w:t>
            </w:r>
          </w:p>
          <w:p w14:paraId="13D88084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6209E01C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23138077" w14:textId="4EA021CD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340" w:type="dxa"/>
          </w:tcPr>
          <w:p w14:paraId="67F7B408" w14:textId="40B3E8B6" w:rsidR="001D5E53" w:rsidRDefault="001D5E53" w:rsidP="001D5E53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24C279AA" w14:textId="77777777" w:rsidR="001D5E53" w:rsidRDefault="001D5E53" w:rsidP="001D5E53">
            <w:pPr>
              <w:rPr>
                <w:rFonts w:cstheme="minorHAnsi"/>
                <w:sz w:val="22"/>
                <w:szCs w:val="22"/>
              </w:rPr>
            </w:pPr>
          </w:p>
          <w:p w14:paraId="53C231AB" w14:textId="251E9138" w:rsidR="001D5E53" w:rsidRDefault="001D5E53" w:rsidP="001D5E53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  <w:p w14:paraId="55E47775" w14:textId="2621149D" w:rsidR="00C5766F" w:rsidRDefault="001D5E53" w:rsidP="001D5E53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(Case </w:t>
            </w:r>
            <w:r>
              <w:rPr>
                <w:rFonts w:cstheme="minorHAnsi"/>
                <w:sz w:val="22"/>
                <w:szCs w:val="22"/>
              </w:rPr>
              <w:t>1</w:t>
            </w:r>
            <w:r>
              <w:rPr>
                <w:rFonts w:cstheme="minorHAnsi"/>
                <w:sz w:val="22"/>
                <w:szCs w:val="22"/>
              </w:rPr>
              <w:t xml:space="preserve"> Lambda </w:t>
            </w:r>
            <w:r>
              <w:rPr>
                <w:rFonts w:cstheme="minorHAnsi"/>
                <w:sz w:val="22"/>
                <w:szCs w:val="22"/>
              </w:rPr>
              <w:t>0.01</w:t>
            </w:r>
            <w:r>
              <w:rPr>
                <w:rFonts w:cstheme="minorHAnsi"/>
                <w:sz w:val="22"/>
                <w:szCs w:val="22"/>
              </w:rPr>
              <w:t>-</w:t>
            </w:r>
            <w:r>
              <w:rPr>
                <w:rFonts w:cstheme="minorHAnsi"/>
                <w:sz w:val="22"/>
                <w:szCs w:val="22"/>
              </w:rPr>
              <w:t>5</w:t>
            </w:r>
            <w:r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340" w:type="dxa"/>
          </w:tcPr>
          <w:p w14:paraId="774B8F37" w14:textId="0959D246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397051A7" w14:textId="77777777" w:rsidR="00C5766F" w:rsidRDefault="00C5766F" w:rsidP="00C5766F">
            <w:pPr>
              <w:rPr>
                <w:rFonts w:cstheme="minorHAnsi"/>
                <w:sz w:val="22"/>
                <w:szCs w:val="22"/>
              </w:rPr>
            </w:pPr>
          </w:p>
          <w:p w14:paraId="56F24DFB" w14:textId="77777777" w:rsidR="00C5766F" w:rsidRPr="001B489C" w:rsidRDefault="00C5766F" w:rsidP="00C5766F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4666C484" w14:textId="601B7A47" w:rsidR="00C5766F" w:rsidRPr="00633C3A" w:rsidRDefault="00C5766F" w:rsidP="00C5766F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2 Lambda 1-4)</w:t>
            </w:r>
          </w:p>
        </w:tc>
        <w:tc>
          <w:tcPr>
            <w:tcW w:w="1149" w:type="dxa"/>
          </w:tcPr>
          <w:p w14:paraId="66AB7E59" w14:textId="6BD526A8" w:rsidR="00C5766F" w:rsidRDefault="00DC1934" w:rsidP="00C5766F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</w:t>
            </w:r>
            <w:r>
              <w:rPr>
                <w:rFonts w:cstheme="minorHAnsi"/>
                <w:color w:val="70AD47" w:themeColor="accent6"/>
                <w:sz w:val="22"/>
                <w:szCs w:val="22"/>
              </w:rPr>
              <w:t>0</w:t>
            </w:r>
            <w:r>
              <w:rPr>
                <w:rFonts w:cstheme="minorHAnsi"/>
                <w:color w:val="70AD47" w:themeColor="accent6"/>
                <w:sz w:val="22"/>
                <w:szCs w:val="22"/>
              </w:rPr>
              <w:t>1-</w:t>
            </w:r>
            <w:r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</w:tr>
    </w:tbl>
    <w:p w14:paraId="669AF1D6" w14:textId="77777777" w:rsidR="00746F18" w:rsidRDefault="00746F18" w:rsidP="00746F18">
      <w:pPr>
        <w:rPr>
          <w:b/>
          <w:bCs/>
        </w:rPr>
      </w:pPr>
    </w:p>
    <w:p w14:paraId="2BA79AEB" w14:textId="77777777" w:rsidR="00746F18" w:rsidRDefault="00746F18" w:rsidP="00746F18">
      <w:pPr>
        <w:rPr>
          <w:b/>
          <w:bCs/>
        </w:rPr>
      </w:pPr>
    </w:p>
    <w:p w14:paraId="04A63F76" w14:textId="77777777" w:rsidR="00746F18" w:rsidRDefault="00746F18" w:rsidP="00746F18">
      <w:pPr>
        <w:rPr>
          <w:b/>
          <w:bCs/>
        </w:rPr>
      </w:pPr>
    </w:p>
    <w:p w14:paraId="44072D7C" w14:textId="2F605858" w:rsidR="00746F18" w:rsidRPr="00E05B0B" w:rsidRDefault="00746F18" w:rsidP="00746F18">
      <w:pPr>
        <w:rPr>
          <w:b/>
          <w:bCs/>
        </w:rPr>
      </w:pPr>
      <w:r>
        <w:rPr>
          <w:b/>
          <w:bCs/>
        </w:rPr>
        <w:t>One Step</w:t>
      </w:r>
      <w:r w:rsidRPr="00E05B0B">
        <w:rPr>
          <w:b/>
          <w:bCs/>
        </w:rPr>
        <w:t xml:space="preserve"> Horizon </w:t>
      </w:r>
    </w:p>
    <w:p w14:paraId="6268C197" w14:textId="77777777" w:rsidR="00746F18" w:rsidRDefault="00746F18" w:rsidP="00746F18"/>
    <w:p w14:paraId="67D7ABFF" w14:textId="77777777" w:rsidR="00746F18" w:rsidRDefault="00746F18" w:rsidP="00746F18">
      <w:r w:rsidRPr="00E05B0B">
        <w:t>Base Errors (MSE)</w:t>
      </w:r>
    </w:p>
    <w:tbl>
      <w:tblPr>
        <w:tblStyle w:val="TableGrid"/>
        <w:tblW w:w="9734" w:type="dxa"/>
        <w:tblLook w:val="04A0" w:firstRow="1" w:lastRow="0" w:firstColumn="1" w:lastColumn="0" w:noHBand="0" w:noVBand="1"/>
      </w:tblPr>
      <w:tblGrid>
        <w:gridCol w:w="1110"/>
        <w:gridCol w:w="1495"/>
        <w:gridCol w:w="1495"/>
        <w:gridCol w:w="1495"/>
        <w:gridCol w:w="1495"/>
        <w:gridCol w:w="1495"/>
        <w:gridCol w:w="1495"/>
      </w:tblGrid>
      <w:tr w:rsidR="00231D5D" w14:paraId="5BD94C60" w14:textId="271E378B" w:rsidTr="00231D5D">
        <w:tc>
          <w:tcPr>
            <w:tcW w:w="1110" w:type="dxa"/>
          </w:tcPr>
          <w:p w14:paraId="57EE564A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495" w:type="dxa"/>
          </w:tcPr>
          <w:p w14:paraId="6D712A00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495" w:type="dxa"/>
          </w:tcPr>
          <w:p w14:paraId="29652907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495" w:type="dxa"/>
          </w:tcPr>
          <w:p w14:paraId="28E3C218" w14:textId="77777777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95" w:type="dxa"/>
          </w:tcPr>
          <w:p w14:paraId="1CE08A7C" w14:textId="6E81BC4E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495" w:type="dxa"/>
          </w:tcPr>
          <w:p w14:paraId="4499D04F" w14:textId="463FE928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149" w:type="dxa"/>
          </w:tcPr>
          <w:p w14:paraId="7E2ADC6E" w14:textId="77777777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4D45A417" w14:textId="4D5750EF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231D5D" w14:paraId="2F709F46" w14:textId="03B4E2F9" w:rsidTr="00231D5D">
        <w:tc>
          <w:tcPr>
            <w:tcW w:w="1110" w:type="dxa"/>
          </w:tcPr>
          <w:p w14:paraId="3A53EB5F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495" w:type="dxa"/>
          </w:tcPr>
          <w:p w14:paraId="407975F3" w14:textId="661BAFA0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3766.827</w:t>
            </w:r>
          </w:p>
        </w:tc>
        <w:tc>
          <w:tcPr>
            <w:tcW w:w="1495" w:type="dxa"/>
          </w:tcPr>
          <w:p w14:paraId="632E71A9" w14:textId="2AB81F49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3805.240</w:t>
            </w:r>
          </w:p>
        </w:tc>
        <w:tc>
          <w:tcPr>
            <w:tcW w:w="1495" w:type="dxa"/>
          </w:tcPr>
          <w:p w14:paraId="1EFB0E21" w14:textId="62BEBC1C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33142.810</w:t>
            </w:r>
          </w:p>
        </w:tc>
        <w:tc>
          <w:tcPr>
            <w:tcW w:w="1495" w:type="dxa"/>
          </w:tcPr>
          <w:p w14:paraId="05A98255" w14:textId="27DE8EC7" w:rsidR="00231D5D" w:rsidRPr="00A87380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231D5D">
              <w:rPr>
                <w:rFonts w:cstheme="minorHAnsi"/>
                <w:sz w:val="22"/>
                <w:szCs w:val="22"/>
              </w:rPr>
              <w:t>24172.620</w:t>
            </w:r>
          </w:p>
        </w:tc>
        <w:tc>
          <w:tcPr>
            <w:tcW w:w="1495" w:type="dxa"/>
          </w:tcPr>
          <w:p w14:paraId="2059C894" w14:textId="6D2D808D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A87380">
              <w:rPr>
                <w:rFonts w:cstheme="minorHAnsi"/>
                <w:sz w:val="22"/>
                <w:szCs w:val="22"/>
              </w:rPr>
              <w:t>1.863123e+08</w:t>
            </w:r>
          </w:p>
        </w:tc>
        <w:tc>
          <w:tcPr>
            <w:tcW w:w="1149" w:type="dxa"/>
          </w:tcPr>
          <w:p w14:paraId="4D740B0D" w14:textId="314CEEAF" w:rsidR="00231D5D" w:rsidRPr="00A87380" w:rsidRDefault="001E0856" w:rsidP="00231D5D">
            <w:pPr>
              <w:rPr>
                <w:rFonts w:cstheme="minorHAnsi"/>
                <w:sz w:val="22"/>
                <w:szCs w:val="22"/>
              </w:rPr>
            </w:pPr>
            <w:r w:rsidRPr="001E0856">
              <w:rPr>
                <w:rFonts w:cstheme="minorHAnsi"/>
                <w:sz w:val="22"/>
                <w:szCs w:val="22"/>
              </w:rPr>
              <w:t>1.412184e+06</w:t>
            </w:r>
          </w:p>
        </w:tc>
      </w:tr>
      <w:tr w:rsidR="00231D5D" w14:paraId="00C5D318" w14:textId="77D8CC15" w:rsidTr="00231D5D">
        <w:tc>
          <w:tcPr>
            <w:tcW w:w="1110" w:type="dxa"/>
          </w:tcPr>
          <w:p w14:paraId="0E9AFB2D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495" w:type="dxa"/>
          </w:tcPr>
          <w:p w14:paraId="6AA2B068" w14:textId="3266A986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84939.040</w:t>
            </w:r>
          </w:p>
        </w:tc>
        <w:tc>
          <w:tcPr>
            <w:tcW w:w="1495" w:type="dxa"/>
          </w:tcPr>
          <w:p w14:paraId="55E3A2CC" w14:textId="1A9DDDA6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83091.175</w:t>
            </w:r>
          </w:p>
        </w:tc>
        <w:tc>
          <w:tcPr>
            <w:tcW w:w="1495" w:type="dxa"/>
          </w:tcPr>
          <w:p w14:paraId="4C605C95" w14:textId="184DC681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96057.683</w:t>
            </w:r>
          </w:p>
        </w:tc>
        <w:tc>
          <w:tcPr>
            <w:tcW w:w="1495" w:type="dxa"/>
          </w:tcPr>
          <w:p w14:paraId="515F1BD4" w14:textId="146E8965" w:rsidR="00231D5D" w:rsidRPr="00486055" w:rsidRDefault="00231D5D" w:rsidP="00231D5D">
            <w:pPr>
              <w:rPr>
                <w:rFonts w:cstheme="minorHAnsi"/>
                <w:sz w:val="22"/>
                <w:szCs w:val="22"/>
                <w:highlight w:val="red"/>
              </w:rPr>
            </w:pPr>
            <w:r w:rsidRPr="00231D5D">
              <w:rPr>
                <w:rFonts w:cstheme="minorHAnsi"/>
                <w:sz w:val="22"/>
                <w:szCs w:val="22"/>
              </w:rPr>
              <w:t>103622.035</w:t>
            </w:r>
          </w:p>
        </w:tc>
        <w:tc>
          <w:tcPr>
            <w:tcW w:w="1495" w:type="dxa"/>
          </w:tcPr>
          <w:p w14:paraId="6E279D2E" w14:textId="52F9B9F0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sz w:val="22"/>
                <w:szCs w:val="22"/>
                <w:highlight w:val="red"/>
              </w:rPr>
              <w:t>3.298383e+05</w:t>
            </w:r>
          </w:p>
        </w:tc>
        <w:tc>
          <w:tcPr>
            <w:tcW w:w="1149" w:type="dxa"/>
          </w:tcPr>
          <w:p w14:paraId="531A4414" w14:textId="19448238" w:rsidR="00231D5D" w:rsidRPr="00486055" w:rsidRDefault="001E0856" w:rsidP="00231D5D">
            <w:pPr>
              <w:rPr>
                <w:rFonts w:cstheme="minorHAnsi"/>
                <w:sz w:val="22"/>
                <w:szCs w:val="22"/>
                <w:highlight w:val="red"/>
              </w:rPr>
            </w:pPr>
            <w:r w:rsidRPr="001E0856">
              <w:rPr>
                <w:rFonts w:cstheme="minorHAnsi"/>
                <w:sz w:val="22"/>
                <w:szCs w:val="22"/>
              </w:rPr>
              <w:t>200148.687</w:t>
            </w:r>
          </w:p>
        </w:tc>
      </w:tr>
      <w:tr w:rsidR="00231D5D" w14:paraId="58F83B2A" w14:textId="31B2963F" w:rsidTr="00231D5D">
        <w:tc>
          <w:tcPr>
            <w:tcW w:w="1110" w:type="dxa"/>
          </w:tcPr>
          <w:p w14:paraId="403FEA0E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495" w:type="dxa"/>
          </w:tcPr>
          <w:p w14:paraId="6F02E69D" w14:textId="38C1F798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320.678</w:t>
            </w:r>
          </w:p>
        </w:tc>
        <w:tc>
          <w:tcPr>
            <w:tcW w:w="1495" w:type="dxa"/>
          </w:tcPr>
          <w:p w14:paraId="46FB9F0D" w14:textId="3C608A49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346.358</w:t>
            </w:r>
          </w:p>
        </w:tc>
        <w:tc>
          <w:tcPr>
            <w:tcW w:w="1495" w:type="dxa"/>
          </w:tcPr>
          <w:p w14:paraId="4504DEBB" w14:textId="44FF8AFB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713.982</w:t>
            </w:r>
          </w:p>
        </w:tc>
        <w:tc>
          <w:tcPr>
            <w:tcW w:w="1495" w:type="dxa"/>
          </w:tcPr>
          <w:p w14:paraId="5D26D18D" w14:textId="758BB72B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231D5D">
              <w:rPr>
                <w:rFonts w:cstheme="minorHAnsi"/>
                <w:sz w:val="22"/>
                <w:szCs w:val="22"/>
              </w:rPr>
              <w:t>823.582</w:t>
            </w:r>
          </w:p>
        </w:tc>
        <w:tc>
          <w:tcPr>
            <w:tcW w:w="1495" w:type="dxa"/>
          </w:tcPr>
          <w:p w14:paraId="75E12292" w14:textId="48BB8695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475.626</w:t>
            </w:r>
          </w:p>
        </w:tc>
        <w:tc>
          <w:tcPr>
            <w:tcW w:w="1149" w:type="dxa"/>
          </w:tcPr>
          <w:p w14:paraId="2B3AC6B4" w14:textId="72CD1231" w:rsidR="00231D5D" w:rsidRPr="00691E5F" w:rsidRDefault="001E0856" w:rsidP="00231D5D">
            <w:pPr>
              <w:rPr>
                <w:rFonts w:cstheme="minorHAnsi"/>
                <w:sz w:val="22"/>
                <w:szCs w:val="22"/>
              </w:rPr>
            </w:pPr>
            <w:r w:rsidRPr="001E0856">
              <w:rPr>
                <w:rFonts w:cstheme="minorHAnsi"/>
                <w:sz w:val="22"/>
                <w:szCs w:val="22"/>
              </w:rPr>
              <w:t>822.036</w:t>
            </w:r>
          </w:p>
        </w:tc>
      </w:tr>
      <w:tr w:rsidR="00231D5D" w14:paraId="1FEE540E" w14:textId="08E5BCBD" w:rsidTr="00231D5D">
        <w:tc>
          <w:tcPr>
            <w:tcW w:w="1110" w:type="dxa"/>
          </w:tcPr>
          <w:p w14:paraId="4602AB79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495" w:type="dxa"/>
          </w:tcPr>
          <w:p w14:paraId="6F792C67" w14:textId="647B4452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1.447196e+05</w:t>
            </w:r>
          </w:p>
        </w:tc>
        <w:tc>
          <w:tcPr>
            <w:tcW w:w="1495" w:type="dxa"/>
          </w:tcPr>
          <w:p w14:paraId="798A676C" w14:textId="0D11DC5D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9.047025e+04</w:t>
            </w:r>
          </w:p>
        </w:tc>
        <w:tc>
          <w:tcPr>
            <w:tcW w:w="1495" w:type="dxa"/>
          </w:tcPr>
          <w:p w14:paraId="3F6760DA" w14:textId="7C0772F3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1.697056e+05</w:t>
            </w:r>
          </w:p>
        </w:tc>
        <w:tc>
          <w:tcPr>
            <w:tcW w:w="1495" w:type="dxa"/>
          </w:tcPr>
          <w:p w14:paraId="3F89DBCA" w14:textId="00077F3A" w:rsidR="00231D5D" w:rsidRPr="00691E5F" w:rsidRDefault="001E0856" w:rsidP="00231D5D">
            <w:pPr>
              <w:rPr>
                <w:rFonts w:cstheme="minorHAnsi"/>
                <w:sz w:val="22"/>
                <w:szCs w:val="22"/>
              </w:rPr>
            </w:pPr>
            <w:r w:rsidRPr="001E0856">
              <w:rPr>
                <w:rFonts w:cstheme="minorHAnsi"/>
                <w:sz w:val="22"/>
                <w:szCs w:val="22"/>
              </w:rPr>
              <w:t>2.116968e+05</w:t>
            </w:r>
          </w:p>
        </w:tc>
        <w:tc>
          <w:tcPr>
            <w:tcW w:w="1495" w:type="dxa"/>
          </w:tcPr>
          <w:p w14:paraId="7315A1D5" w14:textId="3541FCBE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4.565305e+05</w:t>
            </w:r>
            <w:r w:rsidRPr="00691E5F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149" w:type="dxa"/>
          </w:tcPr>
          <w:p w14:paraId="70864DDD" w14:textId="02C2B091" w:rsidR="00231D5D" w:rsidRPr="00691E5F" w:rsidRDefault="001E0856" w:rsidP="00231D5D">
            <w:pPr>
              <w:rPr>
                <w:rFonts w:cstheme="minorHAnsi"/>
                <w:sz w:val="22"/>
                <w:szCs w:val="22"/>
              </w:rPr>
            </w:pPr>
            <w:r w:rsidRPr="001E0856">
              <w:rPr>
                <w:rFonts w:cstheme="minorHAnsi"/>
                <w:sz w:val="22"/>
                <w:szCs w:val="22"/>
              </w:rPr>
              <w:t>3.783312e+05</w:t>
            </w:r>
            <w:r w:rsidRPr="001E0856">
              <w:rPr>
                <w:rFonts w:cstheme="minorHAnsi"/>
                <w:sz w:val="22"/>
                <w:szCs w:val="22"/>
              </w:rPr>
              <w:tab/>
            </w:r>
          </w:p>
        </w:tc>
      </w:tr>
    </w:tbl>
    <w:p w14:paraId="151B5150" w14:textId="77777777" w:rsidR="00746F18" w:rsidRDefault="00746F18" w:rsidP="00746F18"/>
    <w:p w14:paraId="540B34B1" w14:textId="77777777" w:rsidR="00746F18" w:rsidRPr="00E05B0B" w:rsidRDefault="00746F18" w:rsidP="00746F18"/>
    <w:p w14:paraId="4CF140D8" w14:textId="77777777" w:rsidR="00746F18" w:rsidRPr="00E05B0B" w:rsidRDefault="00746F18" w:rsidP="00746F18">
      <w:r w:rsidRPr="00E05B0B">
        <w:t xml:space="preserve">Best Approach from Reconciliation </w:t>
      </w:r>
    </w:p>
    <w:p w14:paraId="5E517070" w14:textId="77777777" w:rsidR="00746F18" w:rsidRDefault="00746F18" w:rsidP="00746F18"/>
    <w:p w14:paraId="75536DF3" w14:textId="77777777" w:rsidR="00746F18" w:rsidRDefault="00746F18" w:rsidP="00746F18"/>
    <w:tbl>
      <w:tblPr>
        <w:tblStyle w:val="TableGrid"/>
        <w:tblW w:w="9654" w:type="dxa"/>
        <w:tblLook w:val="04A0" w:firstRow="1" w:lastRow="0" w:firstColumn="1" w:lastColumn="0" w:noHBand="0" w:noVBand="1"/>
      </w:tblPr>
      <w:tblGrid>
        <w:gridCol w:w="1606"/>
        <w:gridCol w:w="1003"/>
        <w:gridCol w:w="1359"/>
        <w:gridCol w:w="1250"/>
        <w:gridCol w:w="1298"/>
        <w:gridCol w:w="1417"/>
        <w:gridCol w:w="1721"/>
      </w:tblGrid>
      <w:tr w:rsidR="00231D5D" w14:paraId="3FD17FF6" w14:textId="0A37CE13" w:rsidTr="001E0856">
        <w:trPr>
          <w:trHeight w:val="553"/>
        </w:trPr>
        <w:tc>
          <w:tcPr>
            <w:tcW w:w="1606" w:type="dxa"/>
          </w:tcPr>
          <w:p w14:paraId="1CADE762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003" w:type="dxa"/>
          </w:tcPr>
          <w:p w14:paraId="569267DA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359" w:type="dxa"/>
          </w:tcPr>
          <w:p w14:paraId="49A6FA73" w14:textId="77777777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250" w:type="dxa"/>
          </w:tcPr>
          <w:p w14:paraId="25E2E8F8" w14:textId="77777777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298" w:type="dxa"/>
          </w:tcPr>
          <w:p w14:paraId="2045B32A" w14:textId="352C2795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  <w:r>
              <w:rPr>
                <w:b/>
                <w:bCs/>
              </w:rPr>
              <w:t xml:space="preserve"> Cluster</w:t>
            </w:r>
          </w:p>
        </w:tc>
        <w:tc>
          <w:tcPr>
            <w:tcW w:w="1417" w:type="dxa"/>
          </w:tcPr>
          <w:p w14:paraId="0D1027BF" w14:textId="717E95CC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  <w:tc>
          <w:tcPr>
            <w:tcW w:w="1721" w:type="dxa"/>
          </w:tcPr>
          <w:p w14:paraId="6942586C" w14:textId="77777777" w:rsidR="00231D5D" w:rsidRDefault="00231D5D" w:rsidP="00231D5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  <w:p w14:paraId="19E9671A" w14:textId="31471BC0" w:rsidR="00231D5D" w:rsidRDefault="00231D5D" w:rsidP="00231D5D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231D5D" w14:paraId="4CBBBAA5" w14:textId="2A250CC4" w:rsidTr="001E0856">
        <w:trPr>
          <w:trHeight w:val="2023"/>
        </w:trPr>
        <w:tc>
          <w:tcPr>
            <w:tcW w:w="1606" w:type="dxa"/>
          </w:tcPr>
          <w:p w14:paraId="6326D556" w14:textId="77777777" w:rsidR="00231D5D" w:rsidRPr="00633C3A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003" w:type="dxa"/>
          </w:tcPr>
          <w:p w14:paraId="63D31D54" w14:textId="77777777" w:rsidR="00231D5D" w:rsidRPr="00633C3A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359" w:type="dxa"/>
          </w:tcPr>
          <w:p w14:paraId="35191E98" w14:textId="77777777" w:rsidR="00231D5D" w:rsidRPr="00633C3A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  <w:tc>
          <w:tcPr>
            <w:tcW w:w="1250" w:type="dxa"/>
          </w:tcPr>
          <w:p w14:paraId="1FB78975" w14:textId="4D893982" w:rsidR="00231D5D" w:rsidRPr="00DC2568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Bottom -Up</w:t>
            </w:r>
          </w:p>
          <w:p w14:paraId="5F2117FB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13A1E728" w14:textId="77777777" w:rsidR="00231D5D" w:rsidRPr="00DC2568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452D9D62" w14:textId="79531EF0" w:rsidR="00231D5D" w:rsidRPr="00DC2568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</w:t>
            </w:r>
            <w:r>
              <w:rPr>
                <w:rFonts w:cstheme="minorHAnsi"/>
                <w:sz w:val="22"/>
                <w:szCs w:val="22"/>
                <w:shd w:val="clear" w:color="auto" w:fill="FFFFFF"/>
              </w:rPr>
              <w:t>1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Lambda 0.</w:t>
            </w:r>
            <w:r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1, 0.</w:t>
            </w:r>
            <w:r>
              <w:rPr>
                <w:rFonts w:cstheme="minorHAnsi"/>
                <w:sz w:val="22"/>
                <w:szCs w:val="22"/>
                <w:shd w:val="clear" w:color="auto" w:fill="FFFFFF"/>
              </w:rPr>
              <w:t>0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9)</w:t>
            </w:r>
          </w:p>
          <w:p w14:paraId="01FB86C2" w14:textId="77777777" w:rsidR="00231D5D" w:rsidRPr="00633C3A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298" w:type="dxa"/>
          </w:tcPr>
          <w:p w14:paraId="3DA86242" w14:textId="77777777" w:rsidR="00231D5D" w:rsidRPr="00DC2568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Bottom -Up</w:t>
            </w:r>
          </w:p>
          <w:p w14:paraId="7FCE47A1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279EDA89" w14:textId="3C963368" w:rsidR="00231D5D" w:rsidRPr="00231D5D" w:rsidRDefault="00231D5D" w:rsidP="00231D5D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231D5D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– </w:t>
            </w:r>
            <w:r w:rsidRPr="00231D5D">
              <w:rPr>
                <w:rFonts w:cstheme="minorHAnsi"/>
                <w:color w:val="ED7D31" w:themeColor="accent2"/>
                <w:sz w:val="22"/>
                <w:szCs w:val="22"/>
              </w:rPr>
              <w:t>3</w:t>
            </w:r>
          </w:p>
          <w:p w14:paraId="143274BE" w14:textId="2DAAD8E7" w:rsidR="00231D5D" w:rsidRPr="00231D5D" w:rsidRDefault="00231D5D" w:rsidP="00231D5D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231D5D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231D5D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 xml:space="preserve">Case1 Lambda 0.01, </w:t>
            </w:r>
            <w:r w:rsidRPr="00231D5D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5</w:t>
            </w:r>
            <w:r w:rsidRPr="00231D5D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)</w:t>
            </w:r>
          </w:p>
          <w:p w14:paraId="1E1672C7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417" w:type="dxa"/>
          </w:tcPr>
          <w:p w14:paraId="296D5EE6" w14:textId="2CF71612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3DE6DA7" w14:textId="77777777" w:rsidR="00231D5D" w:rsidRPr="001B489C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6721972D" w14:textId="77777777" w:rsidR="00231D5D" w:rsidRPr="001B489C" w:rsidRDefault="00231D5D" w:rsidP="00231D5D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EB18EB0" w14:textId="77777777" w:rsidR="00231D5D" w:rsidRPr="00633C3A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  <w:tc>
          <w:tcPr>
            <w:tcW w:w="1721" w:type="dxa"/>
          </w:tcPr>
          <w:p w14:paraId="6A677725" w14:textId="1D1F22E1" w:rsidR="00231D5D" w:rsidRPr="001E0856" w:rsidRDefault="001E0856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E0856"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231D5D" w14:paraId="64C33205" w14:textId="1E52AC45" w:rsidTr="001E0856">
        <w:trPr>
          <w:trHeight w:val="1780"/>
        </w:trPr>
        <w:tc>
          <w:tcPr>
            <w:tcW w:w="1606" w:type="dxa"/>
          </w:tcPr>
          <w:p w14:paraId="58F43B6F" w14:textId="77777777" w:rsidR="00231D5D" w:rsidRPr="00633C3A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003" w:type="dxa"/>
          </w:tcPr>
          <w:p w14:paraId="0D74C31C" w14:textId="506D5DE9" w:rsidR="00231D5D" w:rsidRPr="00633C3A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CA18AD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359" w:type="dxa"/>
          </w:tcPr>
          <w:p w14:paraId="2C70774C" w14:textId="77777777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02A9F">
              <w:rPr>
                <w:rFonts w:cstheme="minorHAnsi"/>
                <w:sz w:val="22"/>
                <w:szCs w:val="22"/>
              </w:rPr>
              <w:t>MinT</w:t>
            </w:r>
            <w:proofErr w:type="spellEnd"/>
            <w:r w:rsidRPr="00D02A9F">
              <w:rPr>
                <w:rFonts w:cstheme="minorHAnsi"/>
                <w:sz w:val="22"/>
                <w:szCs w:val="22"/>
              </w:rPr>
              <w:t xml:space="preserve"> Shrink</w:t>
            </w:r>
          </w:p>
          <w:p w14:paraId="40E6482A" w14:textId="77777777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0482AD6F" w14:textId="678A9738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Best ML Rank – 4</w:t>
            </w:r>
          </w:p>
          <w:p w14:paraId="536DC09F" w14:textId="4CF34BD3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250" w:type="dxa"/>
          </w:tcPr>
          <w:p w14:paraId="3E4AEE4E" w14:textId="77777777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WLS</w:t>
            </w:r>
          </w:p>
          <w:p w14:paraId="63AB7407" w14:textId="77777777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5FFAC3E0" w14:textId="5EC42F11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656A88" w14:textId="77777777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34836E20" w14:textId="68CD6B9D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298" w:type="dxa"/>
          </w:tcPr>
          <w:p w14:paraId="0C6B847B" w14:textId="5F418923" w:rsidR="00231D5D" w:rsidRPr="00486055" w:rsidRDefault="00231D5D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0.1-0.9</w:t>
            </w:r>
          </w:p>
        </w:tc>
        <w:tc>
          <w:tcPr>
            <w:tcW w:w="1417" w:type="dxa"/>
          </w:tcPr>
          <w:p w14:paraId="31249DB7" w14:textId="5E3E05A5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486055"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  <w:tc>
          <w:tcPr>
            <w:tcW w:w="1721" w:type="dxa"/>
          </w:tcPr>
          <w:p w14:paraId="64A7A722" w14:textId="0F86667E" w:rsidR="00231D5D" w:rsidRPr="00486055" w:rsidRDefault="001E0856" w:rsidP="00231D5D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0.01-0.09</w:t>
            </w:r>
          </w:p>
        </w:tc>
      </w:tr>
      <w:tr w:rsidR="00231D5D" w14:paraId="0CCB3068" w14:textId="0EC3BBEA" w:rsidTr="001E0856">
        <w:trPr>
          <w:trHeight w:val="1766"/>
        </w:trPr>
        <w:tc>
          <w:tcPr>
            <w:tcW w:w="1606" w:type="dxa"/>
          </w:tcPr>
          <w:p w14:paraId="2F62E107" w14:textId="77777777" w:rsidR="00231D5D" w:rsidRPr="00633C3A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003" w:type="dxa"/>
          </w:tcPr>
          <w:p w14:paraId="7F5FA301" w14:textId="77777777" w:rsidR="00231D5D" w:rsidRPr="00633C3A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3274AFC0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76C169A9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  <w:p w14:paraId="12FD58EC" w14:textId="41871870" w:rsidR="00231D5D" w:rsidRPr="00633C3A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(Case 2 Lambda 0.</w:t>
            </w:r>
            <w:r>
              <w:rPr>
                <w:rFonts w:cstheme="minorHAnsi"/>
                <w:sz w:val="22"/>
                <w:szCs w:val="22"/>
              </w:rPr>
              <w:t>1-0.9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359" w:type="dxa"/>
          </w:tcPr>
          <w:p w14:paraId="1C046E1D" w14:textId="77777777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OLS</w:t>
            </w:r>
          </w:p>
          <w:p w14:paraId="500D0F5F" w14:textId="477847CE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6C678EB0" w14:textId="4DF50457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1C491D71" w14:textId="25C6675E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1 Lambda 1</w:t>
            </w:r>
          </w:p>
        </w:tc>
        <w:tc>
          <w:tcPr>
            <w:tcW w:w="1250" w:type="dxa"/>
          </w:tcPr>
          <w:p w14:paraId="02517709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B91F2C">
              <w:rPr>
                <w:rFonts w:cstheme="minorHAnsi"/>
                <w:sz w:val="22"/>
                <w:szCs w:val="22"/>
              </w:rPr>
              <w:t>Bottom Up</w:t>
            </w:r>
          </w:p>
          <w:p w14:paraId="43E8E70E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0BDF2E4D" w14:textId="732E8B56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– 6</w:t>
            </w:r>
          </w:p>
          <w:p w14:paraId="3BFB4B5F" w14:textId="20D88A92" w:rsidR="00231D5D" w:rsidRPr="00B91F2C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Case 1 Lambda 0.01-0.09</w:t>
            </w:r>
          </w:p>
        </w:tc>
        <w:tc>
          <w:tcPr>
            <w:tcW w:w="1298" w:type="dxa"/>
          </w:tcPr>
          <w:p w14:paraId="7BA721A6" w14:textId="77777777" w:rsidR="00231D5D" w:rsidRPr="00D02A9F" w:rsidRDefault="00231D5D" w:rsidP="00231D5D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02A9F">
              <w:rPr>
                <w:rFonts w:cstheme="minorHAnsi"/>
                <w:sz w:val="22"/>
                <w:szCs w:val="22"/>
              </w:rPr>
              <w:t>MinT</w:t>
            </w:r>
            <w:proofErr w:type="spellEnd"/>
            <w:r w:rsidRPr="00D02A9F">
              <w:rPr>
                <w:rFonts w:cstheme="minorHAnsi"/>
                <w:sz w:val="22"/>
                <w:szCs w:val="22"/>
              </w:rPr>
              <w:t xml:space="preserve"> Shrink</w:t>
            </w:r>
          </w:p>
          <w:p w14:paraId="0771974E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2BC63213" w14:textId="77777777" w:rsidR="00231D5D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– 6</w:t>
            </w:r>
          </w:p>
          <w:p w14:paraId="2F1F4DA8" w14:textId="2ECCE094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Case 1 Lambda 0.1-0.9</w:t>
            </w:r>
          </w:p>
        </w:tc>
        <w:tc>
          <w:tcPr>
            <w:tcW w:w="1417" w:type="dxa"/>
          </w:tcPr>
          <w:p w14:paraId="396F8541" w14:textId="13C607A0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WLS</w:t>
            </w:r>
          </w:p>
          <w:p w14:paraId="75F076A3" w14:textId="77777777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</w:p>
          <w:p w14:paraId="5706A7ED" w14:textId="7F8AB710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Best ML Rank – 6</w:t>
            </w:r>
          </w:p>
          <w:p w14:paraId="328754C1" w14:textId="76520620" w:rsidR="00231D5D" w:rsidRPr="00691E5F" w:rsidRDefault="00231D5D" w:rsidP="00231D5D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Case 1 lambda 0.1-0.9</w:t>
            </w:r>
          </w:p>
        </w:tc>
        <w:tc>
          <w:tcPr>
            <w:tcW w:w="1721" w:type="dxa"/>
          </w:tcPr>
          <w:p w14:paraId="793E6793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OLS</w:t>
            </w:r>
            <w:r w:rsidRPr="00691E5F">
              <w:rPr>
                <w:rFonts w:cstheme="minorHAnsi"/>
                <w:sz w:val="22"/>
                <w:szCs w:val="22"/>
              </w:rPr>
              <w:t xml:space="preserve"> </w:t>
            </w:r>
          </w:p>
          <w:p w14:paraId="47C62C7C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</w:p>
          <w:p w14:paraId="6FF0942C" w14:textId="1E472986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 xml:space="preserve">Best ML Rank –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  <w:p w14:paraId="060CBD74" w14:textId="3AEAB9DE" w:rsidR="00231D5D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Case 1 lambda 0.</w:t>
            </w:r>
            <w:r>
              <w:rPr>
                <w:rFonts w:cstheme="minorHAnsi"/>
                <w:sz w:val="22"/>
                <w:szCs w:val="22"/>
              </w:rPr>
              <w:t>0</w:t>
            </w:r>
            <w:r w:rsidRPr="00691E5F">
              <w:rPr>
                <w:rFonts w:cstheme="minorHAnsi"/>
                <w:sz w:val="22"/>
                <w:szCs w:val="22"/>
              </w:rPr>
              <w:t>1-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</w:tr>
      <w:tr w:rsidR="001E0856" w14:paraId="3B446537" w14:textId="31CCBC85" w:rsidTr="001E0856">
        <w:trPr>
          <w:trHeight w:val="1523"/>
        </w:trPr>
        <w:tc>
          <w:tcPr>
            <w:tcW w:w="1606" w:type="dxa"/>
          </w:tcPr>
          <w:p w14:paraId="6A0CB369" w14:textId="77777777" w:rsidR="001E0856" w:rsidRPr="00633C3A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003" w:type="dxa"/>
          </w:tcPr>
          <w:p w14:paraId="044BB4BD" w14:textId="77777777" w:rsidR="001E0856" w:rsidRPr="00633C3A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359" w:type="dxa"/>
          </w:tcPr>
          <w:p w14:paraId="75FA3346" w14:textId="77777777" w:rsidR="001E0856" w:rsidRPr="00D02A9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Bottom-UP</w:t>
            </w:r>
          </w:p>
          <w:p w14:paraId="52BC8A66" w14:textId="77777777" w:rsidR="001E0856" w:rsidRPr="00D02A9F" w:rsidRDefault="001E0856" w:rsidP="001E0856">
            <w:pPr>
              <w:rPr>
                <w:rFonts w:cstheme="minorHAnsi"/>
                <w:sz w:val="22"/>
                <w:szCs w:val="22"/>
              </w:rPr>
            </w:pPr>
          </w:p>
          <w:p w14:paraId="61603884" w14:textId="74F91A68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Best ML Rank - 2</w:t>
            </w:r>
          </w:p>
          <w:p w14:paraId="67617838" w14:textId="4BB45CFD" w:rsidR="001E0856" w:rsidRPr="00D02A9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D02A9F">
              <w:rPr>
                <w:rFonts w:cstheme="minorHAnsi"/>
                <w:sz w:val="22"/>
                <w:szCs w:val="22"/>
              </w:rPr>
              <w:t>Case 2 Lambda 0.01-0.09</w:t>
            </w:r>
          </w:p>
        </w:tc>
        <w:tc>
          <w:tcPr>
            <w:tcW w:w="1250" w:type="dxa"/>
          </w:tcPr>
          <w:p w14:paraId="214DFA13" w14:textId="7720E76C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WLS</w:t>
            </w:r>
          </w:p>
          <w:p w14:paraId="477F7CCD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</w:p>
          <w:p w14:paraId="00E38C68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348E33A5" w14:textId="77777777" w:rsidR="001E0856" w:rsidRPr="00633C3A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298" w:type="dxa"/>
          </w:tcPr>
          <w:p w14:paraId="4A59E97E" w14:textId="6F69591D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765F73F1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</w:p>
          <w:p w14:paraId="46EFD757" w14:textId="77777777" w:rsidR="001E0856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2A51EB11" w14:textId="0C324F49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(Case </w:t>
            </w:r>
            <w:r>
              <w:rPr>
                <w:rFonts w:cstheme="minorHAnsi"/>
                <w:sz w:val="22"/>
                <w:szCs w:val="22"/>
              </w:rPr>
              <w:t>1</w:t>
            </w:r>
            <w:r>
              <w:rPr>
                <w:rFonts w:cstheme="minorHAnsi"/>
                <w:sz w:val="22"/>
                <w:szCs w:val="22"/>
              </w:rPr>
              <w:t xml:space="preserve"> Lambda </w:t>
            </w:r>
            <w:r>
              <w:rPr>
                <w:rFonts w:cstheme="minorHAnsi"/>
                <w:sz w:val="22"/>
                <w:szCs w:val="22"/>
              </w:rPr>
              <w:t>0.01</w:t>
            </w:r>
            <w:r>
              <w:rPr>
                <w:rFonts w:cstheme="minorHAnsi"/>
                <w:sz w:val="22"/>
                <w:szCs w:val="22"/>
              </w:rPr>
              <w:t>-</w:t>
            </w:r>
            <w:r>
              <w:rPr>
                <w:rFonts w:cstheme="minorHAnsi"/>
                <w:sz w:val="22"/>
                <w:szCs w:val="22"/>
              </w:rPr>
              <w:t>5</w:t>
            </w:r>
            <w:r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417" w:type="dxa"/>
          </w:tcPr>
          <w:p w14:paraId="4E600DD2" w14:textId="5EF2F946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691E5F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55FEFE34" w14:textId="77777777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</w:p>
          <w:p w14:paraId="326AE902" w14:textId="4C12E3D7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Best ML Rank 5</w:t>
            </w:r>
          </w:p>
          <w:p w14:paraId="4A79BC94" w14:textId="77777777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691E5F"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721" w:type="dxa"/>
          </w:tcPr>
          <w:p w14:paraId="166908B2" w14:textId="5627B69E" w:rsidR="001E0856" w:rsidRPr="00691E5F" w:rsidRDefault="001E0856" w:rsidP="001E0856">
            <w:pPr>
              <w:rPr>
                <w:rFonts w:cstheme="minorHAnsi"/>
                <w:sz w:val="22"/>
                <w:szCs w:val="22"/>
              </w:rPr>
            </w:pPr>
            <w:r w:rsidRPr="001E0856">
              <w:rPr>
                <w:rFonts w:cstheme="minorHAnsi"/>
                <w:color w:val="70AD47" w:themeColor="accent6"/>
                <w:sz w:val="22"/>
                <w:szCs w:val="22"/>
              </w:rPr>
              <w:t>Case 1 Lambda 0.01-5</w:t>
            </w:r>
          </w:p>
        </w:tc>
      </w:tr>
    </w:tbl>
    <w:p w14:paraId="6DA1C82E" w14:textId="11CB701E" w:rsidR="004420BB" w:rsidRDefault="004420BB">
      <w:r>
        <w:br w:type="page"/>
      </w:r>
    </w:p>
    <w:p w14:paraId="2B23A707" w14:textId="6EF5DB0D" w:rsidR="00B2611A" w:rsidRDefault="00746F18">
      <w:r w:rsidRPr="00746F18">
        <w:rPr>
          <w:highlight w:val="yellow"/>
        </w:rPr>
        <w:lastRenderedPageBreak/>
        <w:t>OLD EXPERIMENTS BEFORE CLEANING THE DATASETS</w:t>
      </w:r>
    </w:p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lastRenderedPageBreak/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lastRenderedPageBreak/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lastRenderedPageBreak/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lastRenderedPageBreak/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lastRenderedPageBreak/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747D" w14:textId="77777777" w:rsidR="00A66FED" w:rsidRDefault="00A66FED" w:rsidP="00E52727">
      <w:r>
        <w:separator/>
      </w:r>
    </w:p>
  </w:endnote>
  <w:endnote w:type="continuationSeparator" w:id="0">
    <w:p w14:paraId="225EB08C" w14:textId="77777777" w:rsidR="00A66FED" w:rsidRDefault="00A66FED" w:rsidP="00E52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2367470"/>
      <w:docPartObj>
        <w:docPartGallery w:val="Page Numbers (Bottom of Page)"/>
        <w:docPartUnique/>
      </w:docPartObj>
    </w:sdtPr>
    <w:sdtContent>
      <w:p w14:paraId="6CCDC1C1" w14:textId="06D83501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C80DFF" w14:textId="77777777" w:rsidR="00E52727" w:rsidRDefault="00E52727" w:rsidP="00E527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3907229"/>
      <w:docPartObj>
        <w:docPartGallery w:val="Page Numbers (Bottom of Page)"/>
        <w:docPartUnique/>
      </w:docPartObj>
    </w:sdtPr>
    <w:sdtContent>
      <w:p w14:paraId="25E1A12D" w14:textId="20BC5658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0D8CDB" w14:textId="77777777" w:rsidR="00E52727" w:rsidRDefault="00E52727" w:rsidP="00E527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AE9AB" w14:textId="77777777" w:rsidR="00A66FED" w:rsidRDefault="00A66FED" w:rsidP="00E52727">
      <w:r>
        <w:separator/>
      </w:r>
    </w:p>
  </w:footnote>
  <w:footnote w:type="continuationSeparator" w:id="0">
    <w:p w14:paraId="40CE4949" w14:textId="77777777" w:rsidR="00A66FED" w:rsidRDefault="00A66FED" w:rsidP="00E52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64C9D"/>
    <w:multiLevelType w:val="hybridMultilevel"/>
    <w:tmpl w:val="B210C21C"/>
    <w:lvl w:ilvl="0" w:tplc="40BE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021988">
    <w:abstractNumId w:val="1"/>
  </w:num>
  <w:num w:numId="2" w16cid:durableId="1971856470">
    <w:abstractNumId w:val="0"/>
  </w:num>
  <w:num w:numId="3" w16cid:durableId="872965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066115"/>
    <w:rsid w:val="00092229"/>
    <w:rsid w:val="00110AD0"/>
    <w:rsid w:val="00121917"/>
    <w:rsid w:val="001967B3"/>
    <w:rsid w:val="001B489C"/>
    <w:rsid w:val="001B6268"/>
    <w:rsid w:val="001D5E53"/>
    <w:rsid w:val="001E0856"/>
    <w:rsid w:val="00231D5D"/>
    <w:rsid w:val="002903D7"/>
    <w:rsid w:val="002B161F"/>
    <w:rsid w:val="003C213E"/>
    <w:rsid w:val="003F28FD"/>
    <w:rsid w:val="004420BB"/>
    <w:rsid w:val="00471C00"/>
    <w:rsid w:val="00486055"/>
    <w:rsid w:val="004A2145"/>
    <w:rsid w:val="004E5008"/>
    <w:rsid w:val="00523D61"/>
    <w:rsid w:val="005A686D"/>
    <w:rsid w:val="005C2EE0"/>
    <w:rsid w:val="00633C3A"/>
    <w:rsid w:val="00661BC9"/>
    <w:rsid w:val="006762C0"/>
    <w:rsid w:val="00691E5F"/>
    <w:rsid w:val="007177DF"/>
    <w:rsid w:val="00720812"/>
    <w:rsid w:val="00746F18"/>
    <w:rsid w:val="007A45F8"/>
    <w:rsid w:val="007C54BF"/>
    <w:rsid w:val="007D296D"/>
    <w:rsid w:val="00833C1E"/>
    <w:rsid w:val="00892603"/>
    <w:rsid w:val="00986EF1"/>
    <w:rsid w:val="00A54F6B"/>
    <w:rsid w:val="00A66FED"/>
    <w:rsid w:val="00A87380"/>
    <w:rsid w:val="00A94809"/>
    <w:rsid w:val="00AB5157"/>
    <w:rsid w:val="00B023A4"/>
    <w:rsid w:val="00B2611A"/>
    <w:rsid w:val="00B76A26"/>
    <w:rsid w:val="00B852A7"/>
    <w:rsid w:val="00B91F2C"/>
    <w:rsid w:val="00C427DC"/>
    <w:rsid w:val="00C5766F"/>
    <w:rsid w:val="00C8274D"/>
    <w:rsid w:val="00CA18AD"/>
    <w:rsid w:val="00CB69DD"/>
    <w:rsid w:val="00CF31C6"/>
    <w:rsid w:val="00D02A9F"/>
    <w:rsid w:val="00D06534"/>
    <w:rsid w:val="00D200E7"/>
    <w:rsid w:val="00D506BE"/>
    <w:rsid w:val="00D741D1"/>
    <w:rsid w:val="00D92F8B"/>
    <w:rsid w:val="00DC1934"/>
    <w:rsid w:val="00DC2568"/>
    <w:rsid w:val="00E05B0B"/>
    <w:rsid w:val="00E44D1F"/>
    <w:rsid w:val="00E52727"/>
    <w:rsid w:val="00E567EE"/>
    <w:rsid w:val="00EB0B43"/>
    <w:rsid w:val="00EC1031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527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27"/>
  </w:style>
  <w:style w:type="character" w:styleId="PageNumber">
    <w:name w:val="page number"/>
    <w:basedOn w:val="DefaultParagraphFont"/>
    <w:uiPriority w:val="99"/>
    <w:semiHidden/>
    <w:unhideWhenUsed/>
    <w:rsid w:val="00E52727"/>
  </w:style>
  <w:style w:type="character" w:styleId="CommentReference">
    <w:name w:val="annotation reference"/>
    <w:basedOn w:val="DefaultParagraphFont"/>
    <w:uiPriority w:val="99"/>
    <w:semiHidden/>
    <w:unhideWhenUsed/>
    <w:rsid w:val="00196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67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67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6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67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23</cp:revision>
  <cp:lastPrinted>2022-04-26T00:01:00Z</cp:lastPrinted>
  <dcterms:created xsi:type="dcterms:W3CDTF">2022-04-26T00:01:00Z</dcterms:created>
  <dcterms:modified xsi:type="dcterms:W3CDTF">2022-06-17T01:14:00Z</dcterms:modified>
</cp:coreProperties>
</file>