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46CA" w14:textId="04FE3192" w:rsidR="00121917" w:rsidRDefault="00121917">
      <w:pPr>
        <w:rPr>
          <w:b/>
          <w:bCs/>
        </w:rPr>
      </w:pPr>
      <w:r>
        <w:rPr>
          <w:b/>
          <w:bCs/>
        </w:rPr>
        <w:t>Changes:</w:t>
      </w:r>
    </w:p>
    <w:p w14:paraId="26C060C4" w14:textId="3D4D17EB" w:rsidR="00121917" w:rsidRDefault="00121917">
      <w:pPr>
        <w:rPr>
          <w:b/>
          <w:bCs/>
        </w:rPr>
      </w:pPr>
    </w:p>
    <w:p w14:paraId="519B6E9B" w14:textId="409BEB86" w:rsidR="00121917" w:rsidRPr="00121917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>Data Cleaning for all datasets</w:t>
      </w:r>
    </w:p>
    <w:p w14:paraId="38A73CE3" w14:textId="7FEE79A3" w:rsidR="00121917" w:rsidRPr="00F00632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Wikipedia dataset – hierarchy structure changed based of the paper, Total X Access X Agent X Language X Purpose X Article </w:t>
      </w:r>
    </w:p>
    <w:p w14:paraId="7ABD6629" w14:textId="46F436B1" w:rsidR="00F00632" w:rsidRDefault="00F00632" w:rsidP="00F00632">
      <w:pPr>
        <w:rPr>
          <w:b/>
          <w:bCs/>
        </w:rPr>
      </w:pPr>
    </w:p>
    <w:p w14:paraId="21E30E67" w14:textId="5DA74AE7" w:rsidR="00F00632" w:rsidRDefault="00F00632" w:rsidP="00F00632">
      <w:pPr>
        <w:rPr>
          <w:b/>
          <w:bCs/>
        </w:rPr>
      </w:pPr>
      <w:r>
        <w:rPr>
          <w:b/>
          <w:bCs/>
        </w:rPr>
        <w:t>Data Before and After Cleaning</w:t>
      </w:r>
    </w:p>
    <w:p w14:paraId="75F15901" w14:textId="46F07A71" w:rsidR="00F00632" w:rsidRDefault="00F00632" w:rsidP="00F00632">
      <w:pPr>
        <w:rPr>
          <w:b/>
          <w:bCs/>
        </w:rPr>
      </w:pPr>
    </w:p>
    <w:p w14:paraId="12961D4A" w14:textId="0A825BA7" w:rsidR="00F00632" w:rsidRDefault="00F00632" w:rsidP="00F00632">
      <w:pPr>
        <w:rPr>
          <w:b/>
          <w:bCs/>
        </w:rPr>
      </w:pPr>
      <w:r>
        <w:rPr>
          <w:b/>
          <w:bCs/>
        </w:rPr>
        <w:t>Prison</w:t>
      </w:r>
    </w:p>
    <w:p w14:paraId="4602C758" w14:textId="349332D8" w:rsidR="00F00632" w:rsidRDefault="00F00632" w:rsidP="00F00632">
      <w:pPr>
        <w:rPr>
          <w:b/>
          <w:bCs/>
        </w:rPr>
      </w:pPr>
    </w:p>
    <w:p w14:paraId="0E1266E2" w14:textId="1B346A0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A2FBA9" wp14:editId="7B46C084">
            <wp:extent cx="2628900" cy="26289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83" cy="26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D55C20" wp14:editId="2FA2C89C">
            <wp:extent cx="2576146" cy="2576146"/>
            <wp:effectExtent l="0" t="0" r="254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45" cy="25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DE8C" w14:textId="17B78C89" w:rsidR="00F00632" w:rsidRDefault="00F00632" w:rsidP="00F00632">
      <w:pPr>
        <w:rPr>
          <w:b/>
          <w:bCs/>
        </w:rPr>
      </w:pPr>
    </w:p>
    <w:p w14:paraId="779717EB" w14:textId="001BDA58" w:rsidR="00F00632" w:rsidRDefault="00F00632" w:rsidP="00F00632">
      <w:pPr>
        <w:rPr>
          <w:b/>
          <w:bCs/>
        </w:rPr>
      </w:pPr>
      <w:r>
        <w:rPr>
          <w:b/>
          <w:bCs/>
        </w:rPr>
        <w:t>Tourism</w:t>
      </w:r>
    </w:p>
    <w:p w14:paraId="47941AC4" w14:textId="12F6D673" w:rsidR="00F00632" w:rsidRDefault="00F00632" w:rsidP="00F00632">
      <w:pPr>
        <w:rPr>
          <w:b/>
          <w:bCs/>
        </w:rPr>
      </w:pPr>
    </w:p>
    <w:p w14:paraId="228DC216" w14:textId="1F22BC4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BE7E3E" wp14:editId="79DA176C">
            <wp:extent cx="2488223" cy="2488223"/>
            <wp:effectExtent l="0" t="0" r="1270" b="127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49" cy="25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29EC3D2" wp14:editId="7A7E6816">
            <wp:extent cx="2505808" cy="2505808"/>
            <wp:effectExtent l="0" t="0" r="0" b="0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51" cy="25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A02" w14:textId="5E1ADC64" w:rsidR="00F00632" w:rsidRDefault="00F00632" w:rsidP="00F00632">
      <w:pPr>
        <w:rPr>
          <w:b/>
          <w:bCs/>
        </w:rPr>
      </w:pPr>
    </w:p>
    <w:p w14:paraId="4785D4F9" w14:textId="74483CD4" w:rsidR="00F00632" w:rsidRDefault="00F00632" w:rsidP="00F00632">
      <w:pPr>
        <w:rPr>
          <w:b/>
          <w:bCs/>
        </w:rPr>
      </w:pPr>
    </w:p>
    <w:p w14:paraId="4DAE43E1" w14:textId="77777777" w:rsidR="00D741D1" w:rsidRDefault="00D741D1" w:rsidP="00F00632">
      <w:pPr>
        <w:rPr>
          <w:b/>
          <w:bCs/>
        </w:rPr>
      </w:pPr>
    </w:p>
    <w:p w14:paraId="09ABE71C" w14:textId="77777777" w:rsidR="00D741D1" w:rsidRDefault="00D741D1" w:rsidP="00F00632">
      <w:pPr>
        <w:rPr>
          <w:b/>
          <w:bCs/>
        </w:rPr>
      </w:pPr>
    </w:p>
    <w:p w14:paraId="4D8DB92F" w14:textId="77777777" w:rsidR="00D741D1" w:rsidRDefault="00D741D1" w:rsidP="00F00632">
      <w:pPr>
        <w:rPr>
          <w:b/>
          <w:bCs/>
        </w:rPr>
      </w:pPr>
    </w:p>
    <w:p w14:paraId="704B4CA1" w14:textId="77777777" w:rsidR="00D741D1" w:rsidRDefault="00D741D1" w:rsidP="00F00632">
      <w:pPr>
        <w:rPr>
          <w:b/>
          <w:bCs/>
        </w:rPr>
      </w:pPr>
    </w:p>
    <w:p w14:paraId="6D1DCC65" w14:textId="77777777" w:rsidR="00D741D1" w:rsidRDefault="00D741D1" w:rsidP="00F00632">
      <w:pPr>
        <w:rPr>
          <w:b/>
          <w:bCs/>
        </w:rPr>
      </w:pPr>
    </w:p>
    <w:p w14:paraId="12529232" w14:textId="188C82AD" w:rsidR="00F00632" w:rsidRDefault="00D741D1" w:rsidP="00F00632">
      <w:pPr>
        <w:rPr>
          <w:b/>
          <w:bCs/>
        </w:rPr>
      </w:pPr>
      <w:r>
        <w:rPr>
          <w:b/>
          <w:bCs/>
        </w:rPr>
        <w:lastRenderedPageBreak/>
        <w:t>Labour</w:t>
      </w:r>
    </w:p>
    <w:p w14:paraId="0D1300C9" w14:textId="2D11D113" w:rsidR="00D741D1" w:rsidRDefault="00D741D1" w:rsidP="00F00632">
      <w:pPr>
        <w:rPr>
          <w:b/>
          <w:bCs/>
        </w:rPr>
      </w:pPr>
    </w:p>
    <w:p w14:paraId="1F8E8645" w14:textId="0632863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024560" wp14:editId="7227F216">
            <wp:extent cx="2453054" cy="2453054"/>
            <wp:effectExtent l="0" t="0" r="0" b="0"/>
            <wp:docPr id="8" name="Picture 8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68" cy="24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B54208F" wp14:editId="0726B5C5">
            <wp:extent cx="2443773" cy="2443773"/>
            <wp:effectExtent l="0" t="0" r="0" b="0"/>
            <wp:docPr id="9" name="Picture 9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30" cy="24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6FC9" w14:textId="6D5A7897" w:rsidR="00F00632" w:rsidRDefault="00F00632" w:rsidP="00F00632">
      <w:pPr>
        <w:rPr>
          <w:b/>
          <w:bCs/>
        </w:rPr>
      </w:pPr>
    </w:p>
    <w:p w14:paraId="42D11B63" w14:textId="6B147968" w:rsidR="00F00632" w:rsidRDefault="00F00632" w:rsidP="00F00632">
      <w:pPr>
        <w:rPr>
          <w:b/>
          <w:bCs/>
        </w:rPr>
      </w:pPr>
    </w:p>
    <w:p w14:paraId="0B827FD3" w14:textId="7FBA8510" w:rsidR="00F00632" w:rsidRDefault="00D741D1" w:rsidP="00F00632">
      <w:pPr>
        <w:rPr>
          <w:b/>
          <w:bCs/>
        </w:rPr>
      </w:pPr>
      <w:r>
        <w:rPr>
          <w:b/>
          <w:bCs/>
        </w:rPr>
        <w:t>Wikipedia</w:t>
      </w:r>
    </w:p>
    <w:p w14:paraId="318FB4FE" w14:textId="711F499D" w:rsidR="00D741D1" w:rsidRDefault="00D741D1" w:rsidP="00F00632">
      <w:pPr>
        <w:rPr>
          <w:b/>
          <w:bCs/>
        </w:rPr>
      </w:pPr>
    </w:p>
    <w:p w14:paraId="585807F7" w14:textId="6C4B1903" w:rsidR="00D741D1" w:rsidRDefault="00D741D1" w:rsidP="00F00632">
      <w:pPr>
        <w:rPr>
          <w:b/>
          <w:bCs/>
        </w:rPr>
      </w:pPr>
    </w:p>
    <w:p w14:paraId="180B83F3" w14:textId="33C6855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EBB32" wp14:editId="3B44652E">
            <wp:extent cx="2338754" cy="2338754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627" cy="23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61F697CC" wp14:editId="0C224D7D">
            <wp:extent cx="2329962" cy="2329962"/>
            <wp:effectExtent l="0" t="0" r="0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90" cy="23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DBD" w14:textId="77777777" w:rsidR="00D741D1" w:rsidRPr="00F00632" w:rsidRDefault="00D741D1" w:rsidP="00F00632">
      <w:pPr>
        <w:rPr>
          <w:b/>
          <w:bCs/>
        </w:rPr>
      </w:pPr>
    </w:p>
    <w:p w14:paraId="7C32B988" w14:textId="77777777" w:rsidR="00121917" w:rsidRDefault="00121917">
      <w:pPr>
        <w:rPr>
          <w:b/>
          <w:bCs/>
        </w:rPr>
      </w:pPr>
    </w:p>
    <w:p w14:paraId="016D2832" w14:textId="4D1365BC" w:rsidR="00D92F8B" w:rsidRPr="00892603" w:rsidRDefault="00892603">
      <w:pPr>
        <w:rPr>
          <w:b/>
          <w:bCs/>
        </w:rPr>
      </w:pPr>
      <w:r w:rsidRPr="00892603">
        <w:rPr>
          <w:b/>
          <w:bCs/>
        </w:rPr>
        <w:t>Summary Data and Results</w:t>
      </w:r>
    </w:p>
    <w:p w14:paraId="64D09B2B" w14:textId="31DDA480" w:rsidR="00892603" w:rsidRDefault="008926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1522"/>
        <w:gridCol w:w="1319"/>
        <w:gridCol w:w="1355"/>
        <w:gridCol w:w="1332"/>
        <w:gridCol w:w="1018"/>
        <w:gridCol w:w="1018"/>
      </w:tblGrid>
      <w:tr w:rsidR="003F28FD" w14:paraId="1909EA3D" w14:textId="7FC2FD71" w:rsidTr="003F28FD">
        <w:tc>
          <w:tcPr>
            <w:tcW w:w="1499" w:type="dxa"/>
          </w:tcPr>
          <w:p w14:paraId="4D770544" w14:textId="5BC4E7E3" w:rsidR="003F28FD" w:rsidRDefault="003F28FD">
            <w:r>
              <w:t>Dataset</w:t>
            </w:r>
          </w:p>
        </w:tc>
        <w:tc>
          <w:tcPr>
            <w:tcW w:w="1577" w:type="dxa"/>
          </w:tcPr>
          <w:p w14:paraId="6A11CE94" w14:textId="48F8550C" w:rsidR="003F28FD" w:rsidRDefault="003F28FD">
            <w:r>
              <w:t>Frequency</w:t>
            </w:r>
          </w:p>
        </w:tc>
        <w:tc>
          <w:tcPr>
            <w:tcW w:w="1390" w:type="dxa"/>
          </w:tcPr>
          <w:p w14:paraId="482EEB8B" w14:textId="70FA5375" w:rsidR="003F28FD" w:rsidRDefault="003F28FD">
            <w:r>
              <w:t>Horizon</w:t>
            </w:r>
          </w:p>
        </w:tc>
        <w:tc>
          <w:tcPr>
            <w:tcW w:w="1423" w:type="dxa"/>
          </w:tcPr>
          <w:p w14:paraId="4B0EFCED" w14:textId="507B2EBD" w:rsidR="003F28FD" w:rsidRDefault="003F28FD">
            <w:r>
              <w:t>Number of Samples</w:t>
            </w:r>
          </w:p>
        </w:tc>
        <w:tc>
          <w:tcPr>
            <w:tcW w:w="1367" w:type="dxa"/>
          </w:tcPr>
          <w:p w14:paraId="3DA30EAE" w14:textId="0B34C24A" w:rsidR="003F28FD" w:rsidRDefault="003F28FD">
            <w:r>
              <w:t>Minimum training sample length</w:t>
            </w:r>
          </w:p>
        </w:tc>
        <w:tc>
          <w:tcPr>
            <w:tcW w:w="877" w:type="dxa"/>
          </w:tcPr>
          <w:p w14:paraId="79968600" w14:textId="626FF42B" w:rsidR="003F28FD" w:rsidRDefault="003F28FD">
            <w:r>
              <w:t>Number of levels</w:t>
            </w:r>
          </w:p>
        </w:tc>
        <w:tc>
          <w:tcPr>
            <w:tcW w:w="877" w:type="dxa"/>
          </w:tcPr>
          <w:p w14:paraId="7681D447" w14:textId="1FCD6159" w:rsidR="003F28FD" w:rsidRDefault="003F28FD">
            <w:r>
              <w:t>Number of total time series</w:t>
            </w:r>
          </w:p>
        </w:tc>
      </w:tr>
      <w:tr w:rsidR="003F28FD" w14:paraId="660ED3D1" w14:textId="6DB9AE49" w:rsidTr="003F28FD">
        <w:tc>
          <w:tcPr>
            <w:tcW w:w="1499" w:type="dxa"/>
          </w:tcPr>
          <w:p w14:paraId="2C6BED58" w14:textId="7E6225CA" w:rsidR="003F28FD" w:rsidRDefault="003F28FD">
            <w:r>
              <w:t>Prison</w:t>
            </w:r>
          </w:p>
        </w:tc>
        <w:tc>
          <w:tcPr>
            <w:tcW w:w="1577" w:type="dxa"/>
          </w:tcPr>
          <w:p w14:paraId="437D11E0" w14:textId="24CD9448" w:rsidR="003F28FD" w:rsidRDefault="003F28FD">
            <w:r>
              <w:t>4 (quarterly)</w:t>
            </w:r>
          </w:p>
        </w:tc>
        <w:tc>
          <w:tcPr>
            <w:tcW w:w="1390" w:type="dxa"/>
          </w:tcPr>
          <w:p w14:paraId="30238E1A" w14:textId="4AE49E85" w:rsidR="003F28FD" w:rsidRDefault="003F28FD">
            <w:r>
              <w:t>8</w:t>
            </w:r>
          </w:p>
        </w:tc>
        <w:tc>
          <w:tcPr>
            <w:tcW w:w="1423" w:type="dxa"/>
          </w:tcPr>
          <w:p w14:paraId="5F0F391C" w14:textId="7CAE80FA" w:rsidR="003F28FD" w:rsidRDefault="003F28FD">
            <w:r>
              <w:t>3</w:t>
            </w:r>
          </w:p>
        </w:tc>
        <w:tc>
          <w:tcPr>
            <w:tcW w:w="1367" w:type="dxa"/>
          </w:tcPr>
          <w:p w14:paraId="75081A8F" w14:textId="7E9F0BCB" w:rsidR="003F28FD" w:rsidRDefault="003F28FD">
            <w:r>
              <w:t>24</w:t>
            </w:r>
          </w:p>
        </w:tc>
        <w:tc>
          <w:tcPr>
            <w:tcW w:w="877" w:type="dxa"/>
          </w:tcPr>
          <w:p w14:paraId="6CE57574" w14:textId="251C5186" w:rsidR="003F28FD" w:rsidRDefault="003F28FD">
            <w:r>
              <w:t>5</w:t>
            </w:r>
          </w:p>
        </w:tc>
        <w:tc>
          <w:tcPr>
            <w:tcW w:w="877" w:type="dxa"/>
          </w:tcPr>
          <w:p w14:paraId="07602886" w14:textId="4340788C" w:rsidR="003F28FD" w:rsidRDefault="003F28FD">
            <w:r>
              <w:t>121</w:t>
            </w:r>
          </w:p>
        </w:tc>
      </w:tr>
      <w:tr w:rsidR="003F28FD" w14:paraId="1E10724D" w14:textId="0EFF55DA" w:rsidTr="003F28FD">
        <w:tc>
          <w:tcPr>
            <w:tcW w:w="1499" w:type="dxa"/>
          </w:tcPr>
          <w:p w14:paraId="61E0E14D" w14:textId="6CF785B0" w:rsidR="003F28FD" w:rsidRDefault="003F28FD">
            <w:r>
              <w:t>Tourism</w:t>
            </w:r>
          </w:p>
        </w:tc>
        <w:tc>
          <w:tcPr>
            <w:tcW w:w="1577" w:type="dxa"/>
          </w:tcPr>
          <w:p w14:paraId="0B3021CA" w14:textId="50B1AA71" w:rsidR="003F28FD" w:rsidRDefault="003F28FD">
            <w:r>
              <w:t>12 (monthly)</w:t>
            </w:r>
          </w:p>
        </w:tc>
        <w:tc>
          <w:tcPr>
            <w:tcW w:w="1390" w:type="dxa"/>
          </w:tcPr>
          <w:p w14:paraId="508CFB8D" w14:textId="4DFC4D3E" w:rsidR="003F28FD" w:rsidRDefault="003F28FD">
            <w:r>
              <w:t>12</w:t>
            </w:r>
          </w:p>
        </w:tc>
        <w:tc>
          <w:tcPr>
            <w:tcW w:w="1423" w:type="dxa"/>
          </w:tcPr>
          <w:p w14:paraId="4B9B40C4" w14:textId="07B6800F" w:rsidR="003F28FD" w:rsidRDefault="003F28FD">
            <w:r>
              <w:t>10</w:t>
            </w:r>
          </w:p>
        </w:tc>
        <w:tc>
          <w:tcPr>
            <w:tcW w:w="1367" w:type="dxa"/>
          </w:tcPr>
          <w:p w14:paraId="56C1F1FC" w14:textId="0D2ACEF0" w:rsidR="003F28FD" w:rsidRDefault="003F28FD">
            <w:r>
              <w:t>144</w:t>
            </w:r>
          </w:p>
        </w:tc>
        <w:tc>
          <w:tcPr>
            <w:tcW w:w="877" w:type="dxa"/>
          </w:tcPr>
          <w:p w14:paraId="2739FB2C" w14:textId="4A705261" w:rsidR="003F28FD" w:rsidRDefault="003F28FD">
            <w:r>
              <w:t>3</w:t>
            </w:r>
          </w:p>
        </w:tc>
        <w:tc>
          <w:tcPr>
            <w:tcW w:w="877" w:type="dxa"/>
          </w:tcPr>
          <w:p w14:paraId="748D565F" w14:textId="6B6D51B2" w:rsidR="003F28FD" w:rsidRDefault="003F28FD">
            <w:r>
              <w:t>85</w:t>
            </w:r>
          </w:p>
        </w:tc>
      </w:tr>
      <w:tr w:rsidR="003F28FD" w14:paraId="564CFC80" w14:textId="6D3773F8" w:rsidTr="003F28FD">
        <w:tc>
          <w:tcPr>
            <w:tcW w:w="1499" w:type="dxa"/>
          </w:tcPr>
          <w:p w14:paraId="77FDB84E" w14:textId="441259BB" w:rsidR="003F28FD" w:rsidRDefault="003F28FD">
            <w:r>
              <w:t>Wikipedia</w:t>
            </w:r>
          </w:p>
        </w:tc>
        <w:tc>
          <w:tcPr>
            <w:tcW w:w="1577" w:type="dxa"/>
          </w:tcPr>
          <w:p w14:paraId="5B947B59" w14:textId="1FE073ED" w:rsidR="003F28FD" w:rsidRDefault="003F28FD">
            <w:r>
              <w:t>7 (weekly)</w:t>
            </w:r>
          </w:p>
        </w:tc>
        <w:tc>
          <w:tcPr>
            <w:tcW w:w="1390" w:type="dxa"/>
          </w:tcPr>
          <w:p w14:paraId="6A4CFEA4" w14:textId="632C272D" w:rsidR="003F28FD" w:rsidRDefault="003F28FD">
            <w:r>
              <w:t>7</w:t>
            </w:r>
          </w:p>
        </w:tc>
        <w:tc>
          <w:tcPr>
            <w:tcW w:w="1423" w:type="dxa"/>
          </w:tcPr>
          <w:p w14:paraId="26D1B657" w14:textId="725A7F82" w:rsidR="003F28FD" w:rsidRDefault="003F28FD">
            <w:r>
              <w:t>10</w:t>
            </w:r>
          </w:p>
        </w:tc>
        <w:tc>
          <w:tcPr>
            <w:tcW w:w="1367" w:type="dxa"/>
          </w:tcPr>
          <w:p w14:paraId="20585797" w14:textId="05778EE9" w:rsidR="003F28FD" w:rsidRDefault="003F28FD">
            <w:r>
              <w:t>324</w:t>
            </w:r>
          </w:p>
        </w:tc>
        <w:tc>
          <w:tcPr>
            <w:tcW w:w="877" w:type="dxa"/>
          </w:tcPr>
          <w:p w14:paraId="31F1C62E" w14:textId="52151EC4" w:rsidR="003F28FD" w:rsidRDefault="003F28FD">
            <w:r>
              <w:t>6</w:t>
            </w:r>
          </w:p>
        </w:tc>
        <w:tc>
          <w:tcPr>
            <w:tcW w:w="877" w:type="dxa"/>
          </w:tcPr>
          <w:p w14:paraId="0368DBDF" w14:textId="5FF3C5C1" w:rsidR="003F28FD" w:rsidRDefault="003F28FD">
            <w:r>
              <w:t>1095</w:t>
            </w:r>
          </w:p>
        </w:tc>
      </w:tr>
      <w:tr w:rsidR="003F28FD" w14:paraId="29340E41" w14:textId="68C7A757" w:rsidTr="003F28FD">
        <w:tc>
          <w:tcPr>
            <w:tcW w:w="1499" w:type="dxa"/>
          </w:tcPr>
          <w:p w14:paraId="286D097A" w14:textId="114D5415" w:rsidR="003F28FD" w:rsidRDefault="003F28FD">
            <w:r>
              <w:t>Labour</w:t>
            </w:r>
          </w:p>
        </w:tc>
        <w:tc>
          <w:tcPr>
            <w:tcW w:w="1577" w:type="dxa"/>
          </w:tcPr>
          <w:p w14:paraId="7A115ED7" w14:textId="16CE564E" w:rsidR="003F28FD" w:rsidRDefault="003F28FD">
            <w:r>
              <w:t xml:space="preserve">4 (quarterly) </w:t>
            </w:r>
          </w:p>
        </w:tc>
        <w:tc>
          <w:tcPr>
            <w:tcW w:w="1390" w:type="dxa"/>
          </w:tcPr>
          <w:p w14:paraId="07704FED" w14:textId="6C907391" w:rsidR="003F28FD" w:rsidRDefault="003F28FD">
            <w:r>
              <w:t>12</w:t>
            </w:r>
          </w:p>
        </w:tc>
        <w:tc>
          <w:tcPr>
            <w:tcW w:w="1423" w:type="dxa"/>
          </w:tcPr>
          <w:p w14:paraId="7AB6E746" w14:textId="14DA95BD" w:rsidR="003F28FD" w:rsidRDefault="003F28FD">
            <w:r>
              <w:t>5</w:t>
            </w:r>
          </w:p>
        </w:tc>
        <w:tc>
          <w:tcPr>
            <w:tcW w:w="1367" w:type="dxa"/>
          </w:tcPr>
          <w:p w14:paraId="55D360C3" w14:textId="0A98CABD" w:rsidR="003F28FD" w:rsidRDefault="003F28FD">
            <w:r>
              <w:t>68</w:t>
            </w:r>
          </w:p>
        </w:tc>
        <w:tc>
          <w:tcPr>
            <w:tcW w:w="877" w:type="dxa"/>
          </w:tcPr>
          <w:p w14:paraId="50592553" w14:textId="0F4A22A4" w:rsidR="003F28FD" w:rsidRDefault="003F28FD">
            <w:r>
              <w:t>4</w:t>
            </w:r>
          </w:p>
        </w:tc>
        <w:tc>
          <w:tcPr>
            <w:tcW w:w="877" w:type="dxa"/>
          </w:tcPr>
          <w:p w14:paraId="4E6BB0B0" w14:textId="7B608789" w:rsidR="003F28FD" w:rsidRDefault="003F28FD">
            <w:r>
              <w:t>57</w:t>
            </w:r>
          </w:p>
        </w:tc>
      </w:tr>
    </w:tbl>
    <w:p w14:paraId="1EFCA136" w14:textId="369589CD" w:rsidR="00892603" w:rsidRDefault="00892603"/>
    <w:p w14:paraId="21D45BF6" w14:textId="7984C516" w:rsidR="00892603" w:rsidRDefault="00892603"/>
    <w:p w14:paraId="7589DDB7" w14:textId="6377C82A" w:rsidR="00B2611A" w:rsidRPr="004A2145" w:rsidRDefault="00B2611A">
      <w:pPr>
        <w:rPr>
          <w:b/>
          <w:bCs/>
        </w:rPr>
      </w:pPr>
      <w:r w:rsidRPr="004A2145">
        <w:rPr>
          <w:b/>
          <w:bCs/>
        </w:rPr>
        <w:lastRenderedPageBreak/>
        <w:t>Error calculation</w:t>
      </w:r>
    </w:p>
    <w:p w14:paraId="0546D485" w14:textId="09539CF4" w:rsidR="00B2611A" w:rsidRDefault="00B2611A"/>
    <w:p w14:paraId="67B8FDAD" w14:textId="0D7714CD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1 – For each time series in the hierarchy calculate the error metric (MSE, MAPE)</w:t>
      </w:r>
    </w:p>
    <w:p w14:paraId="12E89679" w14:textId="510A84C3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2 – Calculate the mean error across the time series in each level (this gives the mean error for each level)</w:t>
      </w:r>
    </w:p>
    <w:p w14:paraId="1B942028" w14:textId="7DE5E6B2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3 – Calculate the overall error by getting the mean </w:t>
      </w:r>
      <w:r w:rsidR="007A45F8">
        <w:t xml:space="preserve">error across </w:t>
      </w:r>
      <w:proofErr w:type="spellStart"/>
      <w:r w:rsidR="007A45F8">
        <w:t>all time</w:t>
      </w:r>
      <w:proofErr w:type="spellEnd"/>
      <w:r w:rsidR="007A45F8">
        <w:t xml:space="preserve"> series errors we have in Step 1</w:t>
      </w:r>
    </w:p>
    <w:p w14:paraId="16667616" w14:textId="0C456760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4 – Repeat step 1-3 for all samples</w:t>
      </w:r>
    </w:p>
    <w:p w14:paraId="5D9B77C2" w14:textId="596DA34F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5 – Calculate the mean </w:t>
      </w:r>
      <w:r w:rsidR="00110AD0">
        <w:t xml:space="preserve">error for each level and overall, across the samples </w:t>
      </w:r>
    </w:p>
    <w:p w14:paraId="5E1EF5C6" w14:textId="2905C451" w:rsidR="00110AD0" w:rsidRDefault="00110AD0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6 – Calculate the percentage improvement for each level and overall </w:t>
      </w:r>
    </w:p>
    <w:p w14:paraId="4498E7B2" w14:textId="77777777" w:rsidR="004420BB" w:rsidRDefault="004420BB"/>
    <w:p w14:paraId="5E297548" w14:textId="77777777" w:rsidR="001B489C" w:rsidRDefault="001B489C">
      <w:pPr>
        <w:rPr>
          <w:b/>
          <w:bCs/>
        </w:rPr>
      </w:pPr>
      <w:r>
        <w:rPr>
          <w:b/>
          <w:bCs/>
        </w:rPr>
        <w:br w:type="page"/>
      </w:r>
    </w:p>
    <w:p w14:paraId="38FD655E" w14:textId="4F3C7A37" w:rsidR="004420BB" w:rsidRDefault="004420BB" w:rsidP="004420BB">
      <w:pPr>
        <w:rPr>
          <w:b/>
          <w:bCs/>
        </w:rPr>
      </w:pPr>
      <w:r>
        <w:rPr>
          <w:b/>
          <w:bCs/>
        </w:rPr>
        <w:lastRenderedPageBreak/>
        <w:t>Results Across</w:t>
      </w:r>
      <w:r w:rsidRPr="00892603">
        <w:rPr>
          <w:b/>
          <w:bCs/>
        </w:rPr>
        <w:t xml:space="preserve"> Samples </w:t>
      </w:r>
      <w:r w:rsidR="00E05B0B">
        <w:rPr>
          <w:b/>
          <w:bCs/>
        </w:rPr>
        <w:t>–</w:t>
      </w:r>
      <w:r>
        <w:rPr>
          <w:b/>
          <w:bCs/>
        </w:rPr>
        <w:t xml:space="preserve"> Latest</w:t>
      </w:r>
    </w:p>
    <w:p w14:paraId="210565FF" w14:textId="6726A959" w:rsidR="00E05B0B" w:rsidRDefault="00E05B0B" w:rsidP="004420BB">
      <w:pPr>
        <w:rPr>
          <w:b/>
          <w:bCs/>
        </w:rPr>
      </w:pPr>
    </w:p>
    <w:p w14:paraId="778E56DE" w14:textId="77777777" w:rsidR="00E05B0B" w:rsidRPr="00E05B0B" w:rsidRDefault="00E05B0B" w:rsidP="00E05B0B">
      <w:pPr>
        <w:rPr>
          <w:b/>
          <w:bCs/>
        </w:rPr>
      </w:pPr>
      <w:r w:rsidRPr="00E05B0B">
        <w:rPr>
          <w:b/>
          <w:bCs/>
        </w:rPr>
        <w:t>Full Horizon</w:t>
      </w:r>
    </w:p>
    <w:p w14:paraId="513BA0A2" w14:textId="77777777" w:rsidR="00E05B0B" w:rsidRDefault="00E05B0B" w:rsidP="004420BB">
      <w:pPr>
        <w:rPr>
          <w:b/>
          <w:bCs/>
        </w:rPr>
      </w:pPr>
    </w:p>
    <w:p w14:paraId="1ECBEF45" w14:textId="5C55E166" w:rsidR="00E05B0B" w:rsidRDefault="00E05B0B" w:rsidP="004420BB">
      <w:pPr>
        <w:rPr>
          <w:b/>
          <w:bCs/>
        </w:rPr>
      </w:pPr>
    </w:p>
    <w:p w14:paraId="65B4FA1E" w14:textId="15B7FED3" w:rsidR="00E05B0B" w:rsidRDefault="00E05B0B" w:rsidP="004420BB">
      <w:r w:rsidRPr="00E05B0B">
        <w:t>Base Errors (MSE)</w:t>
      </w:r>
      <w:r w:rsidR="003C213E">
        <w:t xml:space="preserve"> - Overall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1943"/>
        <w:gridCol w:w="1943"/>
        <w:gridCol w:w="1538"/>
        <w:gridCol w:w="1538"/>
      </w:tblGrid>
      <w:tr w:rsidR="00E05B0B" w14:paraId="40587232" w14:textId="77777777" w:rsidTr="00FF7164">
        <w:tc>
          <w:tcPr>
            <w:tcW w:w="2048" w:type="dxa"/>
          </w:tcPr>
          <w:p w14:paraId="51324288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43" w:type="dxa"/>
          </w:tcPr>
          <w:p w14:paraId="102F35EC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43" w:type="dxa"/>
          </w:tcPr>
          <w:p w14:paraId="7E346264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538" w:type="dxa"/>
          </w:tcPr>
          <w:p w14:paraId="3AAF975B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538" w:type="dxa"/>
          </w:tcPr>
          <w:p w14:paraId="7D4E4FCD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E05B0B" w14:paraId="12BCAA73" w14:textId="77777777" w:rsidTr="00FF7164">
        <w:tc>
          <w:tcPr>
            <w:tcW w:w="2048" w:type="dxa"/>
          </w:tcPr>
          <w:p w14:paraId="1C21B26C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43" w:type="dxa"/>
          </w:tcPr>
          <w:p w14:paraId="03199368" w14:textId="087AD65D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52548.6</w:t>
            </w:r>
          </w:p>
        </w:tc>
        <w:tc>
          <w:tcPr>
            <w:tcW w:w="1943" w:type="dxa"/>
          </w:tcPr>
          <w:p w14:paraId="7DAD0662" w14:textId="55E21003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49629.380</w:t>
            </w:r>
          </w:p>
        </w:tc>
        <w:tc>
          <w:tcPr>
            <w:tcW w:w="1538" w:type="dxa"/>
          </w:tcPr>
          <w:p w14:paraId="71DAC689" w14:textId="16D9574B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121514.997</w:t>
            </w:r>
          </w:p>
        </w:tc>
        <w:tc>
          <w:tcPr>
            <w:tcW w:w="1538" w:type="dxa"/>
          </w:tcPr>
          <w:p w14:paraId="70FF71C6" w14:textId="28E19842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1.836182e+08</w:t>
            </w:r>
          </w:p>
        </w:tc>
      </w:tr>
      <w:tr w:rsidR="00E05B0B" w14:paraId="20A180E7" w14:textId="77777777" w:rsidTr="00FF7164">
        <w:tc>
          <w:tcPr>
            <w:tcW w:w="2048" w:type="dxa"/>
          </w:tcPr>
          <w:p w14:paraId="6AE3B872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43" w:type="dxa"/>
          </w:tcPr>
          <w:p w14:paraId="3B5E6B90" w14:textId="43F91EC9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70573.5</w:t>
            </w:r>
          </w:p>
        </w:tc>
        <w:tc>
          <w:tcPr>
            <w:tcW w:w="1943" w:type="dxa"/>
          </w:tcPr>
          <w:p w14:paraId="33E2E529" w14:textId="4AB1F495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65806.981</w:t>
            </w:r>
          </w:p>
        </w:tc>
        <w:tc>
          <w:tcPr>
            <w:tcW w:w="1538" w:type="dxa"/>
          </w:tcPr>
          <w:p w14:paraId="227E252C" w14:textId="2E15E317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75410.124</w:t>
            </w:r>
          </w:p>
        </w:tc>
        <w:tc>
          <w:tcPr>
            <w:tcW w:w="1538" w:type="dxa"/>
          </w:tcPr>
          <w:p w14:paraId="5C64C334" w14:textId="1A8D756B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117250.810</w:t>
            </w:r>
          </w:p>
        </w:tc>
      </w:tr>
      <w:tr w:rsidR="00E05B0B" w14:paraId="7559532D" w14:textId="77777777" w:rsidTr="00FF7164">
        <w:tc>
          <w:tcPr>
            <w:tcW w:w="2048" w:type="dxa"/>
          </w:tcPr>
          <w:p w14:paraId="6EDADDAE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43" w:type="dxa"/>
          </w:tcPr>
          <w:p w14:paraId="44B15C65" w14:textId="073A6099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1231.7</w:t>
            </w:r>
          </w:p>
        </w:tc>
        <w:tc>
          <w:tcPr>
            <w:tcW w:w="1943" w:type="dxa"/>
          </w:tcPr>
          <w:p w14:paraId="63325B91" w14:textId="6ADA5EA9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2313.894</w:t>
            </w:r>
          </w:p>
        </w:tc>
        <w:tc>
          <w:tcPr>
            <w:tcW w:w="1538" w:type="dxa"/>
          </w:tcPr>
          <w:p w14:paraId="1DEFB174" w14:textId="4D2C015E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3221.896</w:t>
            </w:r>
          </w:p>
        </w:tc>
        <w:tc>
          <w:tcPr>
            <w:tcW w:w="1538" w:type="dxa"/>
          </w:tcPr>
          <w:p w14:paraId="3B9ACAC2" w14:textId="77777777" w:rsidR="00DC2568" w:rsidRPr="00DC2568" w:rsidRDefault="00DC2568" w:rsidP="00DC256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1922.840</w:t>
            </w:r>
          </w:p>
          <w:p w14:paraId="0F777893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  <w:tr w:rsidR="00E05B0B" w14:paraId="480379BD" w14:textId="77777777" w:rsidTr="00FF7164">
        <w:tc>
          <w:tcPr>
            <w:tcW w:w="2048" w:type="dxa"/>
          </w:tcPr>
          <w:p w14:paraId="7ED8D2E4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43" w:type="dxa"/>
          </w:tcPr>
          <w:p w14:paraId="5F1F643F" w14:textId="7E843D30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3.477905e+05</w:t>
            </w:r>
            <w:r w:rsidRPr="00DC2568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943" w:type="dxa"/>
          </w:tcPr>
          <w:p w14:paraId="3A4C9085" w14:textId="2FA9B64A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2.862994e+05</w:t>
            </w:r>
          </w:p>
        </w:tc>
        <w:tc>
          <w:tcPr>
            <w:tcW w:w="1538" w:type="dxa"/>
          </w:tcPr>
          <w:p w14:paraId="2651013B" w14:textId="25914A5E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4.503426e+05</w:t>
            </w:r>
          </w:p>
        </w:tc>
        <w:tc>
          <w:tcPr>
            <w:tcW w:w="1538" w:type="dxa"/>
          </w:tcPr>
          <w:p w14:paraId="0CA8EFC8" w14:textId="3BB5C7DB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8.904260e+05</w:t>
            </w:r>
          </w:p>
        </w:tc>
      </w:tr>
    </w:tbl>
    <w:p w14:paraId="39140C8D" w14:textId="77777777" w:rsidR="00E05B0B" w:rsidRDefault="00E05B0B" w:rsidP="004420BB"/>
    <w:p w14:paraId="74C174A1" w14:textId="77777777" w:rsidR="00E05B0B" w:rsidRPr="00E05B0B" w:rsidRDefault="00E05B0B" w:rsidP="004420BB"/>
    <w:p w14:paraId="6C26887C" w14:textId="3AB3F707" w:rsidR="004420BB" w:rsidRPr="00E05B0B" w:rsidRDefault="00E05B0B" w:rsidP="004420BB">
      <w:r w:rsidRPr="00E05B0B">
        <w:t xml:space="preserve">Best Approach from Reconciliation </w:t>
      </w:r>
    </w:p>
    <w:p w14:paraId="76D57A58" w14:textId="77777777" w:rsidR="004420BB" w:rsidRDefault="004420BB" w:rsidP="004420B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1943"/>
        <w:gridCol w:w="1943"/>
        <w:gridCol w:w="1538"/>
        <w:gridCol w:w="1538"/>
      </w:tblGrid>
      <w:tr w:rsidR="004420BB" w14:paraId="09866978" w14:textId="1EF2351F" w:rsidTr="004420BB">
        <w:tc>
          <w:tcPr>
            <w:tcW w:w="2048" w:type="dxa"/>
          </w:tcPr>
          <w:p w14:paraId="76C3761B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43" w:type="dxa"/>
          </w:tcPr>
          <w:p w14:paraId="4396D8A1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43" w:type="dxa"/>
          </w:tcPr>
          <w:p w14:paraId="0D0164D8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538" w:type="dxa"/>
          </w:tcPr>
          <w:p w14:paraId="403BACAE" w14:textId="067EF474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538" w:type="dxa"/>
          </w:tcPr>
          <w:p w14:paraId="4CECBBAE" w14:textId="3A63A3DC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4420BB" w14:paraId="68E856CB" w14:textId="30E8DEC0" w:rsidTr="004420BB">
        <w:tc>
          <w:tcPr>
            <w:tcW w:w="2048" w:type="dxa"/>
          </w:tcPr>
          <w:p w14:paraId="0488E083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43" w:type="dxa"/>
          </w:tcPr>
          <w:p w14:paraId="1219B2BF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11149226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699FDC05" w14:textId="34C8A953" w:rsid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4 </w:t>
            </w:r>
          </w:p>
          <w:p w14:paraId="7EEB02DA" w14:textId="4AD85E20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(Case </w:t>
            </w:r>
            <w:r w:rsidR="005C2EE0" w:rsidRPr="00DC2568">
              <w:rPr>
                <w:rFonts w:cstheme="minorHAnsi"/>
                <w:sz w:val="22"/>
                <w:szCs w:val="22"/>
              </w:rPr>
              <w:t>2</w:t>
            </w:r>
            <w:r w:rsidRPr="00DC2568">
              <w:rPr>
                <w:rFonts w:cstheme="minorHAnsi"/>
                <w:sz w:val="22"/>
                <w:szCs w:val="22"/>
              </w:rPr>
              <w:t xml:space="preserve"> Lambda </w:t>
            </w:r>
            <w:r w:rsidR="005C2EE0" w:rsidRPr="00DC2568">
              <w:rPr>
                <w:rFonts w:cstheme="minorHAnsi"/>
                <w:sz w:val="22"/>
                <w:szCs w:val="22"/>
              </w:rPr>
              <w:t>0.1-0.9</w:t>
            </w:r>
            <w:r w:rsidRPr="00DC2568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943" w:type="dxa"/>
          </w:tcPr>
          <w:p w14:paraId="36B513C5" w14:textId="77777777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0.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</w:t>
            </w: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1-0.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</w:t>
            </w: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9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No skip /</w:t>
            </w:r>
          </w:p>
          <w:p w14:paraId="100AE0C8" w14:textId="77777777" w:rsidR="00833C1E" w:rsidRPr="00DC2568" w:rsidRDefault="00833C1E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  <w:p w14:paraId="18D9719D" w14:textId="4A400D1D" w:rsidR="00833C1E" w:rsidRPr="00DC2568" w:rsidRDefault="00833C1E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1</w:t>
            </w:r>
          </w:p>
        </w:tc>
        <w:tc>
          <w:tcPr>
            <w:tcW w:w="1538" w:type="dxa"/>
          </w:tcPr>
          <w:p w14:paraId="0B2ABA1A" w14:textId="77777777" w:rsidR="004420BB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31BDED9F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66C22BBB" w14:textId="7D6F4BDA" w:rsidR="00B852A7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0AE1E3AD" w14:textId="10F49E9F" w:rsidR="00B852A7" w:rsidRPr="00DC2568" w:rsidRDefault="00B852A7" w:rsidP="00B852A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Case2 Lambda 0.1, 0.9)</w:t>
            </w:r>
          </w:p>
          <w:p w14:paraId="0D290C93" w14:textId="16E81561" w:rsidR="00B852A7" w:rsidRPr="00DC2568" w:rsidRDefault="00B852A7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538" w:type="dxa"/>
          </w:tcPr>
          <w:p w14:paraId="6B9B7C04" w14:textId="77777777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BottomUp</w:t>
            </w:r>
            <w:proofErr w:type="spellEnd"/>
          </w:p>
          <w:p w14:paraId="337B767D" w14:textId="77777777" w:rsidR="00DC2568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55E51A0A" w14:textId="1B5F5639" w:rsidR="00DC2568" w:rsidRPr="001B489C" w:rsidRDefault="00DC2568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– 2 </w:t>
            </w:r>
          </w:p>
          <w:p w14:paraId="2323C44C" w14:textId="314949A3" w:rsidR="00DC2568" w:rsidRPr="001B489C" w:rsidRDefault="00DC2568" w:rsidP="00DC256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</w:t>
            </w:r>
            <w:r w:rsidRPr="001B489C">
              <w:rPr>
                <w:rFonts w:cstheme="minorHAnsi"/>
                <w:color w:val="ED7D31" w:themeColor="accent2"/>
                <w:sz w:val="22"/>
                <w:szCs w:val="22"/>
                <w:shd w:val="clear" w:color="auto" w:fill="FFFFFF"/>
              </w:rPr>
              <w:t>Case 1 Lambda 1-4)</w:t>
            </w:r>
          </w:p>
          <w:p w14:paraId="70B62BBC" w14:textId="2E2E6430" w:rsidR="00DC2568" w:rsidRPr="00DC2568" w:rsidRDefault="00DC2568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</w:tr>
      <w:tr w:rsidR="004420BB" w14:paraId="7CC804EB" w14:textId="17B8D026" w:rsidTr="004420BB">
        <w:tc>
          <w:tcPr>
            <w:tcW w:w="2048" w:type="dxa"/>
          </w:tcPr>
          <w:p w14:paraId="3456A3E1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43" w:type="dxa"/>
          </w:tcPr>
          <w:p w14:paraId="23CB7A24" w14:textId="77777777" w:rsidR="005C2EE0" w:rsidRPr="00DC2568" w:rsidRDefault="005C2EE0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31E03866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7AD9CB6C" w14:textId="5D3769BC" w:rsidR="004420BB" w:rsidRPr="00DC2568" w:rsidRDefault="005C2EE0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3 </w:t>
            </w:r>
            <w:r w:rsidR="004420BB" w:rsidRPr="00DC2568">
              <w:rPr>
                <w:rFonts w:cstheme="minorHAnsi"/>
                <w:sz w:val="22"/>
                <w:szCs w:val="22"/>
              </w:rPr>
              <w:t>Case 1 Lambda 0.01-5</w:t>
            </w:r>
          </w:p>
        </w:tc>
        <w:tc>
          <w:tcPr>
            <w:tcW w:w="1943" w:type="dxa"/>
          </w:tcPr>
          <w:p w14:paraId="45A11F72" w14:textId="70583665" w:rsidR="00833C1E" w:rsidRPr="00DC2568" w:rsidRDefault="00833C1E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261701D3" w14:textId="032BC6D1" w:rsidR="00833C1E" w:rsidRPr="00DC2568" w:rsidRDefault="00833C1E" w:rsidP="00AD3C07">
            <w:pPr>
              <w:rPr>
                <w:rFonts w:cstheme="minorHAnsi"/>
                <w:sz w:val="22"/>
                <w:szCs w:val="22"/>
              </w:rPr>
            </w:pPr>
          </w:p>
          <w:p w14:paraId="4176F8CC" w14:textId="762CD1FF" w:rsidR="00833C1E" w:rsidRPr="001B489C" w:rsidRDefault="00833C1E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Best ML Rank- 2</w:t>
            </w:r>
          </w:p>
          <w:p w14:paraId="105DE287" w14:textId="51402D4F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Case 2 Lambda 1</w:t>
            </w:r>
          </w:p>
        </w:tc>
        <w:tc>
          <w:tcPr>
            <w:tcW w:w="1538" w:type="dxa"/>
          </w:tcPr>
          <w:p w14:paraId="6B5BC55E" w14:textId="77777777" w:rsidR="004420BB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7FD39817" w14:textId="77777777" w:rsidR="00B852A7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</w:p>
          <w:p w14:paraId="36AF39B4" w14:textId="7134CB1B" w:rsidR="00B852A7" w:rsidRPr="00DC2568" w:rsidRDefault="00B852A7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-4 (Case 1 Lambda 0.1-0.9)</w:t>
            </w:r>
          </w:p>
        </w:tc>
        <w:tc>
          <w:tcPr>
            <w:tcW w:w="1538" w:type="dxa"/>
          </w:tcPr>
          <w:p w14:paraId="4B354427" w14:textId="23A6F0B4" w:rsidR="00DC2568" w:rsidRPr="00DC2568" w:rsidRDefault="00DC2568" w:rsidP="00DC256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  <w:shd w:val="clear" w:color="auto" w:fill="FFFFFF"/>
              </w:rPr>
              <w:t>Case 2 Lambda 0.01-5</w:t>
            </w:r>
          </w:p>
          <w:p w14:paraId="2815F73B" w14:textId="77777777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</w:tr>
      <w:tr w:rsidR="004420BB" w14:paraId="4B9F9908" w14:textId="6DBA5977" w:rsidTr="004420BB">
        <w:tc>
          <w:tcPr>
            <w:tcW w:w="2048" w:type="dxa"/>
          </w:tcPr>
          <w:p w14:paraId="2071AE33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43" w:type="dxa"/>
          </w:tcPr>
          <w:p w14:paraId="443493B3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30130435" w14:textId="79313B6D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4 (Case 2 Lambda </w:t>
            </w:r>
            <w:r w:rsidR="005C2EE0" w:rsidRPr="00DC2568">
              <w:rPr>
                <w:rFonts w:cstheme="minorHAnsi"/>
                <w:sz w:val="22"/>
                <w:szCs w:val="22"/>
              </w:rPr>
              <w:t>0.1-0.9</w:t>
            </w:r>
            <w:r w:rsidRPr="00DC2568">
              <w:rPr>
                <w:rFonts w:cstheme="minorHAnsi"/>
                <w:sz w:val="22"/>
                <w:szCs w:val="22"/>
              </w:rPr>
              <w:t xml:space="preserve">) </w:t>
            </w:r>
          </w:p>
        </w:tc>
        <w:tc>
          <w:tcPr>
            <w:tcW w:w="1943" w:type="dxa"/>
          </w:tcPr>
          <w:p w14:paraId="64953859" w14:textId="61D6487B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>2</w:t>
            </w: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Lambda 0.01-0.09</w:t>
            </w:r>
          </w:p>
        </w:tc>
        <w:tc>
          <w:tcPr>
            <w:tcW w:w="1538" w:type="dxa"/>
          </w:tcPr>
          <w:p w14:paraId="333DAB7D" w14:textId="2F888A04" w:rsidR="004420BB" w:rsidRPr="00DC2568" w:rsidRDefault="00B852A7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1/2 Lambda 0.01-0.09</w:t>
            </w:r>
          </w:p>
        </w:tc>
        <w:tc>
          <w:tcPr>
            <w:tcW w:w="1538" w:type="dxa"/>
          </w:tcPr>
          <w:p w14:paraId="44BCFD94" w14:textId="77777777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67CCAB92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50F9D4A3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Case – 4 </w:t>
            </w:r>
          </w:p>
          <w:p w14:paraId="21070B91" w14:textId="31DEF215" w:rsidR="00DC2568" w:rsidRPr="00DC2568" w:rsidRDefault="00DC2568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(Case 2 Lambda 0.01-0.09)</w:t>
            </w:r>
          </w:p>
        </w:tc>
      </w:tr>
      <w:tr w:rsidR="004420BB" w14:paraId="2923F74C" w14:textId="26536B5B" w:rsidTr="004420BB">
        <w:tc>
          <w:tcPr>
            <w:tcW w:w="2048" w:type="dxa"/>
          </w:tcPr>
          <w:p w14:paraId="44BE948F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43" w:type="dxa"/>
          </w:tcPr>
          <w:p w14:paraId="2503C215" w14:textId="68D9E860" w:rsidR="004420BB" w:rsidRPr="00DC2568" w:rsidRDefault="005C2EE0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0.01-0.09 / Case 2 Lambda 1-4</w:t>
            </w:r>
          </w:p>
        </w:tc>
        <w:tc>
          <w:tcPr>
            <w:tcW w:w="1943" w:type="dxa"/>
          </w:tcPr>
          <w:p w14:paraId="1C3978A5" w14:textId="126C5945" w:rsidR="004420BB" w:rsidRPr="00DC2568" w:rsidRDefault="00833C1E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590C8351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63D623B0" w14:textId="1272CC19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</w:t>
            </w:r>
            <w:r w:rsidR="00833C1E" w:rsidRPr="00DC2568">
              <w:rPr>
                <w:rFonts w:cstheme="minorHAnsi"/>
                <w:sz w:val="22"/>
                <w:szCs w:val="22"/>
              </w:rPr>
              <w:t>4</w:t>
            </w:r>
            <w:r w:rsidRPr="00DC2568">
              <w:rPr>
                <w:rFonts w:cstheme="minorHAnsi"/>
                <w:sz w:val="22"/>
                <w:szCs w:val="22"/>
              </w:rPr>
              <w:t xml:space="preserve"> (Case </w:t>
            </w:r>
            <w:r w:rsidR="00833C1E" w:rsidRPr="00DC2568">
              <w:rPr>
                <w:rFonts w:cstheme="minorHAnsi"/>
                <w:sz w:val="22"/>
                <w:szCs w:val="22"/>
              </w:rPr>
              <w:t>1</w:t>
            </w:r>
            <w:r w:rsidRPr="00DC2568">
              <w:rPr>
                <w:rFonts w:cstheme="minorHAnsi"/>
                <w:sz w:val="22"/>
                <w:szCs w:val="22"/>
              </w:rPr>
              <w:t xml:space="preserve"> Lambda </w:t>
            </w:r>
            <w:r w:rsidR="00833C1E" w:rsidRPr="00DC2568">
              <w:rPr>
                <w:rFonts w:cstheme="minorHAnsi"/>
                <w:sz w:val="22"/>
                <w:szCs w:val="22"/>
              </w:rPr>
              <w:t>0.01-5</w:t>
            </w:r>
            <w:r w:rsidRPr="00DC2568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538" w:type="dxa"/>
          </w:tcPr>
          <w:p w14:paraId="0BC35AA9" w14:textId="77777777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WLS</w:t>
            </w:r>
          </w:p>
          <w:p w14:paraId="7FF26DFF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7CCDD320" w14:textId="5E51B750" w:rsidR="00DC2568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Case – 5 (Case 2 Lambda 1-4)</w:t>
            </w:r>
          </w:p>
        </w:tc>
        <w:tc>
          <w:tcPr>
            <w:tcW w:w="1538" w:type="dxa"/>
          </w:tcPr>
          <w:p w14:paraId="694A45F1" w14:textId="323232EC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2 Lambda 1-4</w:t>
            </w:r>
          </w:p>
        </w:tc>
      </w:tr>
    </w:tbl>
    <w:p w14:paraId="63D2E8B6" w14:textId="77777777" w:rsidR="004420BB" w:rsidRDefault="004420BB" w:rsidP="004420BB">
      <w:pPr>
        <w:rPr>
          <w:b/>
          <w:bCs/>
        </w:rPr>
      </w:pPr>
    </w:p>
    <w:p w14:paraId="4D3BF607" w14:textId="77777777" w:rsidR="001B489C" w:rsidRDefault="001B489C" w:rsidP="004420BB">
      <w:pPr>
        <w:rPr>
          <w:b/>
          <w:bCs/>
        </w:rPr>
      </w:pPr>
    </w:p>
    <w:p w14:paraId="731DA857" w14:textId="77777777" w:rsidR="001B489C" w:rsidRDefault="001B489C" w:rsidP="004420BB">
      <w:pPr>
        <w:rPr>
          <w:b/>
          <w:bCs/>
        </w:rPr>
      </w:pPr>
    </w:p>
    <w:p w14:paraId="6BF275DD" w14:textId="77777777" w:rsidR="001B489C" w:rsidRDefault="001B489C" w:rsidP="004420BB">
      <w:pPr>
        <w:rPr>
          <w:b/>
          <w:bCs/>
        </w:rPr>
      </w:pPr>
    </w:p>
    <w:p w14:paraId="5DF9C844" w14:textId="77777777" w:rsidR="001B489C" w:rsidRDefault="001B489C" w:rsidP="004420BB">
      <w:pPr>
        <w:rPr>
          <w:b/>
          <w:bCs/>
        </w:rPr>
      </w:pPr>
    </w:p>
    <w:p w14:paraId="48326B20" w14:textId="77777777" w:rsidR="001B489C" w:rsidRDefault="001B489C" w:rsidP="004420BB">
      <w:pPr>
        <w:rPr>
          <w:b/>
          <w:bCs/>
        </w:rPr>
      </w:pPr>
    </w:p>
    <w:p w14:paraId="1EF0A921" w14:textId="5284B577" w:rsidR="004420BB" w:rsidRPr="00E05B0B" w:rsidRDefault="004420BB" w:rsidP="004420BB">
      <w:pPr>
        <w:rPr>
          <w:b/>
          <w:bCs/>
        </w:rPr>
      </w:pPr>
      <w:r w:rsidRPr="00E05B0B">
        <w:rPr>
          <w:b/>
          <w:bCs/>
        </w:rPr>
        <w:lastRenderedPageBreak/>
        <w:t xml:space="preserve">Short Horizon </w:t>
      </w:r>
    </w:p>
    <w:p w14:paraId="3AF489FC" w14:textId="525E68E7" w:rsidR="00E05B0B" w:rsidRDefault="00E05B0B" w:rsidP="004420BB"/>
    <w:p w14:paraId="015DE019" w14:textId="77777777" w:rsidR="00E05B0B" w:rsidRDefault="00E05B0B" w:rsidP="00E05B0B">
      <w:r w:rsidRPr="00E05B0B">
        <w:t>Base Errors (MSE)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862"/>
        <w:gridCol w:w="1862"/>
        <w:gridCol w:w="1621"/>
        <w:gridCol w:w="1785"/>
      </w:tblGrid>
      <w:tr w:rsidR="00E05B0B" w14:paraId="48CC912B" w14:textId="77777777" w:rsidTr="001B489C">
        <w:tc>
          <w:tcPr>
            <w:tcW w:w="1880" w:type="dxa"/>
          </w:tcPr>
          <w:p w14:paraId="096AC12E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862" w:type="dxa"/>
          </w:tcPr>
          <w:p w14:paraId="5F81A7A0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862" w:type="dxa"/>
          </w:tcPr>
          <w:p w14:paraId="0C088706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621" w:type="dxa"/>
          </w:tcPr>
          <w:p w14:paraId="3E309D8A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785" w:type="dxa"/>
          </w:tcPr>
          <w:p w14:paraId="6A187EFD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E05B0B" w14:paraId="217ECB4B" w14:textId="77777777" w:rsidTr="001B489C">
        <w:tc>
          <w:tcPr>
            <w:tcW w:w="1880" w:type="dxa"/>
          </w:tcPr>
          <w:p w14:paraId="6AE9EF9E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862" w:type="dxa"/>
          </w:tcPr>
          <w:p w14:paraId="2B9A67CD" w14:textId="19BA1985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16240.217</w:t>
            </w:r>
            <w:r w:rsidRPr="001B489C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862" w:type="dxa"/>
          </w:tcPr>
          <w:p w14:paraId="22DE7018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  <w:shd w:val="clear" w:color="auto" w:fill="FFFFFF"/>
              </w:rPr>
              <w:t>15644.543</w:t>
            </w:r>
          </w:p>
          <w:p w14:paraId="5D8CF06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127B6E20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56893.103</w:t>
            </w:r>
          </w:p>
          <w:p w14:paraId="02F04DF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57EC5B7E" w14:textId="1668A5F2" w:rsidR="00E05B0B" w:rsidRPr="001B489C" w:rsidRDefault="001B489C" w:rsidP="001B489C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1.861848e+08</w:t>
            </w:r>
          </w:p>
        </w:tc>
      </w:tr>
      <w:tr w:rsidR="00E05B0B" w14:paraId="7BC25F3E" w14:textId="77777777" w:rsidTr="001B489C">
        <w:tc>
          <w:tcPr>
            <w:tcW w:w="1880" w:type="dxa"/>
          </w:tcPr>
          <w:p w14:paraId="1849B08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862" w:type="dxa"/>
          </w:tcPr>
          <w:p w14:paraId="5E06BC74" w14:textId="4ED2C603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67303.917</w:t>
            </w:r>
          </w:p>
        </w:tc>
        <w:tc>
          <w:tcPr>
            <w:tcW w:w="1862" w:type="dxa"/>
          </w:tcPr>
          <w:p w14:paraId="0EFD8539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60432.873</w:t>
            </w:r>
          </w:p>
          <w:p w14:paraId="4378A6ED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07449A65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77717.717</w:t>
            </w:r>
          </w:p>
          <w:p w14:paraId="06A8A473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7759B86A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129727.399</w:t>
            </w:r>
          </w:p>
          <w:p w14:paraId="0EB974C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  <w:tr w:rsidR="00E05B0B" w14:paraId="44A9B286" w14:textId="77777777" w:rsidTr="001B489C">
        <w:tc>
          <w:tcPr>
            <w:tcW w:w="1880" w:type="dxa"/>
          </w:tcPr>
          <w:p w14:paraId="6ACCC302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862" w:type="dxa"/>
          </w:tcPr>
          <w:p w14:paraId="4C621CBC" w14:textId="7EF18B7A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603.014</w:t>
            </w:r>
          </w:p>
        </w:tc>
        <w:tc>
          <w:tcPr>
            <w:tcW w:w="1862" w:type="dxa"/>
          </w:tcPr>
          <w:p w14:paraId="455AE6E1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689.654</w:t>
            </w:r>
          </w:p>
          <w:p w14:paraId="6AF53F9F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627F7A82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1285.324</w:t>
            </w:r>
          </w:p>
          <w:p w14:paraId="5D96A31B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500DD798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1154.330</w:t>
            </w:r>
          </w:p>
          <w:p w14:paraId="76FC35D2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  <w:tr w:rsidR="00E05B0B" w14:paraId="67D53CFF" w14:textId="77777777" w:rsidTr="001B489C">
        <w:tc>
          <w:tcPr>
            <w:tcW w:w="1880" w:type="dxa"/>
          </w:tcPr>
          <w:p w14:paraId="3D32949F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862" w:type="dxa"/>
          </w:tcPr>
          <w:p w14:paraId="587C7EB6" w14:textId="3358C9A2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2.835496e+05</w:t>
            </w:r>
          </w:p>
        </w:tc>
        <w:tc>
          <w:tcPr>
            <w:tcW w:w="1862" w:type="dxa"/>
          </w:tcPr>
          <w:p w14:paraId="6A238585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2.140000e+05</w:t>
            </w:r>
          </w:p>
          <w:p w14:paraId="3B15FBF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5F05EF45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3.452034e+05</w:t>
            </w:r>
          </w:p>
          <w:p w14:paraId="5570D3A7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383DD216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9.779535e+05</w:t>
            </w:r>
          </w:p>
          <w:p w14:paraId="64749717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</w:tbl>
    <w:p w14:paraId="7A91F533" w14:textId="77777777" w:rsidR="00E05B0B" w:rsidRDefault="00E05B0B" w:rsidP="00E05B0B"/>
    <w:p w14:paraId="4C789B50" w14:textId="77777777" w:rsidR="00E05B0B" w:rsidRPr="00E05B0B" w:rsidRDefault="00E05B0B" w:rsidP="00E05B0B"/>
    <w:p w14:paraId="49EB3A95" w14:textId="77777777" w:rsidR="00E05B0B" w:rsidRPr="00E05B0B" w:rsidRDefault="00E05B0B" w:rsidP="00E05B0B">
      <w:r w:rsidRPr="00E05B0B">
        <w:t xml:space="preserve">Best Approach from Reconciliation </w:t>
      </w:r>
    </w:p>
    <w:p w14:paraId="0AEB5664" w14:textId="77777777" w:rsidR="00E05B0B" w:rsidRDefault="00E05B0B" w:rsidP="004420BB"/>
    <w:p w14:paraId="11952345" w14:textId="77777777" w:rsidR="004420BB" w:rsidRDefault="004420BB" w:rsidP="004420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9"/>
        <w:gridCol w:w="1900"/>
        <w:gridCol w:w="1900"/>
        <w:gridCol w:w="1723"/>
        <w:gridCol w:w="1478"/>
      </w:tblGrid>
      <w:tr w:rsidR="004420BB" w14:paraId="368E31FD" w14:textId="2C681D8B" w:rsidTr="004420BB">
        <w:tc>
          <w:tcPr>
            <w:tcW w:w="2009" w:type="dxa"/>
          </w:tcPr>
          <w:p w14:paraId="2176BE19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00" w:type="dxa"/>
          </w:tcPr>
          <w:p w14:paraId="6367891D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00" w:type="dxa"/>
          </w:tcPr>
          <w:p w14:paraId="16041B0B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723" w:type="dxa"/>
          </w:tcPr>
          <w:p w14:paraId="31E7FCB2" w14:textId="28CE6ADA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478" w:type="dxa"/>
          </w:tcPr>
          <w:p w14:paraId="31422BCC" w14:textId="072131D7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4420BB" w14:paraId="4A16E058" w14:textId="529703D4" w:rsidTr="004420BB">
        <w:tc>
          <w:tcPr>
            <w:tcW w:w="2009" w:type="dxa"/>
          </w:tcPr>
          <w:p w14:paraId="08208B35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00" w:type="dxa"/>
          </w:tcPr>
          <w:p w14:paraId="638930FD" w14:textId="2F46F50B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1 Lambda </w:t>
            </w:r>
            <w:r w:rsidR="00B76A26" w:rsidRPr="00633C3A">
              <w:rPr>
                <w:rFonts w:cstheme="minorHAnsi"/>
                <w:color w:val="70AD47" w:themeColor="accent6"/>
                <w:sz w:val="22"/>
                <w:szCs w:val="22"/>
              </w:rPr>
              <w:t>0.1-0.9</w:t>
            </w:r>
          </w:p>
        </w:tc>
        <w:tc>
          <w:tcPr>
            <w:tcW w:w="1900" w:type="dxa"/>
          </w:tcPr>
          <w:p w14:paraId="212957B8" w14:textId="4422B17F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2</w:t>
            </w: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 Lambda 0.01-0.09</w:t>
            </w:r>
          </w:p>
        </w:tc>
        <w:tc>
          <w:tcPr>
            <w:tcW w:w="1723" w:type="dxa"/>
          </w:tcPr>
          <w:p w14:paraId="588165AC" w14:textId="77777777" w:rsidR="00633C3A" w:rsidRPr="00DC2568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772657D7" w14:textId="77777777" w:rsidR="00633C3A" w:rsidRDefault="00633C3A" w:rsidP="00633C3A">
            <w:pPr>
              <w:rPr>
                <w:rFonts w:cstheme="minorHAnsi"/>
                <w:sz w:val="22"/>
                <w:szCs w:val="22"/>
              </w:rPr>
            </w:pPr>
          </w:p>
          <w:p w14:paraId="1504C393" w14:textId="77777777" w:rsidR="00633C3A" w:rsidRPr="00DC2568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72CFAA9A" w14:textId="77777777" w:rsidR="00633C3A" w:rsidRPr="00DC2568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Case2 Lambda 0.1, 0.9)</w:t>
            </w:r>
          </w:p>
          <w:p w14:paraId="4FA1C440" w14:textId="77777777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478" w:type="dxa"/>
          </w:tcPr>
          <w:p w14:paraId="7A6398F6" w14:textId="77777777" w:rsidR="004420BB" w:rsidRPr="001B489C" w:rsidRDefault="00B023A4" w:rsidP="00AD3C0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Bottom-UP</w:t>
            </w:r>
          </w:p>
          <w:p w14:paraId="6BA62621" w14:textId="77777777" w:rsidR="00B023A4" w:rsidRPr="001B489C" w:rsidRDefault="00B023A4" w:rsidP="00AD3C07">
            <w:pPr>
              <w:rPr>
                <w:rFonts w:cstheme="minorHAnsi"/>
                <w:sz w:val="22"/>
                <w:szCs w:val="22"/>
              </w:rPr>
            </w:pPr>
          </w:p>
          <w:p w14:paraId="79DC6B68" w14:textId="77777777" w:rsidR="00B023A4" w:rsidRPr="001B489C" w:rsidRDefault="00B023A4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067ACA3D" w14:textId="345EF3AF" w:rsidR="00B023A4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(Case 1 Lambda 1-4)</w:t>
            </w:r>
          </w:p>
        </w:tc>
      </w:tr>
      <w:tr w:rsidR="004420BB" w14:paraId="7EBF50D8" w14:textId="2FAD410E" w:rsidTr="004420BB">
        <w:tc>
          <w:tcPr>
            <w:tcW w:w="2009" w:type="dxa"/>
          </w:tcPr>
          <w:p w14:paraId="6AA97A24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00" w:type="dxa"/>
          </w:tcPr>
          <w:p w14:paraId="3D728A9C" w14:textId="35206C72" w:rsidR="00B76A26" w:rsidRPr="00633C3A" w:rsidRDefault="00B76A26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OLS</w:t>
            </w:r>
          </w:p>
          <w:p w14:paraId="37ED1DC4" w14:textId="77777777" w:rsidR="00B76A26" w:rsidRPr="00633C3A" w:rsidRDefault="00B76A26" w:rsidP="00AD3C07">
            <w:pPr>
              <w:rPr>
                <w:rFonts w:cstheme="minorHAnsi"/>
                <w:sz w:val="22"/>
                <w:szCs w:val="22"/>
              </w:rPr>
            </w:pPr>
          </w:p>
          <w:p w14:paraId="02BF9FAF" w14:textId="0E71C3D5" w:rsidR="004420BB" w:rsidRPr="00633C3A" w:rsidRDefault="00B76A26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Best ML Rank – 3 </w:t>
            </w:r>
            <w:r w:rsidR="004420BB" w:rsidRPr="00633C3A">
              <w:rPr>
                <w:rFonts w:cstheme="minorHAnsi"/>
                <w:sz w:val="22"/>
                <w:szCs w:val="22"/>
              </w:rPr>
              <w:t>Case 2 Lambda 0.01-5</w:t>
            </w:r>
          </w:p>
        </w:tc>
        <w:tc>
          <w:tcPr>
            <w:tcW w:w="1900" w:type="dxa"/>
          </w:tcPr>
          <w:p w14:paraId="0C5D9F92" w14:textId="7E5F7ED9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2</w:t>
            </w: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 Lambda 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1</w:t>
            </w:r>
          </w:p>
        </w:tc>
        <w:tc>
          <w:tcPr>
            <w:tcW w:w="1723" w:type="dxa"/>
          </w:tcPr>
          <w:p w14:paraId="75752361" w14:textId="2B107207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0.01-0.09</w:t>
            </w:r>
          </w:p>
        </w:tc>
        <w:tc>
          <w:tcPr>
            <w:tcW w:w="1478" w:type="dxa"/>
          </w:tcPr>
          <w:p w14:paraId="24A58716" w14:textId="3E746F1F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2 Lambda 0.01-5</w:t>
            </w:r>
          </w:p>
        </w:tc>
      </w:tr>
      <w:tr w:rsidR="004420BB" w14:paraId="3459D53A" w14:textId="7D3C1807" w:rsidTr="004420BB">
        <w:tc>
          <w:tcPr>
            <w:tcW w:w="2009" w:type="dxa"/>
          </w:tcPr>
          <w:p w14:paraId="0C8D7722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00" w:type="dxa"/>
          </w:tcPr>
          <w:p w14:paraId="2A2003AF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OLS </w:t>
            </w:r>
          </w:p>
          <w:p w14:paraId="293A0A1F" w14:textId="5D9A45D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Best ML Rank – </w:t>
            </w:r>
            <w:r w:rsidR="00B76A26" w:rsidRPr="00633C3A">
              <w:rPr>
                <w:rFonts w:cstheme="minorHAnsi"/>
                <w:sz w:val="22"/>
                <w:szCs w:val="22"/>
              </w:rPr>
              <w:t>3</w:t>
            </w:r>
            <w:r w:rsidRPr="00633C3A">
              <w:rPr>
                <w:rFonts w:cstheme="minorHAnsi"/>
                <w:sz w:val="22"/>
                <w:szCs w:val="22"/>
              </w:rPr>
              <w:t xml:space="preserve"> (Case 2 Lambda </w:t>
            </w:r>
            <w:r w:rsidR="00B76A26" w:rsidRPr="00633C3A">
              <w:rPr>
                <w:rFonts w:cstheme="minorHAnsi"/>
                <w:sz w:val="22"/>
                <w:szCs w:val="22"/>
              </w:rPr>
              <w:t>0.01-5</w:t>
            </w:r>
            <w:r w:rsidRPr="00633C3A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900" w:type="dxa"/>
          </w:tcPr>
          <w:p w14:paraId="32A30DEC" w14:textId="7483EA66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0.01-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5</w:t>
            </w:r>
          </w:p>
        </w:tc>
        <w:tc>
          <w:tcPr>
            <w:tcW w:w="1723" w:type="dxa"/>
          </w:tcPr>
          <w:p w14:paraId="5AC2A6B1" w14:textId="3FCCE5B3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0.01-0.09</w:t>
            </w:r>
          </w:p>
        </w:tc>
        <w:tc>
          <w:tcPr>
            <w:tcW w:w="1478" w:type="dxa"/>
          </w:tcPr>
          <w:p w14:paraId="0572B7DD" w14:textId="28574BFB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</w:tr>
      <w:tr w:rsidR="004420BB" w14:paraId="6E22681D" w14:textId="1D043B61" w:rsidTr="004420BB">
        <w:tc>
          <w:tcPr>
            <w:tcW w:w="2009" w:type="dxa"/>
          </w:tcPr>
          <w:p w14:paraId="7555D846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00" w:type="dxa"/>
          </w:tcPr>
          <w:p w14:paraId="193C6C77" w14:textId="4049E40D" w:rsidR="004420BB" w:rsidRPr="00633C3A" w:rsidRDefault="006762C0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900" w:type="dxa"/>
          </w:tcPr>
          <w:p w14:paraId="7E6B1C1C" w14:textId="0876E461" w:rsidR="004420BB" w:rsidRPr="00633C3A" w:rsidRDefault="006762C0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2 Lambda 1-4</w:t>
            </w:r>
          </w:p>
        </w:tc>
        <w:tc>
          <w:tcPr>
            <w:tcW w:w="1723" w:type="dxa"/>
          </w:tcPr>
          <w:p w14:paraId="2CF77D6E" w14:textId="77777777" w:rsidR="004420BB" w:rsidRDefault="00B023A4" w:rsidP="00AD3C0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OLS</w:t>
            </w:r>
          </w:p>
          <w:p w14:paraId="13D88084" w14:textId="77777777" w:rsidR="00B023A4" w:rsidRDefault="00B023A4" w:rsidP="00AD3C07">
            <w:pPr>
              <w:rPr>
                <w:rFonts w:cstheme="minorHAnsi"/>
                <w:sz w:val="22"/>
                <w:szCs w:val="22"/>
              </w:rPr>
            </w:pPr>
          </w:p>
          <w:p w14:paraId="6209E01C" w14:textId="77777777" w:rsidR="00B023A4" w:rsidRDefault="00B023A4" w:rsidP="00AD3C0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Best ML Rank – 5 </w:t>
            </w:r>
          </w:p>
          <w:p w14:paraId="23138077" w14:textId="4EA021CD" w:rsidR="00B023A4" w:rsidRPr="00633C3A" w:rsidRDefault="00B023A4" w:rsidP="00AD3C0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(Case 2 Lambda 1-4)</w:t>
            </w:r>
          </w:p>
        </w:tc>
        <w:tc>
          <w:tcPr>
            <w:tcW w:w="1478" w:type="dxa"/>
          </w:tcPr>
          <w:p w14:paraId="774B8F37" w14:textId="77777777" w:rsidR="004420BB" w:rsidRDefault="00B023A4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397051A7" w14:textId="77777777" w:rsidR="00B023A4" w:rsidRDefault="00B023A4" w:rsidP="00AD3C07">
            <w:pPr>
              <w:rPr>
                <w:rFonts w:cstheme="minorHAnsi"/>
                <w:sz w:val="22"/>
                <w:szCs w:val="22"/>
              </w:rPr>
            </w:pPr>
          </w:p>
          <w:p w14:paraId="56F24DFB" w14:textId="77777777" w:rsidR="00B023A4" w:rsidRPr="001B489C" w:rsidRDefault="00B023A4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4666C484" w14:textId="601B7A47" w:rsidR="00B023A4" w:rsidRPr="00633C3A" w:rsidRDefault="00B023A4" w:rsidP="00AD3C0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(Case </w:t>
            </w:r>
            <w:r w:rsidR="001B489C" w:rsidRPr="001B489C">
              <w:rPr>
                <w:rFonts w:cstheme="minorHAnsi"/>
                <w:color w:val="ED7D31" w:themeColor="accent2"/>
                <w:sz w:val="22"/>
                <w:szCs w:val="22"/>
              </w:rPr>
              <w:t>2 Lambda 1-4)</w:t>
            </w:r>
          </w:p>
        </w:tc>
      </w:tr>
    </w:tbl>
    <w:p w14:paraId="727BD4E0" w14:textId="77777777" w:rsidR="00746F18" w:rsidRDefault="00746F18" w:rsidP="00746F18">
      <w:pPr>
        <w:rPr>
          <w:b/>
          <w:bCs/>
        </w:rPr>
      </w:pPr>
    </w:p>
    <w:p w14:paraId="5F45A107" w14:textId="77777777" w:rsidR="00746F18" w:rsidRDefault="00746F18" w:rsidP="00746F18">
      <w:pPr>
        <w:rPr>
          <w:b/>
          <w:bCs/>
        </w:rPr>
      </w:pPr>
    </w:p>
    <w:p w14:paraId="5746F092" w14:textId="77777777" w:rsidR="00746F18" w:rsidRDefault="00746F18" w:rsidP="00746F18">
      <w:pPr>
        <w:rPr>
          <w:b/>
          <w:bCs/>
        </w:rPr>
      </w:pPr>
    </w:p>
    <w:p w14:paraId="1458EAC4" w14:textId="77777777" w:rsidR="00746F18" w:rsidRDefault="00746F18" w:rsidP="00746F18">
      <w:pPr>
        <w:rPr>
          <w:b/>
          <w:bCs/>
        </w:rPr>
      </w:pPr>
    </w:p>
    <w:p w14:paraId="6F452B02" w14:textId="77777777" w:rsidR="00746F18" w:rsidRDefault="00746F18" w:rsidP="00746F18">
      <w:pPr>
        <w:rPr>
          <w:b/>
          <w:bCs/>
        </w:rPr>
      </w:pPr>
    </w:p>
    <w:p w14:paraId="669AF1D6" w14:textId="77777777" w:rsidR="00746F18" w:rsidRDefault="00746F18" w:rsidP="00746F18">
      <w:pPr>
        <w:rPr>
          <w:b/>
          <w:bCs/>
        </w:rPr>
      </w:pPr>
    </w:p>
    <w:p w14:paraId="6A60417A" w14:textId="77777777" w:rsidR="00746F18" w:rsidRDefault="00746F18" w:rsidP="00746F18">
      <w:pPr>
        <w:rPr>
          <w:b/>
          <w:bCs/>
        </w:rPr>
      </w:pPr>
    </w:p>
    <w:p w14:paraId="2BA79AEB" w14:textId="77777777" w:rsidR="00746F18" w:rsidRDefault="00746F18" w:rsidP="00746F18">
      <w:pPr>
        <w:rPr>
          <w:b/>
          <w:bCs/>
        </w:rPr>
      </w:pPr>
    </w:p>
    <w:p w14:paraId="04A63F76" w14:textId="77777777" w:rsidR="00746F18" w:rsidRDefault="00746F18" w:rsidP="00746F18">
      <w:pPr>
        <w:rPr>
          <w:b/>
          <w:bCs/>
        </w:rPr>
      </w:pPr>
    </w:p>
    <w:p w14:paraId="44072D7C" w14:textId="2F605858" w:rsidR="00746F18" w:rsidRPr="00E05B0B" w:rsidRDefault="00746F18" w:rsidP="00746F18">
      <w:pPr>
        <w:rPr>
          <w:b/>
          <w:bCs/>
        </w:rPr>
      </w:pPr>
      <w:r>
        <w:rPr>
          <w:b/>
          <w:bCs/>
        </w:rPr>
        <w:lastRenderedPageBreak/>
        <w:t>One Step</w:t>
      </w:r>
      <w:r w:rsidRPr="00E05B0B">
        <w:rPr>
          <w:b/>
          <w:bCs/>
        </w:rPr>
        <w:t xml:space="preserve"> Horizon </w:t>
      </w:r>
    </w:p>
    <w:p w14:paraId="6268C197" w14:textId="77777777" w:rsidR="00746F18" w:rsidRDefault="00746F18" w:rsidP="00746F18"/>
    <w:p w14:paraId="67D7ABFF" w14:textId="77777777" w:rsidR="00746F18" w:rsidRDefault="00746F18" w:rsidP="00746F18">
      <w:r w:rsidRPr="00E05B0B">
        <w:t>Base Errors (MSE)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862"/>
        <w:gridCol w:w="1862"/>
        <w:gridCol w:w="1621"/>
        <w:gridCol w:w="1785"/>
      </w:tblGrid>
      <w:tr w:rsidR="00746F18" w14:paraId="5BD94C60" w14:textId="77777777" w:rsidTr="00BE7177">
        <w:tc>
          <w:tcPr>
            <w:tcW w:w="1880" w:type="dxa"/>
          </w:tcPr>
          <w:p w14:paraId="57EE564A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862" w:type="dxa"/>
          </w:tcPr>
          <w:p w14:paraId="6D712A00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862" w:type="dxa"/>
          </w:tcPr>
          <w:p w14:paraId="29652907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621" w:type="dxa"/>
          </w:tcPr>
          <w:p w14:paraId="28E3C218" w14:textId="77777777" w:rsidR="00746F18" w:rsidRDefault="00746F18" w:rsidP="00BE717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785" w:type="dxa"/>
          </w:tcPr>
          <w:p w14:paraId="4499D04F" w14:textId="77777777" w:rsidR="00746F18" w:rsidRDefault="00746F18" w:rsidP="00BE717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746F18" w14:paraId="2F709F46" w14:textId="77777777" w:rsidTr="00BE7177">
        <w:tc>
          <w:tcPr>
            <w:tcW w:w="1880" w:type="dxa"/>
          </w:tcPr>
          <w:p w14:paraId="3A53EB5F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862" w:type="dxa"/>
          </w:tcPr>
          <w:p w14:paraId="407975F3" w14:textId="661BAFA0" w:rsidR="00746F18" w:rsidRPr="001B489C" w:rsidRDefault="00A87380" w:rsidP="00BE7177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3766.827</w:t>
            </w:r>
          </w:p>
        </w:tc>
        <w:tc>
          <w:tcPr>
            <w:tcW w:w="1862" w:type="dxa"/>
          </w:tcPr>
          <w:p w14:paraId="632E71A9" w14:textId="2AB81F49" w:rsidR="00746F18" w:rsidRPr="001B489C" w:rsidRDefault="00A87380" w:rsidP="00BE7177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3805.240</w:t>
            </w:r>
          </w:p>
        </w:tc>
        <w:tc>
          <w:tcPr>
            <w:tcW w:w="1621" w:type="dxa"/>
          </w:tcPr>
          <w:p w14:paraId="1EFB0E21" w14:textId="62BEBC1C" w:rsidR="00746F18" w:rsidRPr="001B489C" w:rsidRDefault="00A87380" w:rsidP="00BE7177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33142.810</w:t>
            </w:r>
          </w:p>
        </w:tc>
        <w:tc>
          <w:tcPr>
            <w:tcW w:w="1785" w:type="dxa"/>
          </w:tcPr>
          <w:p w14:paraId="2059C894" w14:textId="67C0DD31" w:rsidR="00746F18" w:rsidRPr="001B489C" w:rsidRDefault="00A87380" w:rsidP="00BE7177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1.863123e+08</w:t>
            </w:r>
          </w:p>
        </w:tc>
      </w:tr>
      <w:tr w:rsidR="00746F18" w14:paraId="00C5D318" w14:textId="77777777" w:rsidTr="00BE7177">
        <w:tc>
          <w:tcPr>
            <w:tcW w:w="1880" w:type="dxa"/>
          </w:tcPr>
          <w:p w14:paraId="0E9AFB2D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862" w:type="dxa"/>
          </w:tcPr>
          <w:p w14:paraId="6AA2B068" w14:textId="3266A986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84939.040</w:t>
            </w:r>
          </w:p>
        </w:tc>
        <w:tc>
          <w:tcPr>
            <w:tcW w:w="1862" w:type="dxa"/>
          </w:tcPr>
          <w:p w14:paraId="55E3A2CC" w14:textId="1A9DDDA6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83091.175</w:t>
            </w:r>
          </w:p>
        </w:tc>
        <w:tc>
          <w:tcPr>
            <w:tcW w:w="1621" w:type="dxa"/>
          </w:tcPr>
          <w:p w14:paraId="4C605C95" w14:textId="184DC681" w:rsidR="00746F18" w:rsidRPr="001B489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96057.683</w:t>
            </w:r>
          </w:p>
        </w:tc>
        <w:tc>
          <w:tcPr>
            <w:tcW w:w="1785" w:type="dxa"/>
          </w:tcPr>
          <w:p w14:paraId="6E279D2E" w14:textId="5F216DA9" w:rsidR="00746F18" w:rsidRPr="001B489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486055">
              <w:rPr>
                <w:rFonts w:cstheme="minorHAnsi"/>
                <w:sz w:val="22"/>
                <w:szCs w:val="22"/>
                <w:highlight w:val="red"/>
              </w:rPr>
              <w:t>3.298383e+05</w:t>
            </w:r>
          </w:p>
        </w:tc>
      </w:tr>
      <w:tr w:rsidR="00746F18" w14:paraId="58F83B2A" w14:textId="77777777" w:rsidTr="00BE7177">
        <w:tc>
          <w:tcPr>
            <w:tcW w:w="1880" w:type="dxa"/>
          </w:tcPr>
          <w:p w14:paraId="403FEA0E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862" w:type="dxa"/>
          </w:tcPr>
          <w:p w14:paraId="6F02E69D" w14:textId="38C1F798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320.678</w:t>
            </w:r>
          </w:p>
        </w:tc>
        <w:tc>
          <w:tcPr>
            <w:tcW w:w="1862" w:type="dxa"/>
          </w:tcPr>
          <w:p w14:paraId="46FB9F0D" w14:textId="3C608A49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346.358</w:t>
            </w:r>
          </w:p>
        </w:tc>
        <w:tc>
          <w:tcPr>
            <w:tcW w:w="1621" w:type="dxa"/>
          </w:tcPr>
          <w:p w14:paraId="4504DEBB" w14:textId="44FF8AFB" w:rsidR="00746F18" w:rsidRPr="001B489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713.982</w:t>
            </w:r>
          </w:p>
        </w:tc>
        <w:tc>
          <w:tcPr>
            <w:tcW w:w="1785" w:type="dxa"/>
          </w:tcPr>
          <w:p w14:paraId="75E12292" w14:textId="2FA2E80C" w:rsidR="00746F18" w:rsidRPr="001B489C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475.626</w:t>
            </w:r>
          </w:p>
        </w:tc>
      </w:tr>
      <w:tr w:rsidR="00746F18" w14:paraId="1FEE540E" w14:textId="77777777" w:rsidTr="00BE7177">
        <w:tc>
          <w:tcPr>
            <w:tcW w:w="1880" w:type="dxa"/>
          </w:tcPr>
          <w:p w14:paraId="4602AB79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862" w:type="dxa"/>
          </w:tcPr>
          <w:p w14:paraId="6F792C67" w14:textId="647B4452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1.447196e+05</w:t>
            </w:r>
          </w:p>
        </w:tc>
        <w:tc>
          <w:tcPr>
            <w:tcW w:w="1862" w:type="dxa"/>
          </w:tcPr>
          <w:p w14:paraId="798A676C" w14:textId="0D11DC5D" w:rsidR="00746F18" w:rsidRPr="001B489C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9.047025e+04</w:t>
            </w:r>
          </w:p>
        </w:tc>
        <w:tc>
          <w:tcPr>
            <w:tcW w:w="1621" w:type="dxa"/>
          </w:tcPr>
          <w:p w14:paraId="3F6760DA" w14:textId="7C0772F3" w:rsidR="00746F18" w:rsidRPr="001B489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1.697056e+05</w:t>
            </w:r>
          </w:p>
        </w:tc>
        <w:tc>
          <w:tcPr>
            <w:tcW w:w="1785" w:type="dxa"/>
          </w:tcPr>
          <w:p w14:paraId="7315A1D5" w14:textId="73F23A0D" w:rsidR="00746F18" w:rsidRPr="001B489C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4.565305e+05</w:t>
            </w:r>
            <w:r w:rsidRPr="00691E5F">
              <w:rPr>
                <w:rFonts w:cstheme="minorHAnsi"/>
                <w:sz w:val="22"/>
                <w:szCs w:val="22"/>
              </w:rPr>
              <w:tab/>
            </w:r>
          </w:p>
        </w:tc>
      </w:tr>
    </w:tbl>
    <w:p w14:paraId="151B5150" w14:textId="77777777" w:rsidR="00746F18" w:rsidRDefault="00746F18" w:rsidP="00746F18"/>
    <w:p w14:paraId="540B34B1" w14:textId="77777777" w:rsidR="00746F18" w:rsidRPr="00E05B0B" w:rsidRDefault="00746F18" w:rsidP="00746F18"/>
    <w:p w14:paraId="4CF140D8" w14:textId="77777777" w:rsidR="00746F18" w:rsidRPr="00E05B0B" w:rsidRDefault="00746F18" w:rsidP="00746F18">
      <w:r w:rsidRPr="00E05B0B">
        <w:t xml:space="preserve">Best Approach from Reconciliation </w:t>
      </w:r>
    </w:p>
    <w:p w14:paraId="5E517070" w14:textId="77777777" w:rsidR="00746F18" w:rsidRDefault="00746F18" w:rsidP="00746F18"/>
    <w:p w14:paraId="75536DF3" w14:textId="77777777" w:rsidR="00746F18" w:rsidRDefault="00746F18" w:rsidP="00746F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9"/>
        <w:gridCol w:w="1900"/>
        <w:gridCol w:w="1900"/>
        <w:gridCol w:w="1723"/>
        <w:gridCol w:w="1478"/>
      </w:tblGrid>
      <w:tr w:rsidR="00746F18" w14:paraId="3FD17FF6" w14:textId="77777777" w:rsidTr="00BE7177">
        <w:tc>
          <w:tcPr>
            <w:tcW w:w="2009" w:type="dxa"/>
          </w:tcPr>
          <w:p w14:paraId="1CADE762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00" w:type="dxa"/>
          </w:tcPr>
          <w:p w14:paraId="569267DA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00" w:type="dxa"/>
          </w:tcPr>
          <w:p w14:paraId="49A6FA73" w14:textId="77777777" w:rsidR="00746F18" w:rsidRDefault="00746F18" w:rsidP="00BE717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723" w:type="dxa"/>
          </w:tcPr>
          <w:p w14:paraId="25E2E8F8" w14:textId="77777777" w:rsidR="00746F18" w:rsidRDefault="00746F18" w:rsidP="00BE717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478" w:type="dxa"/>
          </w:tcPr>
          <w:p w14:paraId="0D1027BF" w14:textId="77777777" w:rsidR="00746F18" w:rsidRDefault="00746F18" w:rsidP="00BE717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746F18" w14:paraId="4CBBBAA5" w14:textId="77777777" w:rsidTr="00BE7177">
        <w:tc>
          <w:tcPr>
            <w:tcW w:w="2009" w:type="dxa"/>
          </w:tcPr>
          <w:p w14:paraId="6326D556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00" w:type="dxa"/>
          </w:tcPr>
          <w:p w14:paraId="63D31D54" w14:textId="77777777" w:rsidR="00746F18" w:rsidRPr="00633C3A" w:rsidRDefault="00746F18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900" w:type="dxa"/>
          </w:tcPr>
          <w:p w14:paraId="35191E98" w14:textId="77777777" w:rsidR="00746F18" w:rsidRPr="00633C3A" w:rsidRDefault="00746F18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2 Lambda 0.01-0.09</w:t>
            </w:r>
          </w:p>
        </w:tc>
        <w:tc>
          <w:tcPr>
            <w:tcW w:w="1723" w:type="dxa"/>
          </w:tcPr>
          <w:p w14:paraId="1FB78975" w14:textId="4D893982" w:rsidR="00746F18" w:rsidRPr="00DC2568" w:rsidRDefault="00B91F2C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Bottom -Up</w:t>
            </w:r>
          </w:p>
          <w:p w14:paraId="5F2117FB" w14:textId="77777777" w:rsidR="00746F18" w:rsidRDefault="00746F18" w:rsidP="00BE7177">
            <w:pPr>
              <w:rPr>
                <w:rFonts w:cstheme="minorHAnsi"/>
                <w:sz w:val="22"/>
                <w:szCs w:val="22"/>
              </w:rPr>
            </w:pPr>
          </w:p>
          <w:p w14:paraId="13A1E728" w14:textId="77777777" w:rsidR="00746F18" w:rsidRPr="00DC2568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452D9D62" w14:textId="79531EF0" w:rsidR="00746F18" w:rsidRPr="00DC2568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</w:t>
            </w:r>
            <w:r w:rsidR="00B91F2C">
              <w:rPr>
                <w:rFonts w:cstheme="minorHAnsi"/>
                <w:sz w:val="22"/>
                <w:szCs w:val="22"/>
                <w:shd w:val="clear" w:color="auto" w:fill="FFFFFF"/>
              </w:rPr>
              <w:t>1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 Lambda 0.</w:t>
            </w:r>
            <w:r w:rsidR="00B91F2C">
              <w:rPr>
                <w:rFonts w:cstheme="minorHAnsi"/>
                <w:sz w:val="22"/>
                <w:szCs w:val="22"/>
                <w:shd w:val="clear" w:color="auto" w:fill="FFFFFF"/>
              </w:rPr>
              <w:t>0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1, 0.</w:t>
            </w:r>
            <w:r w:rsidR="00B91F2C">
              <w:rPr>
                <w:rFonts w:cstheme="minorHAnsi"/>
                <w:sz w:val="22"/>
                <w:szCs w:val="22"/>
                <w:shd w:val="clear" w:color="auto" w:fill="FFFFFF"/>
              </w:rPr>
              <w:t>0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9)</w:t>
            </w:r>
          </w:p>
          <w:p w14:paraId="01FB86C2" w14:textId="77777777" w:rsidR="00746F18" w:rsidRPr="00633C3A" w:rsidRDefault="00746F18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478" w:type="dxa"/>
          </w:tcPr>
          <w:p w14:paraId="296D5EE6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Bottom-UP</w:t>
            </w:r>
          </w:p>
          <w:p w14:paraId="63DE6DA7" w14:textId="77777777" w:rsidR="00746F18" w:rsidRPr="001B489C" w:rsidRDefault="00746F18" w:rsidP="00BE7177">
            <w:pPr>
              <w:rPr>
                <w:rFonts w:cstheme="minorHAnsi"/>
                <w:sz w:val="22"/>
                <w:szCs w:val="22"/>
              </w:rPr>
            </w:pPr>
          </w:p>
          <w:p w14:paraId="6721972D" w14:textId="77777777" w:rsidR="00746F18" w:rsidRPr="001B489C" w:rsidRDefault="00746F18" w:rsidP="00BE717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0EB18EB0" w14:textId="77777777" w:rsidR="00746F18" w:rsidRPr="00633C3A" w:rsidRDefault="00746F18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(Case 1 Lambda 1-4)</w:t>
            </w:r>
          </w:p>
        </w:tc>
      </w:tr>
      <w:tr w:rsidR="00746F18" w14:paraId="64C33205" w14:textId="77777777" w:rsidTr="00BE7177">
        <w:tc>
          <w:tcPr>
            <w:tcW w:w="2009" w:type="dxa"/>
          </w:tcPr>
          <w:p w14:paraId="58F43B6F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00" w:type="dxa"/>
          </w:tcPr>
          <w:p w14:paraId="0D74C31C" w14:textId="506D5DE9" w:rsidR="00746F18" w:rsidRPr="00633C3A" w:rsidRDefault="00CA18AD" w:rsidP="00BE717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CA18AD">
              <w:rPr>
                <w:rFonts w:cstheme="minorHAnsi"/>
                <w:color w:val="70AD47" w:themeColor="accent6"/>
                <w:sz w:val="22"/>
                <w:szCs w:val="22"/>
              </w:rPr>
              <w:t>Case 1 Lambda 1</w:t>
            </w:r>
          </w:p>
        </w:tc>
        <w:tc>
          <w:tcPr>
            <w:tcW w:w="1900" w:type="dxa"/>
          </w:tcPr>
          <w:p w14:paraId="2C70774C" w14:textId="77777777" w:rsidR="00746F18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02A9F">
              <w:rPr>
                <w:rFonts w:cstheme="minorHAnsi"/>
                <w:sz w:val="22"/>
                <w:szCs w:val="22"/>
              </w:rPr>
              <w:t>MinT</w:t>
            </w:r>
            <w:proofErr w:type="spellEnd"/>
            <w:r w:rsidRPr="00D02A9F">
              <w:rPr>
                <w:rFonts w:cstheme="minorHAnsi"/>
                <w:sz w:val="22"/>
                <w:szCs w:val="22"/>
              </w:rPr>
              <w:t xml:space="preserve"> Shrink</w:t>
            </w:r>
          </w:p>
          <w:p w14:paraId="40E6482A" w14:textId="77777777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</w:p>
          <w:p w14:paraId="0482AD6F" w14:textId="678A9738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Best ML Rank – 4</w:t>
            </w:r>
          </w:p>
          <w:p w14:paraId="536DC09F" w14:textId="4CF34BD3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Case 2 Lambda 0.01-0.09</w:t>
            </w:r>
          </w:p>
        </w:tc>
        <w:tc>
          <w:tcPr>
            <w:tcW w:w="1723" w:type="dxa"/>
          </w:tcPr>
          <w:p w14:paraId="3E4AEE4E" w14:textId="77777777" w:rsidR="00746F18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WLS</w:t>
            </w:r>
          </w:p>
          <w:p w14:paraId="63AB7407" w14:textId="77777777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</w:p>
          <w:p w14:paraId="5FFAC3E0" w14:textId="5EC42F11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Best ML Rank – 5</w:t>
            </w:r>
          </w:p>
          <w:p w14:paraId="0A656A88" w14:textId="77777777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</w:p>
          <w:p w14:paraId="34836E20" w14:textId="68CD6B9D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Case 2 Lambda 0.01-0.09</w:t>
            </w:r>
          </w:p>
        </w:tc>
        <w:tc>
          <w:tcPr>
            <w:tcW w:w="1478" w:type="dxa"/>
          </w:tcPr>
          <w:p w14:paraId="31249DB7" w14:textId="68E1A90F" w:rsidR="00691E5F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486055">
              <w:rPr>
                <w:rFonts w:cstheme="minorHAnsi"/>
                <w:color w:val="70AD47" w:themeColor="accent6"/>
                <w:sz w:val="22"/>
                <w:szCs w:val="22"/>
              </w:rPr>
              <w:t>Case 2 Lambda 0.01-</w:t>
            </w:r>
            <w:r w:rsidR="00486055" w:rsidRPr="00486055">
              <w:rPr>
                <w:rFonts w:cstheme="minorHAnsi"/>
                <w:color w:val="70AD47" w:themeColor="accent6"/>
                <w:sz w:val="22"/>
                <w:szCs w:val="22"/>
              </w:rPr>
              <w:t>5</w:t>
            </w:r>
          </w:p>
        </w:tc>
      </w:tr>
      <w:tr w:rsidR="00746F18" w14:paraId="0CCB3068" w14:textId="77777777" w:rsidTr="00BE7177">
        <w:tc>
          <w:tcPr>
            <w:tcW w:w="2009" w:type="dxa"/>
          </w:tcPr>
          <w:p w14:paraId="2F62E107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00" w:type="dxa"/>
          </w:tcPr>
          <w:p w14:paraId="7F5FA301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OLS </w:t>
            </w:r>
          </w:p>
          <w:p w14:paraId="3274AFC0" w14:textId="77777777" w:rsidR="00CA18AD" w:rsidRDefault="00CA18AD" w:rsidP="00BE7177">
            <w:pPr>
              <w:rPr>
                <w:rFonts w:cstheme="minorHAnsi"/>
                <w:sz w:val="22"/>
                <w:szCs w:val="22"/>
              </w:rPr>
            </w:pPr>
          </w:p>
          <w:p w14:paraId="76C169A9" w14:textId="77777777" w:rsidR="00CA18AD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Best ML Rank – </w:t>
            </w:r>
            <w:r w:rsidR="00CA18AD">
              <w:rPr>
                <w:rFonts w:cstheme="minorHAnsi"/>
                <w:sz w:val="22"/>
                <w:szCs w:val="22"/>
              </w:rPr>
              <w:t>4</w:t>
            </w:r>
          </w:p>
          <w:p w14:paraId="12FD58EC" w14:textId="41871870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(Case 2 Lambda 0.</w:t>
            </w:r>
            <w:r w:rsidR="00CA18AD">
              <w:rPr>
                <w:rFonts w:cstheme="minorHAnsi"/>
                <w:sz w:val="22"/>
                <w:szCs w:val="22"/>
              </w:rPr>
              <w:t>1-0.9</w:t>
            </w:r>
            <w:r w:rsidRPr="00633C3A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900" w:type="dxa"/>
          </w:tcPr>
          <w:p w14:paraId="1C046E1D" w14:textId="77777777" w:rsidR="00746F18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OLS</w:t>
            </w:r>
          </w:p>
          <w:p w14:paraId="500D0F5F" w14:textId="477847CE" w:rsidR="00D02A9F" w:rsidRDefault="00D02A9F" w:rsidP="00BE7177">
            <w:pPr>
              <w:rPr>
                <w:rFonts w:cstheme="minorHAnsi"/>
                <w:sz w:val="22"/>
                <w:szCs w:val="22"/>
              </w:rPr>
            </w:pPr>
          </w:p>
          <w:p w14:paraId="6C678EB0" w14:textId="4DF50457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- 2</w:t>
            </w:r>
          </w:p>
          <w:p w14:paraId="1C491D71" w14:textId="25C6675E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Case 1 Lambda 1</w:t>
            </w:r>
          </w:p>
        </w:tc>
        <w:tc>
          <w:tcPr>
            <w:tcW w:w="1723" w:type="dxa"/>
          </w:tcPr>
          <w:p w14:paraId="02517709" w14:textId="77777777" w:rsidR="00746F18" w:rsidRDefault="00B91F2C" w:rsidP="00BE7177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Bottom Up</w:t>
            </w:r>
          </w:p>
          <w:p w14:paraId="43E8E70E" w14:textId="77777777" w:rsidR="00B91F2C" w:rsidRDefault="00B91F2C" w:rsidP="00BE7177">
            <w:pPr>
              <w:rPr>
                <w:rFonts w:cstheme="minorHAnsi"/>
                <w:sz w:val="22"/>
                <w:szCs w:val="22"/>
              </w:rPr>
            </w:pPr>
          </w:p>
          <w:p w14:paraId="0BDF2E4D" w14:textId="732E8B56" w:rsid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– 6</w:t>
            </w:r>
          </w:p>
          <w:p w14:paraId="3BFB4B5F" w14:textId="20D88A92" w:rsidR="00B91F2C" w:rsidRPr="00B91F2C" w:rsidRDefault="00B91F2C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Case 1 Lambda 0.01-0.09</w:t>
            </w:r>
          </w:p>
        </w:tc>
        <w:tc>
          <w:tcPr>
            <w:tcW w:w="1478" w:type="dxa"/>
          </w:tcPr>
          <w:p w14:paraId="396F8541" w14:textId="77777777" w:rsidR="00746F18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WLS</w:t>
            </w:r>
          </w:p>
          <w:p w14:paraId="75F076A3" w14:textId="77777777" w:rsidR="00691E5F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</w:p>
          <w:p w14:paraId="5706A7ED" w14:textId="7F8AB710" w:rsidR="00691E5F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Best ML Rank – 6</w:t>
            </w:r>
          </w:p>
          <w:p w14:paraId="328754C1" w14:textId="76520620" w:rsidR="00691E5F" w:rsidRPr="00691E5F" w:rsidRDefault="00691E5F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Case 1 lambda 0.1-0.9</w:t>
            </w:r>
          </w:p>
        </w:tc>
      </w:tr>
      <w:tr w:rsidR="00746F18" w14:paraId="3B446537" w14:textId="77777777" w:rsidTr="00BE7177">
        <w:tc>
          <w:tcPr>
            <w:tcW w:w="2009" w:type="dxa"/>
          </w:tcPr>
          <w:p w14:paraId="6A0CB369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00" w:type="dxa"/>
          </w:tcPr>
          <w:p w14:paraId="044BB4BD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900" w:type="dxa"/>
          </w:tcPr>
          <w:p w14:paraId="75FA3346" w14:textId="77777777" w:rsidR="00746F18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Bottom-UP</w:t>
            </w:r>
          </w:p>
          <w:p w14:paraId="52BC8A66" w14:textId="77777777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</w:p>
          <w:p w14:paraId="61603884" w14:textId="74F91A68" w:rsid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- 2</w:t>
            </w:r>
          </w:p>
          <w:p w14:paraId="67617838" w14:textId="4BB45CFD" w:rsidR="00D02A9F" w:rsidRPr="00D02A9F" w:rsidRDefault="00D02A9F" w:rsidP="00BE7177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Case 2 Lambda 0.01-0.09</w:t>
            </w:r>
          </w:p>
        </w:tc>
        <w:tc>
          <w:tcPr>
            <w:tcW w:w="1723" w:type="dxa"/>
          </w:tcPr>
          <w:p w14:paraId="214DFA13" w14:textId="7720E76C" w:rsidR="00746F18" w:rsidRDefault="00B91F2C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WLS</w:t>
            </w:r>
          </w:p>
          <w:p w14:paraId="477F7CCD" w14:textId="77777777" w:rsidR="00746F18" w:rsidRDefault="00746F18" w:rsidP="00BE7177">
            <w:pPr>
              <w:rPr>
                <w:rFonts w:cstheme="minorHAnsi"/>
                <w:sz w:val="22"/>
                <w:szCs w:val="22"/>
              </w:rPr>
            </w:pPr>
          </w:p>
          <w:p w14:paraId="00E38C68" w14:textId="77777777" w:rsidR="00746F18" w:rsidRDefault="00746F18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Best ML Rank – 5 </w:t>
            </w:r>
          </w:p>
          <w:p w14:paraId="348E33A5" w14:textId="77777777" w:rsidR="00746F18" w:rsidRPr="00633C3A" w:rsidRDefault="00746F18" w:rsidP="00BE717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(Case 2 Lambda 1-4)</w:t>
            </w:r>
          </w:p>
        </w:tc>
        <w:tc>
          <w:tcPr>
            <w:tcW w:w="1478" w:type="dxa"/>
          </w:tcPr>
          <w:p w14:paraId="4E600DD2" w14:textId="77777777" w:rsidR="00746F18" w:rsidRPr="00691E5F" w:rsidRDefault="00746F18" w:rsidP="00BE717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691E5F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55FEFE34" w14:textId="77777777" w:rsidR="00746F18" w:rsidRPr="00691E5F" w:rsidRDefault="00746F18" w:rsidP="00BE7177">
            <w:pPr>
              <w:rPr>
                <w:rFonts w:cstheme="minorHAnsi"/>
                <w:sz w:val="22"/>
                <w:szCs w:val="22"/>
              </w:rPr>
            </w:pPr>
          </w:p>
          <w:p w14:paraId="326AE902" w14:textId="4C12E3D7" w:rsidR="00746F18" w:rsidRPr="00691E5F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 xml:space="preserve">Best ML Rank </w:t>
            </w:r>
            <w:r w:rsidR="00691E5F" w:rsidRPr="00691E5F">
              <w:rPr>
                <w:rFonts w:cstheme="minorHAnsi"/>
                <w:sz w:val="22"/>
                <w:szCs w:val="22"/>
              </w:rPr>
              <w:t>5</w:t>
            </w:r>
          </w:p>
          <w:p w14:paraId="4A79BC94" w14:textId="77777777" w:rsidR="00746F18" w:rsidRPr="00691E5F" w:rsidRDefault="00746F18" w:rsidP="00BE7177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(Case 2 Lambda 1-4)</w:t>
            </w:r>
          </w:p>
        </w:tc>
      </w:tr>
    </w:tbl>
    <w:p w14:paraId="6DA1C82E" w14:textId="11CB701E" w:rsidR="004420BB" w:rsidRDefault="004420BB">
      <w:r>
        <w:br w:type="page"/>
      </w:r>
    </w:p>
    <w:p w14:paraId="2B23A707" w14:textId="6EF5DB0D" w:rsidR="00B2611A" w:rsidRDefault="00746F18">
      <w:r w:rsidRPr="00746F18">
        <w:rPr>
          <w:highlight w:val="yellow"/>
        </w:rPr>
        <w:lastRenderedPageBreak/>
        <w:t>OLD EXPERIMENTS BEFORE CLEANING THE DATASETS</w:t>
      </w:r>
    </w:p>
    <w:p w14:paraId="2065F08D" w14:textId="77777777" w:rsidR="00B2611A" w:rsidRDefault="00B2611A"/>
    <w:p w14:paraId="13C0CFE9" w14:textId="51068190" w:rsidR="00892603" w:rsidRDefault="00C427DC">
      <w:pPr>
        <w:rPr>
          <w:b/>
          <w:bCs/>
        </w:rPr>
      </w:pPr>
      <w:r>
        <w:rPr>
          <w:b/>
          <w:bCs/>
        </w:rPr>
        <w:t>Results Across</w:t>
      </w:r>
      <w:r w:rsidR="00892603" w:rsidRPr="00892603">
        <w:rPr>
          <w:b/>
          <w:bCs/>
        </w:rPr>
        <w:t xml:space="preserve"> Samples </w:t>
      </w:r>
    </w:p>
    <w:p w14:paraId="01A55A71" w14:textId="7C3C82BC" w:rsidR="00C427DC" w:rsidRDefault="00C427DC">
      <w:pPr>
        <w:rPr>
          <w:b/>
          <w:bCs/>
        </w:rPr>
      </w:pPr>
    </w:p>
    <w:p w14:paraId="38706B12" w14:textId="3D3276DB" w:rsidR="00C427DC" w:rsidRPr="00C427DC" w:rsidRDefault="00C427DC">
      <w:r w:rsidRPr="00C427DC">
        <w:t>Full Horizon</w:t>
      </w:r>
      <w:r w:rsidR="00A54F6B">
        <w:t xml:space="preserve"> (</w:t>
      </w:r>
      <w:r w:rsidR="00A54F6B" w:rsidRPr="00AB5157">
        <w:rPr>
          <w:i/>
          <w:iCs/>
        </w:rPr>
        <w:t>In the full horizon ML reconciliation performs best for most 3 out of datasets when the base model is ETS. However, when the base forecasts are from ARIMA the ML reconciliation performs best only for the Tourism dataset</w:t>
      </w:r>
      <w:r w:rsidR="00A54F6B">
        <w:t>)</w:t>
      </w:r>
    </w:p>
    <w:p w14:paraId="4330D38B" w14:textId="77777777" w:rsidR="00C427DC" w:rsidRDefault="00C427D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09EDF757" w14:textId="77777777" w:rsidTr="00C427DC">
        <w:tc>
          <w:tcPr>
            <w:tcW w:w="3003" w:type="dxa"/>
          </w:tcPr>
          <w:p w14:paraId="4E6F1D96" w14:textId="25A53F3E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17CEE461" w14:textId="6E8C81D0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771C0B64" w14:textId="508D7EB7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00EF9446" w14:textId="77777777" w:rsidTr="00C427DC">
        <w:tc>
          <w:tcPr>
            <w:tcW w:w="3003" w:type="dxa"/>
          </w:tcPr>
          <w:p w14:paraId="09366966" w14:textId="3F000A93" w:rsidR="00C427DC" w:rsidRPr="00C427DC" w:rsidRDefault="00C427DC">
            <w:r>
              <w:t>Prison</w:t>
            </w:r>
          </w:p>
        </w:tc>
        <w:tc>
          <w:tcPr>
            <w:tcW w:w="3003" w:type="dxa"/>
          </w:tcPr>
          <w:p w14:paraId="4BD26513" w14:textId="77777777" w:rsidR="00C427DC" w:rsidRDefault="00C427DC">
            <w:r>
              <w:t>OLS</w:t>
            </w:r>
          </w:p>
          <w:p w14:paraId="077628A7" w14:textId="27F4021A" w:rsidR="00C427DC" w:rsidRPr="00C427DC" w:rsidRDefault="00C427DC">
            <w:r>
              <w:t>Best ML Rank – 4 (Case 1 Lambda 1-4)</w:t>
            </w:r>
          </w:p>
        </w:tc>
        <w:tc>
          <w:tcPr>
            <w:tcW w:w="3004" w:type="dxa"/>
          </w:tcPr>
          <w:p w14:paraId="5B0243CA" w14:textId="5BCA8CE1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BAF4262" w14:textId="77777777" w:rsidTr="00C427DC">
        <w:tc>
          <w:tcPr>
            <w:tcW w:w="3003" w:type="dxa"/>
          </w:tcPr>
          <w:p w14:paraId="0217E686" w14:textId="15B1C1BC" w:rsidR="00C427DC" w:rsidRPr="00C427DC" w:rsidRDefault="00C427DC">
            <w:r>
              <w:t>Tourism</w:t>
            </w:r>
          </w:p>
        </w:tc>
        <w:tc>
          <w:tcPr>
            <w:tcW w:w="3003" w:type="dxa"/>
          </w:tcPr>
          <w:p w14:paraId="69F352C8" w14:textId="58D051DB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0.01-5</w:t>
            </w:r>
          </w:p>
        </w:tc>
        <w:tc>
          <w:tcPr>
            <w:tcW w:w="3004" w:type="dxa"/>
          </w:tcPr>
          <w:p w14:paraId="36BBBF86" w14:textId="6919984A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1</w:t>
            </w:r>
          </w:p>
        </w:tc>
      </w:tr>
      <w:tr w:rsidR="00C427DC" w14:paraId="347B4E9D" w14:textId="77777777" w:rsidTr="00C427DC">
        <w:tc>
          <w:tcPr>
            <w:tcW w:w="3003" w:type="dxa"/>
          </w:tcPr>
          <w:p w14:paraId="6D92871C" w14:textId="4B1CB3FD" w:rsidR="00C427DC" w:rsidRPr="00C427DC" w:rsidRDefault="00C427DC">
            <w:r>
              <w:t>Labour</w:t>
            </w:r>
          </w:p>
        </w:tc>
        <w:tc>
          <w:tcPr>
            <w:tcW w:w="3003" w:type="dxa"/>
          </w:tcPr>
          <w:p w14:paraId="1CF6A056" w14:textId="77777777" w:rsidR="00C427DC" w:rsidRDefault="00C427DC">
            <w:r>
              <w:t>OLS</w:t>
            </w:r>
          </w:p>
          <w:p w14:paraId="29563163" w14:textId="7B1D9B49" w:rsidR="00C427DC" w:rsidRPr="00C427DC" w:rsidRDefault="00C427DC">
            <w:r>
              <w:t xml:space="preserve">Best ML Rank – 4 (Case 2 Lambda 1) </w:t>
            </w:r>
          </w:p>
        </w:tc>
        <w:tc>
          <w:tcPr>
            <w:tcW w:w="3004" w:type="dxa"/>
          </w:tcPr>
          <w:p w14:paraId="6AB17250" w14:textId="4599C913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056B30D1" w14:textId="77777777" w:rsidTr="00C427DC">
        <w:tc>
          <w:tcPr>
            <w:tcW w:w="3003" w:type="dxa"/>
          </w:tcPr>
          <w:p w14:paraId="7983B7EC" w14:textId="31EDBBF5" w:rsidR="00C427DC" w:rsidRPr="00C427DC" w:rsidRDefault="00C427DC">
            <w:r>
              <w:t>Wikipedia</w:t>
            </w:r>
          </w:p>
        </w:tc>
        <w:tc>
          <w:tcPr>
            <w:tcW w:w="3003" w:type="dxa"/>
          </w:tcPr>
          <w:p w14:paraId="7476DE86" w14:textId="77777777" w:rsidR="00C427DC" w:rsidRDefault="00C427DC">
            <w:r>
              <w:t>OLS</w:t>
            </w:r>
          </w:p>
          <w:p w14:paraId="4D33BF3C" w14:textId="3647CDF2" w:rsidR="00C427DC" w:rsidRPr="00C427DC" w:rsidRDefault="00C427DC">
            <w:r>
              <w:t>Best ML Rank – 5 (Case 2 Lambda 0.1-0.9)</w:t>
            </w:r>
          </w:p>
        </w:tc>
        <w:tc>
          <w:tcPr>
            <w:tcW w:w="3004" w:type="dxa"/>
          </w:tcPr>
          <w:p w14:paraId="4DC0CA4D" w14:textId="77777777" w:rsidR="00C427DC" w:rsidRDefault="00C427DC">
            <w:r>
              <w:t>OLS</w:t>
            </w:r>
          </w:p>
          <w:p w14:paraId="553C4D38" w14:textId="35AC83C4" w:rsidR="00C427DC" w:rsidRPr="00C427DC" w:rsidRDefault="00C427DC">
            <w:r>
              <w:t>Best ML Rank – 5 (Case 2 Lambda 1)</w:t>
            </w:r>
          </w:p>
        </w:tc>
      </w:tr>
    </w:tbl>
    <w:p w14:paraId="5E4DBB31" w14:textId="433057A8" w:rsidR="00C427DC" w:rsidRDefault="00C427DC">
      <w:pPr>
        <w:rPr>
          <w:b/>
          <w:bCs/>
        </w:rPr>
      </w:pPr>
    </w:p>
    <w:p w14:paraId="60682BA6" w14:textId="361A7707" w:rsidR="00A54F6B" w:rsidRPr="00C427DC" w:rsidRDefault="00C427DC" w:rsidP="00A54F6B">
      <w:r w:rsidRPr="00C427DC">
        <w:t>Short Horizon</w:t>
      </w:r>
      <w:r w:rsidR="00A54F6B">
        <w:t xml:space="preserve"> (</w:t>
      </w:r>
      <w:r w:rsidR="00A54F6B" w:rsidRPr="00AB5157">
        <w:rPr>
          <w:i/>
          <w:iCs/>
        </w:rPr>
        <w:t>In the short horizon ML reconciliation performs best for most 3 out of datasets when the base model is ETS – similar observation as the full horizon. When the base forecasts are from ARIMA the ML reconciliation performs best for Prison and Tourism datasets</w:t>
      </w:r>
      <w:r w:rsidR="00A54F6B">
        <w:t>)</w:t>
      </w:r>
    </w:p>
    <w:p w14:paraId="309FB1E8" w14:textId="175F6A01" w:rsidR="00C427DC" w:rsidRDefault="00C427DC"/>
    <w:p w14:paraId="4C68052B" w14:textId="4D9B327D" w:rsidR="00C427DC" w:rsidRDefault="00C427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12868C7C" w14:textId="77777777" w:rsidTr="00422922">
        <w:tc>
          <w:tcPr>
            <w:tcW w:w="3003" w:type="dxa"/>
          </w:tcPr>
          <w:p w14:paraId="77889F60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4F571584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5AE15BAB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428CA3F4" w14:textId="77777777" w:rsidTr="00422922">
        <w:tc>
          <w:tcPr>
            <w:tcW w:w="3003" w:type="dxa"/>
          </w:tcPr>
          <w:p w14:paraId="4EC830F6" w14:textId="0D8A5C64" w:rsidR="00C427DC" w:rsidRPr="00C427DC" w:rsidRDefault="00C427DC" w:rsidP="00422922">
            <w:r>
              <w:t>Prison</w:t>
            </w:r>
          </w:p>
        </w:tc>
        <w:tc>
          <w:tcPr>
            <w:tcW w:w="3003" w:type="dxa"/>
          </w:tcPr>
          <w:p w14:paraId="710B24E1" w14:textId="5D7A1C1F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  <w:tc>
          <w:tcPr>
            <w:tcW w:w="3004" w:type="dxa"/>
          </w:tcPr>
          <w:p w14:paraId="5392D1EF" w14:textId="546C1FD8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7F6B7F00" w14:textId="77777777" w:rsidTr="00422922">
        <w:tc>
          <w:tcPr>
            <w:tcW w:w="3003" w:type="dxa"/>
          </w:tcPr>
          <w:p w14:paraId="287A9139" w14:textId="59A535C7" w:rsidR="00C427DC" w:rsidRPr="00C427DC" w:rsidRDefault="00C427DC" w:rsidP="00422922">
            <w:r>
              <w:t>Tourism</w:t>
            </w:r>
          </w:p>
        </w:tc>
        <w:tc>
          <w:tcPr>
            <w:tcW w:w="3003" w:type="dxa"/>
          </w:tcPr>
          <w:p w14:paraId="0121F96C" w14:textId="1062A5BC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0.01-5</w:t>
            </w:r>
          </w:p>
        </w:tc>
        <w:tc>
          <w:tcPr>
            <w:tcW w:w="3004" w:type="dxa"/>
          </w:tcPr>
          <w:p w14:paraId="0F6A632D" w14:textId="1783B326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</w:tr>
      <w:tr w:rsidR="00C427DC" w14:paraId="45701941" w14:textId="77777777" w:rsidTr="00422922">
        <w:tc>
          <w:tcPr>
            <w:tcW w:w="3003" w:type="dxa"/>
          </w:tcPr>
          <w:p w14:paraId="59F41D8B" w14:textId="5E132967" w:rsidR="00C427DC" w:rsidRPr="00C427DC" w:rsidRDefault="00C427DC" w:rsidP="00422922">
            <w:r>
              <w:t>Labour</w:t>
            </w:r>
          </w:p>
        </w:tc>
        <w:tc>
          <w:tcPr>
            <w:tcW w:w="3003" w:type="dxa"/>
          </w:tcPr>
          <w:p w14:paraId="13D76469" w14:textId="77777777" w:rsidR="00C427DC" w:rsidRDefault="00C427DC" w:rsidP="00422922">
            <w:r>
              <w:t xml:space="preserve">OLS </w:t>
            </w:r>
          </w:p>
          <w:p w14:paraId="051E4D5E" w14:textId="05E2CF32" w:rsidR="00C427DC" w:rsidRPr="00C427DC" w:rsidRDefault="00C427DC" w:rsidP="00422922">
            <w:r>
              <w:t>Best ML Rank</w:t>
            </w:r>
            <w:r w:rsidR="00D506BE">
              <w:t xml:space="preserve"> – 2 (Case 2 Lambda 1)</w:t>
            </w:r>
          </w:p>
        </w:tc>
        <w:tc>
          <w:tcPr>
            <w:tcW w:w="3004" w:type="dxa"/>
          </w:tcPr>
          <w:p w14:paraId="768AC9E4" w14:textId="6DA75BCE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D910CFF" w14:textId="77777777" w:rsidTr="00422922">
        <w:tc>
          <w:tcPr>
            <w:tcW w:w="3003" w:type="dxa"/>
          </w:tcPr>
          <w:p w14:paraId="78859BF7" w14:textId="48A604D3" w:rsidR="00C427DC" w:rsidRPr="00C427DC" w:rsidRDefault="00C427DC" w:rsidP="00422922">
            <w:r>
              <w:t>Wikipedia</w:t>
            </w:r>
          </w:p>
        </w:tc>
        <w:tc>
          <w:tcPr>
            <w:tcW w:w="3003" w:type="dxa"/>
          </w:tcPr>
          <w:p w14:paraId="416202B4" w14:textId="77777777" w:rsidR="00C427DC" w:rsidRDefault="00D506BE" w:rsidP="00422922">
            <w:r>
              <w:t>OLS</w:t>
            </w:r>
          </w:p>
          <w:p w14:paraId="38BD4C44" w14:textId="7B54C95E" w:rsidR="00D506BE" w:rsidRPr="00C427DC" w:rsidRDefault="00D506BE" w:rsidP="00422922">
            <w:r>
              <w:t>Best ML Rank – 5 (Case 2 Lambda 0.1-0.9)</w:t>
            </w:r>
          </w:p>
        </w:tc>
        <w:tc>
          <w:tcPr>
            <w:tcW w:w="3004" w:type="dxa"/>
          </w:tcPr>
          <w:p w14:paraId="24B21AFB" w14:textId="77777777" w:rsidR="00C427DC" w:rsidRDefault="00D506BE" w:rsidP="00422922">
            <w:r>
              <w:t>OLS</w:t>
            </w:r>
          </w:p>
          <w:p w14:paraId="51239828" w14:textId="4B6FDD4D" w:rsidR="00D506BE" w:rsidRPr="00C427DC" w:rsidRDefault="00D506BE" w:rsidP="00422922">
            <w:r>
              <w:t>Best ML Rank – 5 (Case 2 Lambda 0.01-5)</w:t>
            </w:r>
          </w:p>
        </w:tc>
      </w:tr>
    </w:tbl>
    <w:p w14:paraId="55ECC684" w14:textId="327199FE" w:rsidR="00C427DC" w:rsidRDefault="00C427DC"/>
    <w:p w14:paraId="4B2D8362" w14:textId="2C1625D6" w:rsidR="00CF31C6" w:rsidRDefault="00CF31C6"/>
    <w:p w14:paraId="68B65769" w14:textId="5E38ED00" w:rsidR="00CF31C6" w:rsidRDefault="00CF31C6">
      <w:pPr>
        <w:rPr>
          <w:b/>
          <w:bCs/>
        </w:rPr>
      </w:pPr>
      <w:r w:rsidRPr="00CF31C6">
        <w:rPr>
          <w:b/>
          <w:bCs/>
        </w:rPr>
        <w:t>Lambda Ranges</w:t>
      </w:r>
      <w:r w:rsidR="00CB69DD">
        <w:rPr>
          <w:b/>
          <w:bCs/>
        </w:rPr>
        <w:t xml:space="preserve"> – Lambda value for each sample from the overall best ML method</w:t>
      </w:r>
    </w:p>
    <w:p w14:paraId="0DB8E973" w14:textId="09E0AA10" w:rsidR="00CF31C6" w:rsidRDefault="00CF31C6">
      <w:pPr>
        <w:rPr>
          <w:b/>
          <w:bCs/>
        </w:rPr>
      </w:pPr>
    </w:p>
    <w:p w14:paraId="0AE8CDA8" w14:textId="20264F18" w:rsidR="00CF31C6" w:rsidRDefault="00CF31C6">
      <w:pPr>
        <w:rPr>
          <w:b/>
          <w:bCs/>
        </w:rPr>
      </w:pPr>
    </w:p>
    <w:p w14:paraId="78B513DF" w14:textId="00669C7A" w:rsidR="00CF31C6" w:rsidRDefault="00CF31C6">
      <w:pPr>
        <w:rPr>
          <w:b/>
          <w:bCs/>
        </w:rPr>
      </w:pPr>
      <w:r w:rsidRPr="00CF31C6">
        <w:rPr>
          <w:b/>
          <w:bCs/>
        </w:rPr>
        <w:t>Prison</w:t>
      </w:r>
    </w:p>
    <w:p w14:paraId="4BC02AEC" w14:textId="263B7010" w:rsidR="00CF31C6" w:rsidRDefault="00CF31C6">
      <w:pPr>
        <w:rPr>
          <w:b/>
          <w:bCs/>
        </w:rPr>
      </w:pPr>
    </w:p>
    <w:p w14:paraId="5146D580" w14:textId="48E90CD7" w:rsidR="00CF31C6" w:rsidRDefault="00CF31C6">
      <w:r w:rsidRPr="00CF31C6">
        <w:t>ARIMA</w:t>
      </w:r>
    </w:p>
    <w:p w14:paraId="2F9E66E7" w14:textId="6ADE7ABE" w:rsidR="00CB69DD" w:rsidRDefault="00CB69DD"/>
    <w:p w14:paraId="7417A828" w14:textId="6DF4D7BE" w:rsidR="00CB69DD" w:rsidRDefault="007D296D">
      <w:r>
        <w:rPr>
          <w:noProof/>
        </w:rPr>
        <w:lastRenderedPageBreak/>
        <w:drawing>
          <wp:inline distT="0" distB="0" distL="0" distR="0" wp14:anchorId="650583F7" wp14:editId="5507B962">
            <wp:extent cx="5727700" cy="1383665"/>
            <wp:effectExtent l="0" t="0" r="0" b="635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244" w14:textId="73A1DFB5" w:rsidR="00CF31C6" w:rsidRDefault="00CF31C6"/>
    <w:p w14:paraId="24101283" w14:textId="63BDD7C6" w:rsidR="00CF31C6" w:rsidRDefault="00CF31C6"/>
    <w:p w14:paraId="26DA80D1" w14:textId="278C86E7" w:rsidR="00CF31C6" w:rsidRDefault="00CF31C6"/>
    <w:p w14:paraId="55200F81" w14:textId="00AA7C2C" w:rsidR="00CF31C6" w:rsidRPr="00CF31C6" w:rsidRDefault="00CF31C6">
      <w:r>
        <w:t>ETS</w:t>
      </w:r>
    </w:p>
    <w:p w14:paraId="1DEC1F8B" w14:textId="0682CA3A" w:rsidR="00CF31C6" w:rsidRDefault="00CF31C6"/>
    <w:p w14:paraId="6294C56C" w14:textId="08254636" w:rsidR="00CF31C6" w:rsidRDefault="007D296D">
      <w:r>
        <w:rPr>
          <w:noProof/>
        </w:rPr>
        <w:drawing>
          <wp:inline distT="0" distB="0" distL="0" distR="0" wp14:anchorId="19032829" wp14:editId="5CAD78AE">
            <wp:extent cx="5727700" cy="1369060"/>
            <wp:effectExtent l="0" t="0" r="0" b="254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5131" w14:textId="2FD67E7F" w:rsidR="00CF31C6" w:rsidRDefault="00CF31C6"/>
    <w:p w14:paraId="11E2F99B" w14:textId="77777777" w:rsidR="00E44D1F" w:rsidRDefault="00E44D1F"/>
    <w:p w14:paraId="32A3F158" w14:textId="77777777" w:rsidR="00E44D1F" w:rsidRDefault="00E44D1F"/>
    <w:p w14:paraId="52BFA2BB" w14:textId="4B8E7178" w:rsidR="00CF31C6" w:rsidRPr="00E44D1F" w:rsidRDefault="00CF31C6">
      <w:pPr>
        <w:rPr>
          <w:b/>
          <w:bCs/>
        </w:rPr>
      </w:pPr>
      <w:r w:rsidRPr="00E44D1F">
        <w:rPr>
          <w:b/>
          <w:bCs/>
        </w:rPr>
        <w:t>Tourism</w:t>
      </w:r>
    </w:p>
    <w:p w14:paraId="27FB7467" w14:textId="74AD5DE5" w:rsidR="00CF31C6" w:rsidRDefault="00CF31C6"/>
    <w:p w14:paraId="39F80929" w14:textId="50BA4B7D" w:rsidR="00CF31C6" w:rsidRDefault="00CF31C6">
      <w:r>
        <w:t>ARIMA</w:t>
      </w:r>
    </w:p>
    <w:p w14:paraId="15EEE689" w14:textId="090ECD5F" w:rsidR="00CF31C6" w:rsidRDefault="00CF31C6"/>
    <w:p w14:paraId="17E96073" w14:textId="2DC3ED78" w:rsidR="00CF31C6" w:rsidRDefault="00CF31C6"/>
    <w:p w14:paraId="19029CFC" w14:textId="20930E36" w:rsidR="00CF31C6" w:rsidRDefault="007D296D">
      <w:r>
        <w:rPr>
          <w:noProof/>
        </w:rPr>
        <w:drawing>
          <wp:inline distT="0" distB="0" distL="0" distR="0" wp14:anchorId="4494F1F4" wp14:editId="023BD03D">
            <wp:extent cx="5727700" cy="1369060"/>
            <wp:effectExtent l="0" t="0" r="0" b="254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80D" w14:textId="333E91C9" w:rsidR="00CF31C6" w:rsidRDefault="00CF31C6"/>
    <w:p w14:paraId="026B97A0" w14:textId="68924B23" w:rsidR="00CF31C6" w:rsidRDefault="00CF31C6">
      <w:r>
        <w:t>ETS</w:t>
      </w:r>
    </w:p>
    <w:p w14:paraId="4F597D8B" w14:textId="097FB82E" w:rsidR="00E44D1F" w:rsidRDefault="00E44D1F"/>
    <w:p w14:paraId="03C973B6" w14:textId="47376467" w:rsidR="00E44D1F" w:rsidRDefault="007D296D">
      <w:r>
        <w:rPr>
          <w:noProof/>
        </w:rPr>
        <w:drawing>
          <wp:inline distT="0" distB="0" distL="0" distR="0" wp14:anchorId="33138E46" wp14:editId="3B96E4CD">
            <wp:extent cx="5727700" cy="1369060"/>
            <wp:effectExtent l="0" t="0" r="0" b="254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944" w14:textId="4216B81E" w:rsidR="00E44D1F" w:rsidRDefault="00E44D1F"/>
    <w:p w14:paraId="7CA23ED2" w14:textId="7750FC04" w:rsidR="00E44D1F" w:rsidRDefault="00E44D1F"/>
    <w:p w14:paraId="78E11DDC" w14:textId="656A733B" w:rsidR="00E44D1F" w:rsidRDefault="00E44D1F">
      <w:r>
        <w:lastRenderedPageBreak/>
        <w:t>Labour</w:t>
      </w:r>
    </w:p>
    <w:p w14:paraId="3FD392F3" w14:textId="32B93910" w:rsidR="00E44D1F" w:rsidRDefault="00E44D1F"/>
    <w:p w14:paraId="06CEEAEA" w14:textId="798490BF" w:rsidR="00E44D1F" w:rsidRDefault="00E44D1F">
      <w:r w:rsidRPr="00E44D1F">
        <w:t>ARIMA</w:t>
      </w:r>
    </w:p>
    <w:p w14:paraId="6DB1EFF6" w14:textId="3EE14BAA" w:rsidR="00E44D1F" w:rsidRDefault="007D296D">
      <w:r>
        <w:rPr>
          <w:noProof/>
        </w:rPr>
        <w:drawing>
          <wp:inline distT="0" distB="0" distL="0" distR="0" wp14:anchorId="64208B41" wp14:editId="61ABF9EB">
            <wp:extent cx="5727700" cy="1369060"/>
            <wp:effectExtent l="0" t="0" r="0" b="2540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6F6" w14:textId="6CA978F0" w:rsidR="00E44D1F" w:rsidRPr="00E44D1F" w:rsidRDefault="00E44D1F"/>
    <w:p w14:paraId="293A61FE" w14:textId="3FCE27F0" w:rsidR="00E44D1F" w:rsidRPr="00E44D1F" w:rsidRDefault="00E44D1F"/>
    <w:p w14:paraId="62DEF3C8" w14:textId="1E3B3871" w:rsidR="00E44D1F" w:rsidRPr="00E44D1F" w:rsidRDefault="00E44D1F"/>
    <w:p w14:paraId="60F11965" w14:textId="1C68296F" w:rsidR="00E44D1F" w:rsidRPr="00E44D1F" w:rsidRDefault="00E44D1F"/>
    <w:p w14:paraId="630A56D2" w14:textId="2AE206A4" w:rsidR="00E44D1F" w:rsidRPr="00E44D1F" w:rsidRDefault="00E44D1F">
      <w:r w:rsidRPr="00E44D1F">
        <w:t>ETS</w:t>
      </w:r>
    </w:p>
    <w:p w14:paraId="3C258158" w14:textId="102566AA" w:rsidR="00E44D1F" w:rsidRDefault="007D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E0522A" wp14:editId="23D3405F">
            <wp:extent cx="5727700" cy="1369060"/>
            <wp:effectExtent l="0" t="0" r="0" b="254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2A2C" w14:textId="3C918EB7" w:rsidR="00E44D1F" w:rsidRDefault="00E44D1F">
      <w:pPr>
        <w:rPr>
          <w:b/>
          <w:bCs/>
        </w:rPr>
      </w:pPr>
    </w:p>
    <w:p w14:paraId="7736A0EF" w14:textId="05C8D622" w:rsidR="00E44D1F" w:rsidRDefault="00E44D1F">
      <w:pPr>
        <w:rPr>
          <w:b/>
          <w:bCs/>
        </w:rPr>
      </w:pPr>
    </w:p>
    <w:p w14:paraId="04CB79A6" w14:textId="0D0677A0" w:rsidR="00E44D1F" w:rsidRDefault="00E44D1F">
      <w:pPr>
        <w:rPr>
          <w:b/>
          <w:bCs/>
        </w:rPr>
      </w:pPr>
    </w:p>
    <w:p w14:paraId="332CE0F2" w14:textId="37EF7C69" w:rsidR="00E44D1F" w:rsidRPr="00E44D1F" w:rsidRDefault="00E44D1F" w:rsidP="00E44D1F">
      <w:pPr>
        <w:rPr>
          <w:b/>
          <w:bCs/>
        </w:rPr>
      </w:pPr>
      <w:r w:rsidRPr="00E44D1F">
        <w:rPr>
          <w:b/>
          <w:bCs/>
        </w:rPr>
        <w:t>Wikipedia</w:t>
      </w:r>
    </w:p>
    <w:p w14:paraId="5BBE6912" w14:textId="77777777" w:rsidR="00E44D1F" w:rsidRDefault="00E44D1F" w:rsidP="00E44D1F"/>
    <w:p w14:paraId="32D1CA7B" w14:textId="6556D208" w:rsidR="00E44D1F" w:rsidRDefault="00E44D1F" w:rsidP="00E44D1F">
      <w:r w:rsidRPr="00E44D1F">
        <w:t>ARIMA</w:t>
      </w:r>
    </w:p>
    <w:p w14:paraId="4EC46BE0" w14:textId="606B4A96" w:rsidR="00E44D1F" w:rsidRDefault="00E44D1F" w:rsidP="00E44D1F"/>
    <w:p w14:paraId="0F195102" w14:textId="4CF16A4C" w:rsidR="00E44D1F" w:rsidRPr="00E44D1F" w:rsidRDefault="007D296D" w:rsidP="00E44D1F">
      <w:r>
        <w:rPr>
          <w:noProof/>
        </w:rPr>
        <w:drawing>
          <wp:inline distT="0" distB="0" distL="0" distR="0" wp14:anchorId="6487C2BE" wp14:editId="0AF23147">
            <wp:extent cx="5727700" cy="1369060"/>
            <wp:effectExtent l="0" t="0" r="0" b="254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9C96" w14:textId="77777777" w:rsidR="00E44D1F" w:rsidRPr="00E44D1F" w:rsidRDefault="00E44D1F" w:rsidP="00E44D1F"/>
    <w:p w14:paraId="16F10069" w14:textId="77777777" w:rsidR="00E44D1F" w:rsidRPr="00E44D1F" w:rsidRDefault="00E44D1F" w:rsidP="00E44D1F"/>
    <w:p w14:paraId="36A96E6C" w14:textId="77777777" w:rsidR="00E44D1F" w:rsidRPr="00E44D1F" w:rsidRDefault="00E44D1F" w:rsidP="00E44D1F"/>
    <w:p w14:paraId="1CFDFA81" w14:textId="54049621" w:rsidR="00E44D1F" w:rsidRDefault="00E44D1F" w:rsidP="00E44D1F">
      <w:r w:rsidRPr="00E44D1F">
        <w:t>ETS</w:t>
      </w:r>
    </w:p>
    <w:p w14:paraId="4F005C1C" w14:textId="39B2F107" w:rsidR="00720812" w:rsidRDefault="00720812" w:rsidP="00E44D1F"/>
    <w:p w14:paraId="20D57CC0" w14:textId="0A8635DD" w:rsidR="00CB69DD" w:rsidRDefault="00CB69DD" w:rsidP="00E44D1F"/>
    <w:p w14:paraId="59CD18D4" w14:textId="5CE5B2DA" w:rsidR="00CB69DD" w:rsidRDefault="007D296D" w:rsidP="00E44D1F">
      <w:r>
        <w:rPr>
          <w:noProof/>
        </w:rPr>
        <w:lastRenderedPageBreak/>
        <w:drawing>
          <wp:inline distT="0" distB="0" distL="0" distR="0" wp14:anchorId="730B3CBE" wp14:editId="1C4523E9">
            <wp:extent cx="5727700" cy="1369060"/>
            <wp:effectExtent l="0" t="0" r="0" b="254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C50" w14:textId="0A03CE98" w:rsidR="00CB69DD" w:rsidRDefault="00CB69DD" w:rsidP="00E44D1F"/>
    <w:p w14:paraId="6AEDCA05" w14:textId="77777777" w:rsidR="007D296D" w:rsidRDefault="007D296D" w:rsidP="00E44D1F"/>
    <w:p w14:paraId="4F19556A" w14:textId="07F0DBBE" w:rsidR="00CB69DD" w:rsidRPr="007D296D" w:rsidRDefault="00CB69DD" w:rsidP="00E44D1F">
      <w:pPr>
        <w:rPr>
          <w:b/>
          <w:bCs/>
        </w:rPr>
      </w:pPr>
      <w:r w:rsidRPr="007D296D">
        <w:rPr>
          <w:b/>
          <w:bCs/>
        </w:rPr>
        <w:t xml:space="preserve">Lambda Ranges </w:t>
      </w:r>
      <w:r w:rsidR="007D296D">
        <w:rPr>
          <w:b/>
          <w:bCs/>
        </w:rPr>
        <w:t>– Lambda value and the best ML method per sample</w:t>
      </w:r>
    </w:p>
    <w:p w14:paraId="7176C01F" w14:textId="73B551D4" w:rsidR="00CB69DD" w:rsidRDefault="00CB69DD" w:rsidP="00E44D1F"/>
    <w:p w14:paraId="45E592E6" w14:textId="77777777" w:rsidR="00CB69DD" w:rsidRDefault="00CB69DD" w:rsidP="00CB69DD">
      <w:pPr>
        <w:rPr>
          <w:b/>
          <w:bCs/>
        </w:rPr>
      </w:pPr>
      <w:r w:rsidRPr="00CF31C6">
        <w:rPr>
          <w:b/>
          <w:bCs/>
        </w:rPr>
        <w:t>Prison</w:t>
      </w:r>
    </w:p>
    <w:p w14:paraId="13416390" w14:textId="77777777" w:rsidR="00CB69DD" w:rsidRDefault="00CB69DD" w:rsidP="00CB69DD">
      <w:pPr>
        <w:rPr>
          <w:b/>
          <w:bCs/>
        </w:rPr>
      </w:pPr>
    </w:p>
    <w:p w14:paraId="4E955544" w14:textId="3E2ACD68" w:rsidR="00CB69DD" w:rsidRDefault="00CB69DD" w:rsidP="00CB69DD">
      <w:r w:rsidRPr="00CF31C6">
        <w:t>ARIMA</w:t>
      </w:r>
    </w:p>
    <w:p w14:paraId="0B16F044" w14:textId="0A0C203F" w:rsidR="007D296D" w:rsidRDefault="007D296D" w:rsidP="00CB69DD"/>
    <w:p w14:paraId="0E3DC591" w14:textId="55160125" w:rsidR="007D296D" w:rsidRDefault="007D296D" w:rsidP="00CB69DD">
      <w:r>
        <w:rPr>
          <w:noProof/>
        </w:rPr>
        <w:drawing>
          <wp:inline distT="0" distB="0" distL="0" distR="0" wp14:anchorId="4836BCBC" wp14:editId="5FB8821E">
            <wp:extent cx="5727700" cy="1383665"/>
            <wp:effectExtent l="0" t="0" r="0" b="635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F642" w14:textId="77777777" w:rsidR="00CB69DD" w:rsidRDefault="00CB69DD" w:rsidP="00CB69DD"/>
    <w:p w14:paraId="3D9812AD" w14:textId="77777777" w:rsidR="00CB69DD" w:rsidRDefault="00CB69DD" w:rsidP="00CB69DD"/>
    <w:p w14:paraId="0E114261" w14:textId="77777777" w:rsidR="00CB69DD" w:rsidRDefault="00CB69DD" w:rsidP="00CB69DD"/>
    <w:p w14:paraId="472C3A4F" w14:textId="77777777" w:rsidR="00CB69DD" w:rsidRPr="00CF31C6" w:rsidRDefault="00CB69DD" w:rsidP="00CB69DD">
      <w:r>
        <w:t>ETS</w:t>
      </w:r>
    </w:p>
    <w:p w14:paraId="06C5D5F3" w14:textId="77777777" w:rsidR="00CB69DD" w:rsidRDefault="00CB69DD" w:rsidP="00CB69DD"/>
    <w:p w14:paraId="6EAD784F" w14:textId="77777777" w:rsidR="00CB69DD" w:rsidRDefault="00CB69DD" w:rsidP="00CB69DD"/>
    <w:p w14:paraId="0FED4EE9" w14:textId="77777777" w:rsidR="00CB69DD" w:rsidRDefault="00CB69DD" w:rsidP="00CB69DD"/>
    <w:p w14:paraId="1DF8FCD0" w14:textId="6401AFF0" w:rsidR="00CB69DD" w:rsidRDefault="007D296D" w:rsidP="00CB69DD">
      <w:r>
        <w:rPr>
          <w:noProof/>
        </w:rPr>
        <w:drawing>
          <wp:inline distT="0" distB="0" distL="0" distR="0" wp14:anchorId="2FC78093" wp14:editId="7F5CE1AA">
            <wp:extent cx="5727700" cy="1383665"/>
            <wp:effectExtent l="0" t="0" r="0" b="635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BEE" w14:textId="77777777" w:rsidR="00CB69DD" w:rsidRDefault="00CB69DD" w:rsidP="00CB69DD"/>
    <w:p w14:paraId="60901787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t>Tourism</w:t>
      </w:r>
    </w:p>
    <w:p w14:paraId="12E38FCE" w14:textId="77777777" w:rsidR="00CB69DD" w:rsidRDefault="00CB69DD" w:rsidP="00CB69DD"/>
    <w:p w14:paraId="3F108BAE" w14:textId="77777777" w:rsidR="00CB69DD" w:rsidRDefault="00CB69DD" w:rsidP="00CB69DD">
      <w:r>
        <w:t>ARIMA</w:t>
      </w:r>
    </w:p>
    <w:p w14:paraId="78CB74BD" w14:textId="77777777" w:rsidR="00CB69DD" w:rsidRDefault="00CB69DD" w:rsidP="00CB69DD"/>
    <w:p w14:paraId="304A7165" w14:textId="1F286D52" w:rsidR="00CB69DD" w:rsidRDefault="007D296D" w:rsidP="00CB69DD">
      <w:r>
        <w:rPr>
          <w:noProof/>
        </w:rPr>
        <w:lastRenderedPageBreak/>
        <w:drawing>
          <wp:inline distT="0" distB="0" distL="0" distR="0" wp14:anchorId="6CF6A7DF" wp14:editId="6E00308D">
            <wp:extent cx="5727700" cy="1369060"/>
            <wp:effectExtent l="0" t="0" r="0" b="254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78C" w14:textId="77777777" w:rsidR="00CB69DD" w:rsidRDefault="00CB69DD" w:rsidP="00CB69DD"/>
    <w:p w14:paraId="47E1971E" w14:textId="77777777" w:rsidR="00CB69DD" w:rsidRDefault="00CB69DD" w:rsidP="00CB69DD"/>
    <w:p w14:paraId="346F2AE6" w14:textId="77777777" w:rsidR="00CB69DD" w:rsidRDefault="00CB69DD" w:rsidP="00CB69DD">
      <w:r>
        <w:t>ETS</w:t>
      </w:r>
    </w:p>
    <w:p w14:paraId="27CD7A98" w14:textId="18537CD3" w:rsidR="00CB69DD" w:rsidRDefault="00CB69DD" w:rsidP="00CB69DD"/>
    <w:p w14:paraId="55E857D5" w14:textId="074912F9" w:rsidR="007D296D" w:rsidRDefault="007D296D" w:rsidP="00CB69DD">
      <w:r>
        <w:rPr>
          <w:noProof/>
        </w:rPr>
        <w:drawing>
          <wp:inline distT="0" distB="0" distL="0" distR="0" wp14:anchorId="19698937" wp14:editId="70BC491B">
            <wp:extent cx="5727700" cy="1369060"/>
            <wp:effectExtent l="0" t="0" r="0" b="254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62C" w14:textId="77777777" w:rsidR="00CB69DD" w:rsidRDefault="00CB69DD" w:rsidP="00CB69DD"/>
    <w:p w14:paraId="385EEE5E" w14:textId="77777777" w:rsidR="00CB69DD" w:rsidRDefault="00CB69DD" w:rsidP="00CB69DD"/>
    <w:p w14:paraId="2CEB5175" w14:textId="77777777" w:rsidR="00CB69DD" w:rsidRDefault="00CB69DD" w:rsidP="00CB69DD"/>
    <w:p w14:paraId="5AA0D004" w14:textId="77777777" w:rsidR="00CB69DD" w:rsidRDefault="00CB69DD" w:rsidP="00CB69DD">
      <w:r>
        <w:t>Labour</w:t>
      </w:r>
    </w:p>
    <w:p w14:paraId="6659137A" w14:textId="77777777" w:rsidR="00CB69DD" w:rsidRDefault="00CB69DD" w:rsidP="00CB69DD"/>
    <w:p w14:paraId="024D09FD" w14:textId="77777777" w:rsidR="00CB69DD" w:rsidRDefault="00CB69DD" w:rsidP="00CB69DD">
      <w:r w:rsidRPr="00E44D1F">
        <w:t>ARIMA</w:t>
      </w:r>
    </w:p>
    <w:p w14:paraId="6084DA24" w14:textId="77777777" w:rsidR="00CB69DD" w:rsidRDefault="00CB69DD" w:rsidP="00CB69DD"/>
    <w:p w14:paraId="63B18FDD" w14:textId="73FD7AA1" w:rsidR="00CB69DD" w:rsidRPr="00E44D1F" w:rsidRDefault="007D296D" w:rsidP="00CB69DD">
      <w:r>
        <w:rPr>
          <w:noProof/>
        </w:rPr>
        <w:drawing>
          <wp:inline distT="0" distB="0" distL="0" distR="0" wp14:anchorId="5E565E89" wp14:editId="07A3A12B">
            <wp:extent cx="5727700" cy="1383665"/>
            <wp:effectExtent l="0" t="0" r="0" b="635"/>
            <wp:docPr id="21" name="Picture 2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waterfall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AA3" w14:textId="77777777" w:rsidR="00CB69DD" w:rsidRPr="00E44D1F" w:rsidRDefault="00CB69DD" w:rsidP="00CB69DD"/>
    <w:p w14:paraId="5DE40186" w14:textId="77777777" w:rsidR="00CB69DD" w:rsidRPr="00E44D1F" w:rsidRDefault="00CB69DD" w:rsidP="00CB69DD"/>
    <w:p w14:paraId="0F1B685F" w14:textId="77777777" w:rsidR="00CB69DD" w:rsidRPr="00E44D1F" w:rsidRDefault="00CB69DD" w:rsidP="00CB69DD"/>
    <w:p w14:paraId="297FAD33" w14:textId="77777777" w:rsidR="00CB69DD" w:rsidRPr="00E44D1F" w:rsidRDefault="00CB69DD" w:rsidP="00CB69DD">
      <w:r w:rsidRPr="00E44D1F">
        <w:t>ETS</w:t>
      </w:r>
    </w:p>
    <w:p w14:paraId="22244935" w14:textId="77777777" w:rsidR="00CB69DD" w:rsidRDefault="00CB69DD" w:rsidP="00CB69DD">
      <w:pPr>
        <w:rPr>
          <w:b/>
          <w:bCs/>
        </w:rPr>
      </w:pPr>
    </w:p>
    <w:p w14:paraId="65193B43" w14:textId="77777777" w:rsidR="00CB69DD" w:rsidRDefault="00CB69DD" w:rsidP="00CB69DD">
      <w:pPr>
        <w:rPr>
          <w:b/>
          <w:bCs/>
        </w:rPr>
      </w:pPr>
    </w:p>
    <w:p w14:paraId="14035E59" w14:textId="36F5D271" w:rsidR="00CB69DD" w:rsidRDefault="007D296D" w:rsidP="00CB6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970AF3" wp14:editId="132B49E1">
            <wp:extent cx="5727700" cy="1369060"/>
            <wp:effectExtent l="0" t="0" r="0" b="2540"/>
            <wp:docPr id="22" name="Picture 22" descr="Chart, bar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, funnel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2A1D" w14:textId="77777777" w:rsidR="00CB69DD" w:rsidRDefault="00CB69DD" w:rsidP="00CB69DD">
      <w:pPr>
        <w:rPr>
          <w:b/>
          <w:bCs/>
        </w:rPr>
      </w:pPr>
    </w:p>
    <w:p w14:paraId="252773B4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lastRenderedPageBreak/>
        <w:t>Wikipedia</w:t>
      </w:r>
    </w:p>
    <w:p w14:paraId="758E79B5" w14:textId="77777777" w:rsidR="00CB69DD" w:rsidRDefault="00CB69DD" w:rsidP="00CB69DD"/>
    <w:p w14:paraId="75E0133B" w14:textId="77777777" w:rsidR="00CB69DD" w:rsidRDefault="00CB69DD" w:rsidP="00CB69DD">
      <w:r w:rsidRPr="00E44D1F">
        <w:t>ARIMA</w:t>
      </w:r>
    </w:p>
    <w:p w14:paraId="304EAFA7" w14:textId="77777777" w:rsidR="00CB69DD" w:rsidRDefault="00CB69DD" w:rsidP="00CB69DD"/>
    <w:p w14:paraId="55B55ED3" w14:textId="575663EB" w:rsidR="00CB69DD" w:rsidRPr="00E44D1F" w:rsidRDefault="007D296D" w:rsidP="00CB69DD">
      <w:r>
        <w:rPr>
          <w:noProof/>
        </w:rPr>
        <w:drawing>
          <wp:inline distT="0" distB="0" distL="0" distR="0" wp14:anchorId="28441CBE" wp14:editId="29133FE4">
            <wp:extent cx="5727700" cy="1369060"/>
            <wp:effectExtent l="0" t="0" r="0" b="254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B798" w14:textId="77777777" w:rsidR="00CB69DD" w:rsidRPr="00E44D1F" w:rsidRDefault="00CB69DD" w:rsidP="00CB69DD"/>
    <w:p w14:paraId="6BA70E1E" w14:textId="77777777" w:rsidR="00CB69DD" w:rsidRPr="00E44D1F" w:rsidRDefault="00CB69DD" w:rsidP="00CB69DD"/>
    <w:p w14:paraId="02D5952E" w14:textId="77777777" w:rsidR="00CB69DD" w:rsidRPr="00E44D1F" w:rsidRDefault="00CB69DD" w:rsidP="00CB69DD"/>
    <w:p w14:paraId="56C8B7FD" w14:textId="77777777" w:rsidR="00CB69DD" w:rsidRDefault="00CB69DD" w:rsidP="00CB69DD">
      <w:r w:rsidRPr="00E44D1F">
        <w:t>ETS</w:t>
      </w:r>
    </w:p>
    <w:p w14:paraId="0E1139DD" w14:textId="69675FD7" w:rsidR="00CB69DD" w:rsidRDefault="007D296D" w:rsidP="00E44D1F">
      <w:r>
        <w:rPr>
          <w:noProof/>
        </w:rPr>
        <w:drawing>
          <wp:inline distT="0" distB="0" distL="0" distR="0" wp14:anchorId="3DD498C4" wp14:editId="2D767BC2">
            <wp:extent cx="5727700" cy="1369060"/>
            <wp:effectExtent l="0" t="0" r="0" b="2540"/>
            <wp:docPr id="24" name="Picture 24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, waterfall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5A6" w14:textId="6A22FD1D" w:rsidR="00720812" w:rsidRPr="00E44D1F" w:rsidRDefault="00720812" w:rsidP="00E44D1F"/>
    <w:p w14:paraId="4C27EFF1" w14:textId="77777777" w:rsidR="00E44D1F" w:rsidRPr="00E44D1F" w:rsidRDefault="00E44D1F">
      <w:pPr>
        <w:rPr>
          <w:b/>
          <w:bCs/>
        </w:rPr>
      </w:pPr>
    </w:p>
    <w:sectPr w:rsidR="00E44D1F" w:rsidRPr="00E44D1F" w:rsidSect="007177DF">
      <w:footerReference w:type="even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4EFAE" w14:textId="77777777" w:rsidR="002B161F" w:rsidRDefault="002B161F" w:rsidP="00E52727">
      <w:r>
        <w:separator/>
      </w:r>
    </w:p>
  </w:endnote>
  <w:endnote w:type="continuationSeparator" w:id="0">
    <w:p w14:paraId="659F39CA" w14:textId="77777777" w:rsidR="002B161F" w:rsidRDefault="002B161F" w:rsidP="00E52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423674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CDC1C1" w14:textId="06D83501" w:rsidR="00E52727" w:rsidRDefault="00E52727" w:rsidP="009D40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C80DFF" w14:textId="77777777" w:rsidR="00E52727" w:rsidRDefault="00E52727" w:rsidP="00E527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039072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E1A12D" w14:textId="20BC5658" w:rsidR="00E52727" w:rsidRDefault="00E52727" w:rsidP="009D40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0D8CDB" w14:textId="77777777" w:rsidR="00E52727" w:rsidRDefault="00E52727" w:rsidP="00E5272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675E2" w14:textId="77777777" w:rsidR="002B161F" w:rsidRDefault="002B161F" w:rsidP="00E52727">
      <w:r>
        <w:separator/>
      </w:r>
    </w:p>
  </w:footnote>
  <w:footnote w:type="continuationSeparator" w:id="0">
    <w:p w14:paraId="370A91D4" w14:textId="77777777" w:rsidR="002B161F" w:rsidRDefault="002B161F" w:rsidP="00E527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1BC6"/>
    <w:multiLevelType w:val="hybridMultilevel"/>
    <w:tmpl w:val="A6B4DB60"/>
    <w:lvl w:ilvl="0" w:tplc="58C84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D1E8D"/>
    <w:multiLevelType w:val="hybridMultilevel"/>
    <w:tmpl w:val="A2FE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021988">
    <w:abstractNumId w:val="1"/>
  </w:num>
  <w:num w:numId="2" w16cid:durableId="197185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03"/>
    <w:rsid w:val="00054587"/>
    <w:rsid w:val="00066115"/>
    <w:rsid w:val="00110AD0"/>
    <w:rsid w:val="00121917"/>
    <w:rsid w:val="001967B3"/>
    <w:rsid w:val="001B489C"/>
    <w:rsid w:val="002903D7"/>
    <w:rsid w:val="002B161F"/>
    <w:rsid w:val="003C213E"/>
    <w:rsid w:val="003F28FD"/>
    <w:rsid w:val="004420BB"/>
    <w:rsid w:val="00486055"/>
    <w:rsid w:val="004A2145"/>
    <w:rsid w:val="00523D61"/>
    <w:rsid w:val="005A686D"/>
    <w:rsid w:val="005C2EE0"/>
    <w:rsid w:val="00633C3A"/>
    <w:rsid w:val="006762C0"/>
    <w:rsid w:val="00691E5F"/>
    <w:rsid w:val="007177DF"/>
    <w:rsid w:val="00720812"/>
    <w:rsid w:val="00746F18"/>
    <w:rsid w:val="007A45F8"/>
    <w:rsid w:val="007C54BF"/>
    <w:rsid w:val="007D296D"/>
    <w:rsid w:val="00833C1E"/>
    <w:rsid w:val="00892603"/>
    <w:rsid w:val="00A54F6B"/>
    <w:rsid w:val="00A87380"/>
    <w:rsid w:val="00A94809"/>
    <w:rsid w:val="00AB5157"/>
    <w:rsid w:val="00B023A4"/>
    <w:rsid w:val="00B2611A"/>
    <w:rsid w:val="00B76A26"/>
    <w:rsid w:val="00B852A7"/>
    <w:rsid w:val="00B91F2C"/>
    <w:rsid w:val="00C427DC"/>
    <w:rsid w:val="00C8274D"/>
    <w:rsid w:val="00CA18AD"/>
    <w:rsid w:val="00CB69DD"/>
    <w:rsid w:val="00CF31C6"/>
    <w:rsid w:val="00D02A9F"/>
    <w:rsid w:val="00D06534"/>
    <w:rsid w:val="00D200E7"/>
    <w:rsid w:val="00D506BE"/>
    <w:rsid w:val="00D741D1"/>
    <w:rsid w:val="00D92F8B"/>
    <w:rsid w:val="00DC2568"/>
    <w:rsid w:val="00E05B0B"/>
    <w:rsid w:val="00E44D1F"/>
    <w:rsid w:val="00E52727"/>
    <w:rsid w:val="00EB0B43"/>
    <w:rsid w:val="00F0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AA3E00"/>
  <w15:chartTrackingRefBased/>
  <w15:docId w15:val="{3C9EA6B4-13FF-EF49-8E15-BD776622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26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0AD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527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727"/>
  </w:style>
  <w:style w:type="character" w:styleId="PageNumber">
    <w:name w:val="page number"/>
    <w:basedOn w:val="DefaultParagraphFont"/>
    <w:uiPriority w:val="99"/>
    <w:semiHidden/>
    <w:unhideWhenUsed/>
    <w:rsid w:val="00E52727"/>
  </w:style>
  <w:style w:type="character" w:styleId="CommentReference">
    <w:name w:val="annotation reference"/>
    <w:basedOn w:val="DefaultParagraphFont"/>
    <w:uiPriority w:val="99"/>
    <w:semiHidden/>
    <w:unhideWhenUsed/>
    <w:rsid w:val="001967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67B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67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67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67B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Maneesha Perera</dc:creator>
  <cp:keywords/>
  <dc:description/>
  <cp:lastModifiedBy>Maneesha Perera</cp:lastModifiedBy>
  <cp:revision>18</cp:revision>
  <cp:lastPrinted>2022-04-26T00:01:00Z</cp:lastPrinted>
  <dcterms:created xsi:type="dcterms:W3CDTF">2022-04-26T00:01:00Z</dcterms:created>
  <dcterms:modified xsi:type="dcterms:W3CDTF">2022-06-03T07:24:00Z</dcterms:modified>
</cp:coreProperties>
</file>