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6746CA" w14:textId="04FE3192" w:rsidR="00121917" w:rsidRDefault="00121917">
      <w:pPr>
        <w:rPr>
          <w:b/>
          <w:bCs/>
        </w:rPr>
      </w:pPr>
      <w:r>
        <w:rPr>
          <w:b/>
          <w:bCs/>
        </w:rPr>
        <w:t>Changes:</w:t>
      </w:r>
    </w:p>
    <w:p w14:paraId="26C060C4" w14:textId="3D4D17EB" w:rsidR="00121917" w:rsidRDefault="00121917">
      <w:pPr>
        <w:rPr>
          <w:b/>
          <w:bCs/>
        </w:rPr>
      </w:pPr>
    </w:p>
    <w:p w14:paraId="519B6E9B" w14:textId="409BEB86" w:rsidR="00121917" w:rsidRPr="00121917" w:rsidRDefault="00121917" w:rsidP="00121917">
      <w:pPr>
        <w:pStyle w:val="ListParagraph"/>
        <w:numPr>
          <w:ilvl w:val="0"/>
          <w:numId w:val="2"/>
        </w:numPr>
        <w:rPr>
          <w:b/>
          <w:bCs/>
        </w:rPr>
      </w:pPr>
      <w:r>
        <w:t>Data Cleaning for all datasets</w:t>
      </w:r>
    </w:p>
    <w:p w14:paraId="38A73CE3" w14:textId="7FEE79A3" w:rsidR="00121917" w:rsidRPr="00F00632" w:rsidRDefault="00121917" w:rsidP="00121917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Wikipedia dataset – hierarchy structure changed based of the paper, Total X Access X Agent X Language X Purpose X Article </w:t>
      </w:r>
    </w:p>
    <w:p w14:paraId="7ABD6629" w14:textId="46F436B1" w:rsidR="00F00632" w:rsidRDefault="00F00632" w:rsidP="00F00632">
      <w:pPr>
        <w:rPr>
          <w:b/>
          <w:bCs/>
        </w:rPr>
      </w:pPr>
    </w:p>
    <w:p w14:paraId="21E30E67" w14:textId="5DA74AE7" w:rsidR="00F00632" w:rsidRDefault="00F00632" w:rsidP="00F00632">
      <w:pPr>
        <w:rPr>
          <w:b/>
          <w:bCs/>
        </w:rPr>
      </w:pPr>
      <w:r>
        <w:rPr>
          <w:b/>
          <w:bCs/>
        </w:rPr>
        <w:t>Data Before and After Cleaning</w:t>
      </w:r>
    </w:p>
    <w:p w14:paraId="75F15901" w14:textId="46F07A71" w:rsidR="00F00632" w:rsidRDefault="00F00632" w:rsidP="00F00632">
      <w:pPr>
        <w:rPr>
          <w:b/>
          <w:bCs/>
        </w:rPr>
      </w:pPr>
    </w:p>
    <w:p w14:paraId="12961D4A" w14:textId="0A825BA7" w:rsidR="00F00632" w:rsidRDefault="00F00632" w:rsidP="00F00632">
      <w:pPr>
        <w:rPr>
          <w:b/>
          <w:bCs/>
        </w:rPr>
      </w:pPr>
      <w:r>
        <w:rPr>
          <w:b/>
          <w:bCs/>
        </w:rPr>
        <w:t>Prison</w:t>
      </w:r>
    </w:p>
    <w:p w14:paraId="4602C758" w14:textId="349332D8" w:rsidR="00F00632" w:rsidRDefault="00F00632" w:rsidP="00F00632">
      <w:pPr>
        <w:rPr>
          <w:b/>
          <w:bCs/>
        </w:rPr>
      </w:pPr>
    </w:p>
    <w:p w14:paraId="0E1266E2" w14:textId="1B346A0E" w:rsidR="00F00632" w:rsidRDefault="00F00632" w:rsidP="00F0063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A2FBA9" wp14:editId="7B46C084">
            <wp:extent cx="2628900" cy="2628900"/>
            <wp:effectExtent l="0" t="0" r="0" b="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283" cy="263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4D55C20" wp14:editId="2FA2C89C">
            <wp:extent cx="2576146" cy="2576146"/>
            <wp:effectExtent l="0" t="0" r="2540" b="254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445" cy="259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DE8C" w14:textId="17B78C89" w:rsidR="00F00632" w:rsidRDefault="00F00632" w:rsidP="00F00632">
      <w:pPr>
        <w:rPr>
          <w:b/>
          <w:bCs/>
        </w:rPr>
      </w:pPr>
    </w:p>
    <w:p w14:paraId="779717EB" w14:textId="001BDA58" w:rsidR="00F00632" w:rsidRDefault="00F00632" w:rsidP="00F00632">
      <w:pPr>
        <w:rPr>
          <w:b/>
          <w:bCs/>
        </w:rPr>
      </w:pPr>
      <w:r>
        <w:rPr>
          <w:b/>
          <w:bCs/>
        </w:rPr>
        <w:t>Tourism</w:t>
      </w:r>
    </w:p>
    <w:p w14:paraId="47941AC4" w14:textId="12F6D673" w:rsidR="00F00632" w:rsidRDefault="00F00632" w:rsidP="00F00632">
      <w:pPr>
        <w:rPr>
          <w:b/>
          <w:bCs/>
        </w:rPr>
      </w:pPr>
    </w:p>
    <w:p w14:paraId="228DC216" w14:textId="1F22BC4E" w:rsidR="00F00632" w:rsidRDefault="00F00632" w:rsidP="00F0063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FBE7E3E" wp14:editId="79DA176C">
            <wp:extent cx="2488223" cy="2488223"/>
            <wp:effectExtent l="0" t="0" r="1270" b="1270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249" cy="251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29EC3D2" wp14:editId="7A7E6816">
            <wp:extent cx="2505808" cy="2505808"/>
            <wp:effectExtent l="0" t="0" r="0" b="0"/>
            <wp:docPr id="7" name="Picture 7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ar chart, hist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551" cy="253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FA02" w14:textId="5E1ADC64" w:rsidR="00F00632" w:rsidRDefault="00F00632" w:rsidP="00F00632">
      <w:pPr>
        <w:rPr>
          <w:b/>
          <w:bCs/>
        </w:rPr>
      </w:pPr>
    </w:p>
    <w:p w14:paraId="4785D4F9" w14:textId="74483CD4" w:rsidR="00F00632" w:rsidRDefault="00F00632" w:rsidP="00F00632">
      <w:pPr>
        <w:rPr>
          <w:b/>
          <w:bCs/>
        </w:rPr>
      </w:pPr>
    </w:p>
    <w:p w14:paraId="4DAE43E1" w14:textId="77777777" w:rsidR="00D741D1" w:rsidRDefault="00D741D1" w:rsidP="00F00632">
      <w:pPr>
        <w:rPr>
          <w:b/>
          <w:bCs/>
        </w:rPr>
      </w:pPr>
    </w:p>
    <w:p w14:paraId="09ABE71C" w14:textId="77777777" w:rsidR="00D741D1" w:rsidRDefault="00D741D1" w:rsidP="00F00632">
      <w:pPr>
        <w:rPr>
          <w:b/>
          <w:bCs/>
        </w:rPr>
      </w:pPr>
    </w:p>
    <w:p w14:paraId="4D8DB92F" w14:textId="77777777" w:rsidR="00D741D1" w:rsidRDefault="00D741D1" w:rsidP="00F00632">
      <w:pPr>
        <w:rPr>
          <w:b/>
          <w:bCs/>
        </w:rPr>
      </w:pPr>
    </w:p>
    <w:p w14:paraId="704B4CA1" w14:textId="77777777" w:rsidR="00D741D1" w:rsidRDefault="00D741D1" w:rsidP="00F00632">
      <w:pPr>
        <w:rPr>
          <w:b/>
          <w:bCs/>
        </w:rPr>
      </w:pPr>
    </w:p>
    <w:p w14:paraId="6D1DCC65" w14:textId="77777777" w:rsidR="00D741D1" w:rsidRDefault="00D741D1" w:rsidP="00F00632">
      <w:pPr>
        <w:rPr>
          <w:b/>
          <w:bCs/>
        </w:rPr>
      </w:pPr>
    </w:p>
    <w:p w14:paraId="12529232" w14:textId="188C82AD" w:rsidR="00F00632" w:rsidRDefault="00D741D1" w:rsidP="00F00632">
      <w:pPr>
        <w:rPr>
          <w:b/>
          <w:bCs/>
        </w:rPr>
      </w:pPr>
      <w:r>
        <w:rPr>
          <w:b/>
          <w:bCs/>
        </w:rPr>
        <w:lastRenderedPageBreak/>
        <w:t>Labour</w:t>
      </w:r>
    </w:p>
    <w:p w14:paraId="0D1300C9" w14:textId="2D11D113" w:rsidR="00D741D1" w:rsidRDefault="00D741D1" w:rsidP="00F00632">
      <w:pPr>
        <w:rPr>
          <w:b/>
          <w:bCs/>
        </w:rPr>
      </w:pPr>
    </w:p>
    <w:p w14:paraId="1F8E8645" w14:textId="0632863A" w:rsidR="00D741D1" w:rsidRDefault="00D741D1" w:rsidP="00F0063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1024560" wp14:editId="7227F216">
            <wp:extent cx="2453054" cy="2453054"/>
            <wp:effectExtent l="0" t="0" r="0" b="0"/>
            <wp:docPr id="8" name="Picture 8" descr="Graphical user interface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hist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668" cy="245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B54208F" wp14:editId="0726B5C5">
            <wp:extent cx="2443773" cy="2443773"/>
            <wp:effectExtent l="0" t="0" r="0" b="0"/>
            <wp:docPr id="9" name="Picture 9" descr="Graphical user interface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hist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330" cy="244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6FC9" w14:textId="6D5A7897" w:rsidR="00F00632" w:rsidRDefault="00F00632" w:rsidP="00F00632">
      <w:pPr>
        <w:rPr>
          <w:b/>
          <w:bCs/>
        </w:rPr>
      </w:pPr>
    </w:p>
    <w:p w14:paraId="42D11B63" w14:textId="6B147968" w:rsidR="00F00632" w:rsidRDefault="00F00632" w:rsidP="00F00632">
      <w:pPr>
        <w:rPr>
          <w:b/>
          <w:bCs/>
        </w:rPr>
      </w:pPr>
    </w:p>
    <w:p w14:paraId="0B827FD3" w14:textId="7FBA8510" w:rsidR="00F00632" w:rsidRDefault="00D741D1" w:rsidP="00F00632">
      <w:pPr>
        <w:rPr>
          <w:b/>
          <w:bCs/>
        </w:rPr>
      </w:pPr>
      <w:r>
        <w:rPr>
          <w:b/>
          <w:bCs/>
        </w:rPr>
        <w:t>Wikipedia</w:t>
      </w:r>
    </w:p>
    <w:p w14:paraId="318FB4FE" w14:textId="711F499D" w:rsidR="00D741D1" w:rsidRDefault="00D741D1" w:rsidP="00F00632">
      <w:pPr>
        <w:rPr>
          <w:b/>
          <w:bCs/>
        </w:rPr>
      </w:pPr>
    </w:p>
    <w:p w14:paraId="585807F7" w14:textId="6C4B1903" w:rsidR="00D741D1" w:rsidRDefault="00D741D1" w:rsidP="00F00632">
      <w:pPr>
        <w:rPr>
          <w:b/>
          <w:bCs/>
        </w:rPr>
      </w:pPr>
    </w:p>
    <w:p w14:paraId="180B83F3" w14:textId="33C6855A" w:rsidR="00D741D1" w:rsidRDefault="00D741D1" w:rsidP="00F0063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9AEBB32" wp14:editId="3B44652E">
            <wp:extent cx="2338754" cy="2338754"/>
            <wp:effectExtent l="0" t="0" r="0" b="0"/>
            <wp:docPr id="10" name="Picture 1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hist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627" cy="234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>
        <w:rPr>
          <w:b/>
          <w:bCs/>
          <w:noProof/>
        </w:rPr>
        <w:drawing>
          <wp:inline distT="0" distB="0" distL="0" distR="0" wp14:anchorId="61F697CC" wp14:editId="0C224D7D">
            <wp:extent cx="2329962" cy="2329962"/>
            <wp:effectExtent l="0" t="0" r="0" b="0"/>
            <wp:docPr id="25" name="Picture 25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line chart, hist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090" cy="23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5DBD" w14:textId="77777777" w:rsidR="00D741D1" w:rsidRPr="00F00632" w:rsidRDefault="00D741D1" w:rsidP="00F00632">
      <w:pPr>
        <w:rPr>
          <w:b/>
          <w:bCs/>
        </w:rPr>
      </w:pPr>
    </w:p>
    <w:p w14:paraId="7C32B988" w14:textId="77777777" w:rsidR="00121917" w:rsidRDefault="00121917">
      <w:pPr>
        <w:rPr>
          <w:b/>
          <w:bCs/>
        </w:rPr>
      </w:pPr>
    </w:p>
    <w:p w14:paraId="016D2832" w14:textId="4D1365BC" w:rsidR="00D92F8B" w:rsidRPr="00892603" w:rsidRDefault="00892603">
      <w:pPr>
        <w:rPr>
          <w:b/>
          <w:bCs/>
        </w:rPr>
      </w:pPr>
      <w:r w:rsidRPr="00892603">
        <w:rPr>
          <w:b/>
          <w:bCs/>
        </w:rPr>
        <w:t>Summary Data and Results</w:t>
      </w:r>
    </w:p>
    <w:p w14:paraId="64D09B2B" w14:textId="31DDA480" w:rsidR="00892603" w:rsidRDefault="0089260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6"/>
        <w:gridCol w:w="1522"/>
        <w:gridCol w:w="1319"/>
        <w:gridCol w:w="1355"/>
        <w:gridCol w:w="1332"/>
        <w:gridCol w:w="1018"/>
        <w:gridCol w:w="1018"/>
      </w:tblGrid>
      <w:tr w:rsidR="003F28FD" w14:paraId="1909EA3D" w14:textId="7FC2FD71" w:rsidTr="003F28FD">
        <w:tc>
          <w:tcPr>
            <w:tcW w:w="1499" w:type="dxa"/>
          </w:tcPr>
          <w:p w14:paraId="4D770544" w14:textId="5BC4E7E3" w:rsidR="003F28FD" w:rsidRDefault="003F28FD">
            <w:r>
              <w:t>Dataset</w:t>
            </w:r>
          </w:p>
        </w:tc>
        <w:tc>
          <w:tcPr>
            <w:tcW w:w="1577" w:type="dxa"/>
          </w:tcPr>
          <w:p w14:paraId="6A11CE94" w14:textId="48F8550C" w:rsidR="003F28FD" w:rsidRDefault="003F28FD">
            <w:r>
              <w:t>Frequency</w:t>
            </w:r>
          </w:p>
        </w:tc>
        <w:tc>
          <w:tcPr>
            <w:tcW w:w="1390" w:type="dxa"/>
          </w:tcPr>
          <w:p w14:paraId="482EEB8B" w14:textId="70FA5375" w:rsidR="003F28FD" w:rsidRDefault="003F28FD">
            <w:r>
              <w:t>Horizon</w:t>
            </w:r>
          </w:p>
        </w:tc>
        <w:tc>
          <w:tcPr>
            <w:tcW w:w="1423" w:type="dxa"/>
          </w:tcPr>
          <w:p w14:paraId="4B0EFCED" w14:textId="507B2EBD" w:rsidR="003F28FD" w:rsidRDefault="003F28FD">
            <w:r>
              <w:t>Number of Samples</w:t>
            </w:r>
          </w:p>
        </w:tc>
        <w:tc>
          <w:tcPr>
            <w:tcW w:w="1367" w:type="dxa"/>
          </w:tcPr>
          <w:p w14:paraId="3DA30EAE" w14:textId="0B34C24A" w:rsidR="003F28FD" w:rsidRDefault="003F28FD">
            <w:r>
              <w:t>Minimum training sample length</w:t>
            </w:r>
          </w:p>
        </w:tc>
        <w:tc>
          <w:tcPr>
            <w:tcW w:w="877" w:type="dxa"/>
          </w:tcPr>
          <w:p w14:paraId="79968600" w14:textId="626FF42B" w:rsidR="003F28FD" w:rsidRDefault="003F28FD">
            <w:r>
              <w:t>Number of levels</w:t>
            </w:r>
          </w:p>
        </w:tc>
        <w:tc>
          <w:tcPr>
            <w:tcW w:w="877" w:type="dxa"/>
          </w:tcPr>
          <w:p w14:paraId="7681D447" w14:textId="1FCD6159" w:rsidR="003F28FD" w:rsidRDefault="003F28FD">
            <w:r>
              <w:t>Number of total time series</w:t>
            </w:r>
          </w:p>
        </w:tc>
      </w:tr>
      <w:tr w:rsidR="003F28FD" w14:paraId="660ED3D1" w14:textId="6DB9AE49" w:rsidTr="003F28FD">
        <w:tc>
          <w:tcPr>
            <w:tcW w:w="1499" w:type="dxa"/>
          </w:tcPr>
          <w:p w14:paraId="2C6BED58" w14:textId="7E6225CA" w:rsidR="003F28FD" w:rsidRDefault="003F28FD">
            <w:r>
              <w:t>Prison</w:t>
            </w:r>
          </w:p>
        </w:tc>
        <w:tc>
          <w:tcPr>
            <w:tcW w:w="1577" w:type="dxa"/>
          </w:tcPr>
          <w:p w14:paraId="437D11E0" w14:textId="24CD9448" w:rsidR="003F28FD" w:rsidRDefault="003F28FD">
            <w:r>
              <w:t>4 (quarterly)</w:t>
            </w:r>
          </w:p>
        </w:tc>
        <w:tc>
          <w:tcPr>
            <w:tcW w:w="1390" w:type="dxa"/>
          </w:tcPr>
          <w:p w14:paraId="30238E1A" w14:textId="4AE49E85" w:rsidR="003F28FD" w:rsidRDefault="003F28FD">
            <w:r>
              <w:t>8</w:t>
            </w:r>
          </w:p>
        </w:tc>
        <w:tc>
          <w:tcPr>
            <w:tcW w:w="1423" w:type="dxa"/>
          </w:tcPr>
          <w:p w14:paraId="5F0F391C" w14:textId="7CAE80FA" w:rsidR="003F28FD" w:rsidRDefault="003F28FD">
            <w:r>
              <w:t>3</w:t>
            </w:r>
          </w:p>
        </w:tc>
        <w:tc>
          <w:tcPr>
            <w:tcW w:w="1367" w:type="dxa"/>
          </w:tcPr>
          <w:p w14:paraId="75081A8F" w14:textId="7E9F0BCB" w:rsidR="003F28FD" w:rsidRDefault="003F28FD">
            <w:r>
              <w:t>24</w:t>
            </w:r>
          </w:p>
        </w:tc>
        <w:tc>
          <w:tcPr>
            <w:tcW w:w="877" w:type="dxa"/>
          </w:tcPr>
          <w:p w14:paraId="6CE57574" w14:textId="251C5186" w:rsidR="003F28FD" w:rsidRDefault="003F28FD">
            <w:r>
              <w:t>5</w:t>
            </w:r>
          </w:p>
        </w:tc>
        <w:tc>
          <w:tcPr>
            <w:tcW w:w="877" w:type="dxa"/>
          </w:tcPr>
          <w:p w14:paraId="07602886" w14:textId="4340788C" w:rsidR="003F28FD" w:rsidRDefault="003F28FD">
            <w:r>
              <w:t>121</w:t>
            </w:r>
          </w:p>
        </w:tc>
      </w:tr>
      <w:tr w:rsidR="003F28FD" w14:paraId="1E10724D" w14:textId="0EFF55DA" w:rsidTr="003F28FD">
        <w:tc>
          <w:tcPr>
            <w:tcW w:w="1499" w:type="dxa"/>
          </w:tcPr>
          <w:p w14:paraId="61E0E14D" w14:textId="6CF785B0" w:rsidR="003F28FD" w:rsidRDefault="003F28FD">
            <w:r>
              <w:t>Tourism</w:t>
            </w:r>
          </w:p>
        </w:tc>
        <w:tc>
          <w:tcPr>
            <w:tcW w:w="1577" w:type="dxa"/>
          </w:tcPr>
          <w:p w14:paraId="0B3021CA" w14:textId="50B1AA71" w:rsidR="003F28FD" w:rsidRDefault="003F28FD">
            <w:r>
              <w:t>12 (monthly)</w:t>
            </w:r>
          </w:p>
        </w:tc>
        <w:tc>
          <w:tcPr>
            <w:tcW w:w="1390" w:type="dxa"/>
          </w:tcPr>
          <w:p w14:paraId="508CFB8D" w14:textId="4DFC4D3E" w:rsidR="003F28FD" w:rsidRDefault="003F28FD">
            <w:r>
              <w:t>12</w:t>
            </w:r>
          </w:p>
        </w:tc>
        <w:tc>
          <w:tcPr>
            <w:tcW w:w="1423" w:type="dxa"/>
          </w:tcPr>
          <w:p w14:paraId="4B9B40C4" w14:textId="07B6800F" w:rsidR="003F28FD" w:rsidRDefault="003F28FD">
            <w:r>
              <w:t>10</w:t>
            </w:r>
          </w:p>
        </w:tc>
        <w:tc>
          <w:tcPr>
            <w:tcW w:w="1367" w:type="dxa"/>
          </w:tcPr>
          <w:p w14:paraId="56C1F1FC" w14:textId="0D2ACEF0" w:rsidR="003F28FD" w:rsidRDefault="003F28FD">
            <w:r>
              <w:t>144</w:t>
            </w:r>
          </w:p>
        </w:tc>
        <w:tc>
          <w:tcPr>
            <w:tcW w:w="877" w:type="dxa"/>
          </w:tcPr>
          <w:p w14:paraId="2739FB2C" w14:textId="4A705261" w:rsidR="003F28FD" w:rsidRDefault="003F28FD">
            <w:r>
              <w:t>3</w:t>
            </w:r>
          </w:p>
        </w:tc>
        <w:tc>
          <w:tcPr>
            <w:tcW w:w="877" w:type="dxa"/>
          </w:tcPr>
          <w:p w14:paraId="748D565F" w14:textId="6B6D51B2" w:rsidR="003F28FD" w:rsidRDefault="003F28FD">
            <w:r>
              <w:t>85</w:t>
            </w:r>
          </w:p>
        </w:tc>
      </w:tr>
      <w:tr w:rsidR="003F28FD" w14:paraId="564CFC80" w14:textId="6D3773F8" w:rsidTr="003F28FD">
        <w:tc>
          <w:tcPr>
            <w:tcW w:w="1499" w:type="dxa"/>
          </w:tcPr>
          <w:p w14:paraId="77FDB84E" w14:textId="441259BB" w:rsidR="003F28FD" w:rsidRDefault="003F28FD">
            <w:r>
              <w:t>Wikipedia</w:t>
            </w:r>
          </w:p>
        </w:tc>
        <w:tc>
          <w:tcPr>
            <w:tcW w:w="1577" w:type="dxa"/>
          </w:tcPr>
          <w:p w14:paraId="5B947B59" w14:textId="1FE073ED" w:rsidR="003F28FD" w:rsidRDefault="003F28FD">
            <w:r>
              <w:t>7 (weekly)</w:t>
            </w:r>
          </w:p>
        </w:tc>
        <w:tc>
          <w:tcPr>
            <w:tcW w:w="1390" w:type="dxa"/>
          </w:tcPr>
          <w:p w14:paraId="6A4CFEA4" w14:textId="632C272D" w:rsidR="003F28FD" w:rsidRDefault="003F28FD">
            <w:r>
              <w:t>7</w:t>
            </w:r>
          </w:p>
        </w:tc>
        <w:tc>
          <w:tcPr>
            <w:tcW w:w="1423" w:type="dxa"/>
          </w:tcPr>
          <w:p w14:paraId="26D1B657" w14:textId="725A7F82" w:rsidR="003F28FD" w:rsidRDefault="003F28FD">
            <w:r>
              <w:t>10</w:t>
            </w:r>
          </w:p>
        </w:tc>
        <w:tc>
          <w:tcPr>
            <w:tcW w:w="1367" w:type="dxa"/>
          </w:tcPr>
          <w:p w14:paraId="20585797" w14:textId="05778EE9" w:rsidR="003F28FD" w:rsidRDefault="003F28FD">
            <w:r>
              <w:t>324</w:t>
            </w:r>
          </w:p>
        </w:tc>
        <w:tc>
          <w:tcPr>
            <w:tcW w:w="877" w:type="dxa"/>
          </w:tcPr>
          <w:p w14:paraId="31F1C62E" w14:textId="52151EC4" w:rsidR="003F28FD" w:rsidRDefault="003F28FD">
            <w:r>
              <w:t>6</w:t>
            </w:r>
          </w:p>
        </w:tc>
        <w:tc>
          <w:tcPr>
            <w:tcW w:w="877" w:type="dxa"/>
          </w:tcPr>
          <w:p w14:paraId="0368DBDF" w14:textId="5FF3C5C1" w:rsidR="003F28FD" w:rsidRDefault="003F28FD">
            <w:r>
              <w:t>1095</w:t>
            </w:r>
          </w:p>
        </w:tc>
      </w:tr>
      <w:tr w:rsidR="003F28FD" w14:paraId="29340E41" w14:textId="68C7A757" w:rsidTr="003F28FD">
        <w:tc>
          <w:tcPr>
            <w:tcW w:w="1499" w:type="dxa"/>
          </w:tcPr>
          <w:p w14:paraId="286D097A" w14:textId="114D5415" w:rsidR="003F28FD" w:rsidRDefault="003F28FD">
            <w:r>
              <w:t>Labour</w:t>
            </w:r>
          </w:p>
        </w:tc>
        <w:tc>
          <w:tcPr>
            <w:tcW w:w="1577" w:type="dxa"/>
          </w:tcPr>
          <w:p w14:paraId="7A115ED7" w14:textId="16CE564E" w:rsidR="003F28FD" w:rsidRDefault="003F28FD">
            <w:r>
              <w:t xml:space="preserve">4 (quarterly) </w:t>
            </w:r>
          </w:p>
        </w:tc>
        <w:tc>
          <w:tcPr>
            <w:tcW w:w="1390" w:type="dxa"/>
          </w:tcPr>
          <w:p w14:paraId="07704FED" w14:textId="6C907391" w:rsidR="003F28FD" w:rsidRDefault="003F28FD">
            <w:r>
              <w:t>12</w:t>
            </w:r>
          </w:p>
        </w:tc>
        <w:tc>
          <w:tcPr>
            <w:tcW w:w="1423" w:type="dxa"/>
          </w:tcPr>
          <w:p w14:paraId="7AB6E746" w14:textId="14DA95BD" w:rsidR="003F28FD" w:rsidRDefault="003F28FD">
            <w:r>
              <w:t>5</w:t>
            </w:r>
          </w:p>
        </w:tc>
        <w:tc>
          <w:tcPr>
            <w:tcW w:w="1367" w:type="dxa"/>
          </w:tcPr>
          <w:p w14:paraId="55D360C3" w14:textId="0A98CABD" w:rsidR="003F28FD" w:rsidRDefault="003F28FD">
            <w:r>
              <w:t>68</w:t>
            </w:r>
          </w:p>
        </w:tc>
        <w:tc>
          <w:tcPr>
            <w:tcW w:w="877" w:type="dxa"/>
          </w:tcPr>
          <w:p w14:paraId="50592553" w14:textId="0F4A22A4" w:rsidR="003F28FD" w:rsidRDefault="003F28FD">
            <w:r>
              <w:t>4</w:t>
            </w:r>
          </w:p>
        </w:tc>
        <w:tc>
          <w:tcPr>
            <w:tcW w:w="877" w:type="dxa"/>
          </w:tcPr>
          <w:p w14:paraId="4E6BB0B0" w14:textId="7B608789" w:rsidR="003F28FD" w:rsidRDefault="003F28FD">
            <w:r>
              <w:t>57</w:t>
            </w:r>
          </w:p>
        </w:tc>
      </w:tr>
    </w:tbl>
    <w:p w14:paraId="1EFCA136" w14:textId="369589CD" w:rsidR="00892603" w:rsidRDefault="00892603"/>
    <w:p w14:paraId="21D45BF6" w14:textId="7984C516" w:rsidR="00892603" w:rsidRDefault="00892603"/>
    <w:p w14:paraId="7589DDB7" w14:textId="6377C82A" w:rsidR="00B2611A" w:rsidRPr="004A2145" w:rsidRDefault="00B2611A">
      <w:pPr>
        <w:rPr>
          <w:b/>
          <w:bCs/>
        </w:rPr>
      </w:pPr>
      <w:r w:rsidRPr="004A2145">
        <w:rPr>
          <w:b/>
          <w:bCs/>
        </w:rPr>
        <w:lastRenderedPageBreak/>
        <w:t>Error calculation</w:t>
      </w:r>
    </w:p>
    <w:p w14:paraId="0546D485" w14:textId="09539CF4" w:rsidR="00B2611A" w:rsidRDefault="00B2611A"/>
    <w:p w14:paraId="67B8FDAD" w14:textId="0D7714CD" w:rsidR="00B2611A" w:rsidRDefault="00B2611A" w:rsidP="00110AD0">
      <w:pPr>
        <w:pStyle w:val="ListParagraph"/>
        <w:numPr>
          <w:ilvl w:val="0"/>
          <w:numId w:val="1"/>
        </w:numPr>
        <w:spacing w:line="360" w:lineRule="auto"/>
      </w:pPr>
      <w:r>
        <w:t>Step 1 – For each time series in the hierarchy calculate the error metric (MSE, MAPE)</w:t>
      </w:r>
    </w:p>
    <w:p w14:paraId="12E89679" w14:textId="510A84C3" w:rsidR="00B2611A" w:rsidRDefault="00B2611A" w:rsidP="00110AD0">
      <w:pPr>
        <w:pStyle w:val="ListParagraph"/>
        <w:numPr>
          <w:ilvl w:val="0"/>
          <w:numId w:val="1"/>
        </w:numPr>
        <w:spacing w:line="360" w:lineRule="auto"/>
      </w:pPr>
      <w:r>
        <w:t>Step 2 – Calculate the mean error across the time series in each level (this gives the mean error for each level)</w:t>
      </w:r>
    </w:p>
    <w:p w14:paraId="1B942028" w14:textId="7DE5E6B2" w:rsidR="00B2611A" w:rsidRDefault="00B2611A" w:rsidP="00110AD0">
      <w:pPr>
        <w:pStyle w:val="ListParagraph"/>
        <w:numPr>
          <w:ilvl w:val="0"/>
          <w:numId w:val="1"/>
        </w:numPr>
        <w:spacing w:line="360" w:lineRule="auto"/>
      </w:pPr>
      <w:r>
        <w:t xml:space="preserve">Step 3 – Calculate the overall error by getting the mean </w:t>
      </w:r>
      <w:r w:rsidR="007A45F8">
        <w:t xml:space="preserve">error across </w:t>
      </w:r>
      <w:proofErr w:type="spellStart"/>
      <w:r w:rsidR="007A45F8">
        <w:t>all time</w:t>
      </w:r>
      <w:proofErr w:type="spellEnd"/>
      <w:r w:rsidR="007A45F8">
        <w:t xml:space="preserve"> series errors we have in Step 1</w:t>
      </w:r>
    </w:p>
    <w:p w14:paraId="16667616" w14:textId="0C456760" w:rsidR="00B2611A" w:rsidRDefault="00B2611A" w:rsidP="00110AD0">
      <w:pPr>
        <w:pStyle w:val="ListParagraph"/>
        <w:numPr>
          <w:ilvl w:val="0"/>
          <w:numId w:val="1"/>
        </w:numPr>
        <w:spacing w:line="360" w:lineRule="auto"/>
      </w:pPr>
      <w:r>
        <w:t>Step 4 – Repeat step 1-3 for all samples</w:t>
      </w:r>
    </w:p>
    <w:p w14:paraId="5D9B77C2" w14:textId="596DA34F" w:rsidR="00B2611A" w:rsidRDefault="00B2611A" w:rsidP="00110AD0">
      <w:pPr>
        <w:pStyle w:val="ListParagraph"/>
        <w:numPr>
          <w:ilvl w:val="0"/>
          <w:numId w:val="1"/>
        </w:numPr>
        <w:spacing w:line="360" w:lineRule="auto"/>
      </w:pPr>
      <w:r>
        <w:t xml:space="preserve">Step 5 – Calculate the mean </w:t>
      </w:r>
      <w:r w:rsidR="00110AD0">
        <w:t xml:space="preserve">error for each level and overall, across the samples </w:t>
      </w:r>
    </w:p>
    <w:p w14:paraId="5E1EF5C6" w14:textId="2905C451" w:rsidR="00110AD0" w:rsidRDefault="00110AD0" w:rsidP="00110AD0">
      <w:pPr>
        <w:pStyle w:val="ListParagraph"/>
        <w:numPr>
          <w:ilvl w:val="0"/>
          <w:numId w:val="1"/>
        </w:numPr>
        <w:spacing w:line="360" w:lineRule="auto"/>
      </w:pPr>
      <w:r>
        <w:t xml:space="preserve">Step 6 – Calculate the percentage improvement for each level and overall </w:t>
      </w:r>
    </w:p>
    <w:p w14:paraId="4498E7B2" w14:textId="77777777" w:rsidR="004420BB" w:rsidRDefault="004420BB"/>
    <w:p w14:paraId="5E297548" w14:textId="77777777" w:rsidR="001B489C" w:rsidRDefault="001B489C">
      <w:pPr>
        <w:rPr>
          <w:b/>
          <w:bCs/>
        </w:rPr>
      </w:pPr>
      <w:r>
        <w:rPr>
          <w:b/>
          <w:bCs/>
        </w:rPr>
        <w:br w:type="page"/>
      </w:r>
    </w:p>
    <w:p w14:paraId="38FD655E" w14:textId="4F3C7A37" w:rsidR="004420BB" w:rsidRDefault="004420BB" w:rsidP="004420BB">
      <w:pPr>
        <w:rPr>
          <w:b/>
          <w:bCs/>
        </w:rPr>
      </w:pPr>
      <w:r>
        <w:rPr>
          <w:b/>
          <w:bCs/>
        </w:rPr>
        <w:lastRenderedPageBreak/>
        <w:t>Results Across</w:t>
      </w:r>
      <w:r w:rsidRPr="00892603">
        <w:rPr>
          <w:b/>
          <w:bCs/>
        </w:rPr>
        <w:t xml:space="preserve"> Samples </w:t>
      </w:r>
      <w:r w:rsidR="00E05B0B">
        <w:rPr>
          <w:b/>
          <w:bCs/>
        </w:rPr>
        <w:t>–</w:t>
      </w:r>
      <w:r>
        <w:rPr>
          <w:b/>
          <w:bCs/>
        </w:rPr>
        <w:t xml:space="preserve"> Latest</w:t>
      </w:r>
    </w:p>
    <w:p w14:paraId="210565FF" w14:textId="6726A959" w:rsidR="00E05B0B" w:rsidRDefault="00E05B0B" w:rsidP="004420BB">
      <w:pPr>
        <w:rPr>
          <w:b/>
          <w:bCs/>
        </w:rPr>
      </w:pPr>
    </w:p>
    <w:p w14:paraId="778E56DE" w14:textId="77777777" w:rsidR="00E05B0B" w:rsidRPr="00E05B0B" w:rsidRDefault="00E05B0B" w:rsidP="00E05B0B">
      <w:pPr>
        <w:rPr>
          <w:b/>
          <w:bCs/>
        </w:rPr>
      </w:pPr>
      <w:r w:rsidRPr="00E05B0B">
        <w:rPr>
          <w:b/>
          <w:bCs/>
        </w:rPr>
        <w:t>Full Horizon</w:t>
      </w:r>
    </w:p>
    <w:p w14:paraId="513BA0A2" w14:textId="77777777" w:rsidR="00E05B0B" w:rsidRDefault="00E05B0B" w:rsidP="004420BB">
      <w:pPr>
        <w:rPr>
          <w:b/>
          <w:bCs/>
        </w:rPr>
      </w:pPr>
    </w:p>
    <w:p w14:paraId="1ECBEF45" w14:textId="5C55E166" w:rsidR="00E05B0B" w:rsidRDefault="00E05B0B" w:rsidP="004420BB">
      <w:pPr>
        <w:rPr>
          <w:b/>
          <w:bCs/>
        </w:rPr>
      </w:pPr>
    </w:p>
    <w:p w14:paraId="65B4FA1E" w14:textId="15B7FED3" w:rsidR="00E05B0B" w:rsidRDefault="00E05B0B" w:rsidP="004420BB">
      <w:r w:rsidRPr="00E05B0B">
        <w:t>Base Errors (MSE)</w:t>
      </w:r>
      <w:r w:rsidR="003C213E">
        <w:t xml:space="preserve"> - Overall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8"/>
        <w:gridCol w:w="1943"/>
        <w:gridCol w:w="1943"/>
        <w:gridCol w:w="1538"/>
        <w:gridCol w:w="1538"/>
      </w:tblGrid>
      <w:tr w:rsidR="00E05B0B" w14:paraId="40587232" w14:textId="77777777" w:rsidTr="00FF7164">
        <w:tc>
          <w:tcPr>
            <w:tcW w:w="2048" w:type="dxa"/>
          </w:tcPr>
          <w:p w14:paraId="51324288" w14:textId="77777777" w:rsidR="00E05B0B" w:rsidRDefault="00E05B0B" w:rsidP="00FF7164">
            <w:pPr>
              <w:rPr>
                <w:b/>
                <w:bCs/>
              </w:rPr>
            </w:pPr>
            <w:r>
              <w:rPr>
                <w:b/>
                <w:bCs/>
              </w:rPr>
              <w:t>Dataset</w:t>
            </w:r>
          </w:p>
        </w:tc>
        <w:tc>
          <w:tcPr>
            <w:tcW w:w="1943" w:type="dxa"/>
          </w:tcPr>
          <w:p w14:paraId="102F35EC" w14:textId="77777777" w:rsidR="00E05B0B" w:rsidRDefault="00E05B0B" w:rsidP="00FF7164">
            <w:pPr>
              <w:rPr>
                <w:b/>
                <w:bCs/>
              </w:rPr>
            </w:pPr>
            <w:r>
              <w:rPr>
                <w:b/>
                <w:bCs/>
              </w:rPr>
              <w:t>ARIMA</w:t>
            </w:r>
          </w:p>
        </w:tc>
        <w:tc>
          <w:tcPr>
            <w:tcW w:w="1943" w:type="dxa"/>
          </w:tcPr>
          <w:p w14:paraId="7E346264" w14:textId="77777777" w:rsidR="00E05B0B" w:rsidRDefault="00E05B0B" w:rsidP="00FF7164">
            <w:pPr>
              <w:rPr>
                <w:b/>
                <w:bCs/>
              </w:rPr>
            </w:pPr>
            <w:r>
              <w:rPr>
                <w:b/>
                <w:bCs/>
              </w:rPr>
              <w:t>ETS</w:t>
            </w:r>
          </w:p>
        </w:tc>
        <w:tc>
          <w:tcPr>
            <w:tcW w:w="1538" w:type="dxa"/>
          </w:tcPr>
          <w:p w14:paraId="3AAF975B" w14:textId="77777777" w:rsidR="00E05B0B" w:rsidRDefault="00E05B0B" w:rsidP="00FF716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DeepAR</w:t>
            </w:r>
            <w:proofErr w:type="spellEnd"/>
          </w:p>
        </w:tc>
        <w:tc>
          <w:tcPr>
            <w:tcW w:w="1538" w:type="dxa"/>
          </w:tcPr>
          <w:p w14:paraId="7D4E4FCD" w14:textId="77777777" w:rsidR="00E05B0B" w:rsidRDefault="00E05B0B" w:rsidP="00FF716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WaveNet</w:t>
            </w:r>
            <w:proofErr w:type="spellEnd"/>
          </w:p>
        </w:tc>
      </w:tr>
      <w:tr w:rsidR="00E05B0B" w14:paraId="12BCAA73" w14:textId="77777777" w:rsidTr="00FF7164">
        <w:tc>
          <w:tcPr>
            <w:tcW w:w="2048" w:type="dxa"/>
          </w:tcPr>
          <w:p w14:paraId="1C21B26C" w14:textId="77777777" w:rsidR="00E05B0B" w:rsidRPr="00DC2568" w:rsidRDefault="00E05B0B" w:rsidP="00FF7164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Prison</w:t>
            </w:r>
          </w:p>
        </w:tc>
        <w:tc>
          <w:tcPr>
            <w:tcW w:w="1943" w:type="dxa"/>
          </w:tcPr>
          <w:p w14:paraId="03199368" w14:textId="087AD65D" w:rsidR="00E05B0B" w:rsidRPr="00DC2568" w:rsidRDefault="00523D61" w:rsidP="00FF7164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52548.6</w:t>
            </w:r>
          </w:p>
        </w:tc>
        <w:tc>
          <w:tcPr>
            <w:tcW w:w="1943" w:type="dxa"/>
          </w:tcPr>
          <w:p w14:paraId="7DAD0662" w14:textId="55E21003" w:rsidR="00E05B0B" w:rsidRPr="00DC2568" w:rsidRDefault="00523D61" w:rsidP="00FF7164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49629.380</w:t>
            </w:r>
          </w:p>
        </w:tc>
        <w:tc>
          <w:tcPr>
            <w:tcW w:w="1538" w:type="dxa"/>
          </w:tcPr>
          <w:p w14:paraId="71DAC689" w14:textId="16D9574B" w:rsidR="00E05B0B" w:rsidRPr="00DC2568" w:rsidRDefault="00B852A7" w:rsidP="00FF7164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121514.997</w:t>
            </w:r>
          </w:p>
        </w:tc>
        <w:tc>
          <w:tcPr>
            <w:tcW w:w="1538" w:type="dxa"/>
          </w:tcPr>
          <w:p w14:paraId="70FF71C6" w14:textId="28E19842" w:rsidR="00E05B0B" w:rsidRPr="00DC2568" w:rsidRDefault="00DC2568" w:rsidP="00FF7164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1.836182e+08</w:t>
            </w:r>
          </w:p>
        </w:tc>
      </w:tr>
      <w:tr w:rsidR="00E05B0B" w14:paraId="20A180E7" w14:textId="77777777" w:rsidTr="00FF7164">
        <w:tc>
          <w:tcPr>
            <w:tcW w:w="2048" w:type="dxa"/>
          </w:tcPr>
          <w:p w14:paraId="6AE3B872" w14:textId="77777777" w:rsidR="00E05B0B" w:rsidRPr="00DC2568" w:rsidRDefault="00E05B0B" w:rsidP="00FF7164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Tourism</w:t>
            </w:r>
          </w:p>
        </w:tc>
        <w:tc>
          <w:tcPr>
            <w:tcW w:w="1943" w:type="dxa"/>
          </w:tcPr>
          <w:p w14:paraId="3B5E6B90" w14:textId="43F91EC9" w:rsidR="00E05B0B" w:rsidRPr="00DC2568" w:rsidRDefault="00523D61" w:rsidP="00FF7164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70573.5</w:t>
            </w:r>
          </w:p>
        </w:tc>
        <w:tc>
          <w:tcPr>
            <w:tcW w:w="1943" w:type="dxa"/>
          </w:tcPr>
          <w:p w14:paraId="33E2E529" w14:textId="4AB1F495" w:rsidR="00E05B0B" w:rsidRPr="00DC2568" w:rsidRDefault="00523D61" w:rsidP="00FF7164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65806.981</w:t>
            </w:r>
          </w:p>
        </w:tc>
        <w:tc>
          <w:tcPr>
            <w:tcW w:w="1538" w:type="dxa"/>
          </w:tcPr>
          <w:p w14:paraId="227E252C" w14:textId="2E15E317" w:rsidR="00E05B0B" w:rsidRPr="00DC2568" w:rsidRDefault="00B852A7" w:rsidP="00FF7164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75410.124</w:t>
            </w:r>
          </w:p>
        </w:tc>
        <w:tc>
          <w:tcPr>
            <w:tcW w:w="1538" w:type="dxa"/>
          </w:tcPr>
          <w:p w14:paraId="5C64C334" w14:textId="1A8D756B" w:rsidR="00E05B0B" w:rsidRPr="00DC2568" w:rsidRDefault="00DC2568" w:rsidP="00FF7164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117250.810</w:t>
            </w:r>
          </w:p>
        </w:tc>
      </w:tr>
      <w:tr w:rsidR="00E05B0B" w14:paraId="7559532D" w14:textId="77777777" w:rsidTr="00FF7164">
        <w:tc>
          <w:tcPr>
            <w:tcW w:w="2048" w:type="dxa"/>
          </w:tcPr>
          <w:p w14:paraId="6EDADDAE" w14:textId="77777777" w:rsidR="00E05B0B" w:rsidRPr="00DC2568" w:rsidRDefault="00E05B0B" w:rsidP="00FF7164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Labour</w:t>
            </w:r>
          </w:p>
        </w:tc>
        <w:tc>
          <w:tcPr>
            <w:tcW w:w="1943" w:type="dxa"/>
          </w:tcPr>
          <w:p w14:paraId="44B15C65" w14:textId="073A6099" w:rsidR="00E05B0B" w:rsidRPr="00DC2568" w:rsidRDefault="00523D61" w:rsidP="00FF7164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1231.7</w:t>
            </w:r>
          </w:p>
        </w:tc>
        <w:tc>
          <w:tcPr>
            <w:tcW w:w="1943" w:type="dxa"/>
          </w:tcPr>
          <w:p w14:paraId="63325B91" w14:textId="6ADA5EA9" w:rsidR="00E05B0B" w:rsidRPr="00DC2568" w:rsidRDefault="00523D61" w:rsidP="00FF7164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2313.894</w:t>
            </w:r>
          </w:p>
        </w:tc>
        <w:tc>
          <w:tcPr>
            <w:tcW w:w="1538" w:type="dxa"/>
          </w:tcPr>
          <w:p w14:paraId="1DEFB174" w14:textId="4D2C015E" w:rsidR="00E05B0B" w:rsidRPr="00DC2568" w:rsidRDefault="00B852A7" w:rsidP="00FF7164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3221.896</w:t>
            </w:r>
          </w:p>
        </w:tc>
        <w:tc>
          <w:tcPr>
            <w:tcW w:w="1538" w:type="dxa"/>
          </w:tcPr>
          <w:p w14:paraId="3B9ACAC2" w14:textId="77777777" w:rsidR="00DC2568" w:rsidRPr="00DC2568" w:rsidRDefault="00DC2568" w:rsidP="00DC2568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1922.840</w:t>
            </w:r>
          </w:p>
          <w:p w14:paraId="0F777893" w14:textId="77777777" w:rsidR="00E05B0B" w:rsidRPr="00DC2568" w:rsidRDefault="00E05B0B" w:rsidP="00FF7164">
            <w:pPr>
              <w:rPr>
                <w:rFonts w:cstheme="minorHAnsi"/>
                <w:sz w:val="22"/>
                <w:szCs w:val="22"/>
              </w:rPr>
            </w:pPr>
          </w:p>
        </w:tc>
      </w:tr>
      <w:tr w:rsidR="00E05B0B" w14:paraId="480379BD" w14:textId="77777777" w:rsidTr="00FF7164">
        <w:tc>
          <w:tcPr>
            <w:tcW w:w="2048" w:type="dxa"/>
          </w:tcPr>
          <w:p w14:paraId="7ED8D2E4" w14:textId="77777777" w:rsidR="00E05B0B" w:rsidRPr="00DC2568" w:rsidRDefault="00E05B0B" w:rsidP="00FF7164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Wikipedia</w:t>
            </w:r>
          </w:p>
        </w:tc>
        <w:tc>
          <w:tcPr>
            <w:tcW w:w="1943" w:type="dxa"/>
          </w:tcPr>
          <w:p w14:paraId="5F1F643F" w14:textId="7E843D30" w:rsidR="00E05B0B" w:rsidRPr="00DC2568" w:rsidRDefault="00523D61" w:rsidP="00FF7164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3.477905e+05</w:t>
            </w:r>
            <w:r w:rsidRPr="00DC2568">
              <w:rPr>
                <w:rFonts w:cstheme="minorHAnsi"/>
                <w:sz w:val="22"/>
                <w:szCs w:val="22"/>
              </w:rPr>
              <w:tab/>
            </w:r>
          </w:p>
        </w:tc>
        <w:tc>
          <w:tcPr>
            <w:tcW w:w="1943" w:type="dxa"/>
          </w:tcPr>
          <w:p w14:paraId="3A4C9085" w14:textId="2FA9B64A" w:rsidR="00E05B0B" w:rsidRPr="00DC2568" w:rsidRDefault="00B852A7" w:rsidP="00FF7164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2.862994e+05</w:t>
            </w:r>
          </w:p>
        </w:tc>
        <w:tc>
          <w:tcPr>
            <w:tcW w:w="1538" w:type="dxa"/>
          </w:tcPr>
          <w:p w14:paraId="2651013B" w14:textId="25914A5E" w:rsidR="00E05B0B" w:rsidRPr="00DC2568" w:rsidRDefault="00DC2568" w:rsidP="00FF7164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4.503426e+05</w:t>
            </w:r>
          </w:p>
        </w:tc>
        <w:tc>
          <w:tcPr>
            <w:tcW w:w="1538" w:type="dxa"/>
          </w:tcPr>
          <w:p w14:paraId="0CA8EFC8" w14:textId="3BB5C7DB" w:rsidR="00E05B0B" w:rsidRPr="00DC2568" w:rsidRDefault="00DC2568" w:rsidP="00FF7164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8.904260e+05</w:t>
            </w:r>
          </w:p>
        </w:tc>
      </w:tr>
    </w:tbl>
    <w:p w14:paraId="39140C8D" w14:textId="77777777" w:rsidR="00E05B0B" w:rsidRDefault="00E05B0B" w:rsidP="004420BB"/>
    <w:p w14:paraId="74C174A1" w14:textId="77777777" w:rsidR="00E05B0B" w:rsidRPr="00E05B0B" w:rsidRDefault="00E05B0B" w:rsidP="004420BB"/>
    <w:p w14:paraId="6C26887C" w14:textId="3AB3F707" w:rsidR="004420BB" w:rsidRPr="00E05B0B" w:rsidRDefault="00E05B0B" w:rsidP="004420BB">
      <w:r w:rsidRPr="00E05B0B">
        <w:t xml:space="preserve">Best Approach from Reconciliation </w:t>
      </w:r>
    </w:p>
    <w:p w14:paraId="76D57A58" w14:textId="77777777" w:rsidR="004420BB" w:rsidRDefault="004420BB" w:rsidP="004420BB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8"/>
        <w:gridCol w:w="1943"/>
        <w:gridCol w:w="1943"/>
        <w:gridCol w:w="1538"/>
        <w:gridCol w:w="1538"/>
      </w:tblGrid>
      <w:tr w:rsidR="004420BB" w14:paraId="09866978" w14:textId="1EF2351F" w:rsidTr="004420BB">
        <w:tc>
          <w:tcPr>
            <w:tcW w:w="2048" w:type="dxa"/>
          </w:tcPr>
          <w:p w14:paraId="76C3761B" w14:textId="77777777" w:rsidR="004420BB" w:rsidRDefault="004420BB" w:rsidP="00AD3C07">
            <w:pPr>
              <w:rPr>
                <w:b/>
                <w:bCs/>
              </w:rPr>
            </w:pPr>
            <w:r>
              <w:rPr>
                <w:b/>
                <w:bCs/>
              </w:rPr>
              <w:t>Dataset</w:t>
            </w:r>
          </w:p>
        </w:tc>
        <w:tc>
          <w:tcPr>
            <w:tcW w:w="1943" w:type="dxa"/>
          </w:tcPr>
          <w:p w14:paraId="4396D8A1" w14:textId="77777777" w:rsidR="004420BB" w:rsidRDefault="004420BB" w:rsidP="00AD3C07">
            <w:pPr>
              <w:rPr>
                <w:b/>
                <w:bCs/>
              </w:rPr>
            </w:pPr>
            <w:r>
              <w:rPr>
                <w:b/>
                <w:bCs/>
              </w:rPr>
              <w:t>ARIMA</w:t>
            </w:r>
          </w:p>
        </w:tc>
        <w:tc>
          <w:tcPr>
            <w:tcW w:w="1943" w:type="dxa"/>
          </w:tcPr>
          <w:p w14:paraId="0D0164D8" w14:textId="77777777" w:rsidR="004420BB" w:rsidRDefault="004420BB" w:rsidP="00AD3C07">
            <w:pPr>
              <w:rPr>
                <w:b/>
                <w:bCs/>
              </w:rPr>
            </w:pPr>
            <w:r>
              <w:rPr>
                <w:b/>
                <w:bCs/>
              </w:rPr>
              <w:t>ETS</w:t>
            </w:r>
          </w:p>
        </w:tc>
        <w:tc>
          <w:tcPr>
            <w:tcW w:w="1538" w:type="dxa"/>
          </w:tcPr>
          <w:p w14:paraId="403BACAE" w14:textId="067EF474" w:rsidR="004420BB" w:rsidRDefault="004420BB" w:rsidP="00AD3C07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DeepAR</w:t>
            </w:r>
            <w:proofErr w:type="spellEnd"/>
          </w:p>
        </w:tc>
        <w:tc>
          <w:tcPr>
            <w:tcW w:w="1538" w:type="dxa"/>
          </w:tcPr>
          <w:p w14:paraId="4CECBBAE" w14:textId="3A63A3DC" w:rsidR="004420BB" w:rsidRDefault="004420BB" w:rsidP="00AD3C07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WaveNet</w:t>
            </w:r>
            <w:proofErr w:type="spellEnd"/>
          </w:p>
        </w:tc>
      </w:tr>
      <w:tr w:rsidR="004420BB" w14:paraId="68E856CB" w14:textId="30E8DEC0" w:rsidTr="004420BB">
        <w:tc>
          <w:tcPr>
            <w:tcW w:w="2048" w:type="dxa"/>
          </w:tcPr>
          <w:p w14:paraId="0488E083" w14:textId="77777777" w:rsidR="004420BB" w:rsidRPr="00DC2568" w:rsidRDefault="004420BB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Prison</w:t>
            </w:r>
          </w:p>
        </w:tc>
        <w:tc>
          <w:tcPr>
            <w:tcW w:w="1943" w:type="dxa"/>
          </w:tcPr>
          <w:p w14:paraId="1219B2BF" w14:textId="77777777" w:rsidR="004420BB" w:rsidRPr="00DC2568" w:rsidRDefault="004420BB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OLS</w:t>
            </w:r>
          </w:p>
          <w:p w14:paraId="11149226" w14:textId="77777777" w:rsidR="00DC2568" w:rsidRDefault="00DC2568" w:rsidP="00AD3C07">
            <w:pPr>
              <w:rPr>
                <w:rFonts w:cstheme="minorHAnsi"/>
                <w:sz w:val="22"/>
                <w:szCs w:val="22"/>
              </w:rPr>
            </w:pPr>
          </w:p>
          <w:p w14:paraId="699FDC05" w14:textId="34C8A953" w:rsidR="00DC2568" w:rsidRDefault="004420BB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 xml:space="preserve">Best ML Rank – 4 </w:t>
            </w:r>
          </w:p>
          <w:p w14:paraId="7EEB02DA" w14:textId="4AD85E20" w:rsidR="004420BB" w:rsidRPr="00DC2568" w:rsidRDefault="004420BB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 xml:space="preserve">(Case </w:t>
            </w:r>
            <w:r w:rsidR="005C2EE0" w:rsidRPr="00DC2568">
              <w:rPr>
                <w:rFonts w:cstheme="minorHAnsi"/>
                <w:sz w:val="22"/>
                <w:szCs w:val="22"/>
              </w:rPr>
              <w:t>2</w:t>
            </w:r>
            <w:r w:rsidRPr="00DC2568">
              <w:rPr>
                <w:rFonts w:cstheme="minorHAnsi"/>
                <w:sz w:val="22"/>
                <w:szCs w:val="22"/>
              </w:rPr>
              <w:t xml:space="preserve"> Lambda </w:t>
            </w:r>
            <w:r w:rsidR="005C2EE0" w:rsidRPr="00DC2568">
              <w:rPr>
                <w:rFonts w:cstheme="minorHAnsi"/>
                <w:sz w:val="22"/>
                <w:szCs w:val="22"/>
              </w:rPr>
              <w:t>0.1-0.9</w:t>
            </w:r>
            <w:r w:rsidRPr="00DC2568">
              <w:rPr>
                <w:rFonts w:cstheme="minorHAnsi"/>
                <w:sz w:val="22"/>
                <w:szCs w:val="22"/>
              </w:rPr>
              <w:t>)</w:t>
            </w:r>
          </w:p>
        </w:tc>
        <w:tc>
          <w:tcPr>
            <w:tcW w:w="1943" w:type="dxa"/>
          </w:tcPr>
          <w:p w14:paraId="36B513C5" w14:textId="77777777" w:rsidR="004420BB" w:rsidRPr="00DC2568" w:rsidRDefault="004420BB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DC2568">
              <w:rPr>
                <w:rFonts w:cstheme="minorHAnsi"/>
                <w:color w:val="70AD47" w:themeColor="accent6"/>
                <w:sz w:val="22"/>
                <w:szCs w:val="22"/>
              </w:rPr>
              <w:t>Case 1 Lambda 0.</w:t>
            </w:r>
            <w:r w:rsidR="00833C1E" w:rsidRPr="00DC2568">
              <w:rPr>
                <w:rFonts w:cstheme="minorHAnsi"/>
                <w:color w:val="70AD47" w:themeColor="accent6"/>
                <w:sz w:val="22"/>
                <w:szCs w:val="22"/>
              </w:rPr>
              <w:t xml:space="preserve"> </w:t>
            </w:r>
            <w:r w:rsidRPr="00DC2568">
              <w:rPr>
                <w:rFonts w:cstheme="minorHAnsi"/>
                <w:color w:val="70AD47" w:themeColor="accent6"/>
                <w:sz w:val="22"/>
                <w:szCs w:val="22"/>
              </w:rPr>
              <w:t>1-0.</w:t>
            </w:r>
            <w:r w:rsidR="00833C1E" w:rsidRPr="00DC2568">
              <w:rPr>
                <w:rFonts w:cstheme="minorHAnsi"/>
                <w:color w:val="70AD47" w:themeColor="accent6"/>
                <w:sz w:val="22"/>
                <w:szCs w:val="22"/>
              </w:rPr>
              <w:t xml:space="preserve"> </w:t>
            </w:r>
            <w:r w:rsidRPr="00DC2568">
              <w:rPr>
                <w:rFonts w:cstheme="minorHAnsi"/>
                <w:color w:val="70AD47" w:themeColor="accent6"/>
                <w:sz w:val="22"/>
                <w:szCs w:val="22"/>
              </w:rPr>
              <w:t>9</w:t>
            </w:r>
            <w:r w:rsidR="00833C1E" w:rsidRPr="00DC2568">
              <w:rPr>
                <w:rFonts w:cstheme="minorHAnsi"/>
                <w:color w:val="70AD47" w:themeColor="accent6"/>
                <w:sz w:val="22"/>
                <w:szCs w:val="22"/>
              </w:rPr>
              <w:t xml:space="preserve"> No skip /</w:t>
            </w:r>
          </w:p>
          <w:p w14:paraId="100AE0C8" w14:textId="77777777" w:rsidR="00833C1E" w:rsidRPr="00DC2568" w:rsidRDefault="00833C1E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</w:p>
          <w:p w14:paraId="18D9719D" w14:textId="4A400D1D" w:rsidR="00833C1E" w:rsidRPr="00DC2568" w:rsidRDefault="00833C1E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DC2568">
              <w:rPr>
                <w:rFonts w:cstheme="minorHAnsi"/>
                <w:color w:val="70AD47" w:themeColor="accent6"/>
                <w:sz w:val="22"/>
                <w:szCs w:val="22"/>
              </w:rPr>
              <w:t>Case 1 Lambda 1</w:t>
            </w:r>
          </w:p>
        </w:tc>
        <w:tc>
          <w:tcPr>
            <w:tcW w:w="1538" w:type="dxa"/>
          </w:tcPr>
          <w:p w14:paraId="0B2ABA1A" w14:textId="77777777" w:rsidR="004420BB" w:rsidRPr="00DC2568" w:rsidRDefault="00B852A7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Bottom-UP</w:t>
            </w:r>
          </w:p>
          <w:p w14:paraId="31BDED9F" w14:textId="77777777" w:rsidR="00DC2568" w:rsidRDefault="00DC2568" w:rsidP="00AD3C07">
            <w:pPr>
              <w:rPr>
                <w:rFonts w:cstheme="minorHAnsi"/>
                <w:sz w:val="22"/>
                <w:szCs w:val="22"/>
              </w:rPr>
            </w:pPr>
          </w:p>
          <w:p w14:paraId="66C22BBB" w14:textId="7D6F4BDA" w:rsidR="00B852A7" w:rsidRPr="00DC2568" w:rsidRDefault="00B852A7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Best ML Rank – 5</w:t>
            </w:r>
          </w:p>
          <w:p w14:paraId="0AE1E3AD" w14:textId="10F49E9F" w:rsidR="00B852A7" w:rsidRPr="00DC2568" w:rsidRDefault="00B852A7" w:rsidP="00B852A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(</w:t>
            </w:r>
            <w:r w:rsidRPr="00DC2568">
              <w:rPr>
                <w:rFonts w:cstheme="minorHAnsi"/>
                <w:sz w:val="22"/>
                <w:szCs w:val="22"/>
                <w:shd w:val="clear" w:color="auto" w:fill="FFFFFF"/>
              </w:rPr>
              <w:t>C</w:t>
            </w:r>
            <w:r w:rsidRPr="00DC2568">
              <w:rPr>
                <w:rFonts w:cstheme="minorHAnsi"/>
                <w:sz w:val="22"/>
                <w:szCs w:val="22"/>
                <w:shd w:val="clear" w:color="auto" w:fill="FFFFFF"/>
              </w:rPr>
              <w:t>ase2</w:t>
            </w:r>
            <w:r w:rsidRPr="00DC2568">
              <w:rPr>
                <w:rFonts w:cstheme="minorHAnsi"/>
                <w:sz w:val="22"/>
                <w:szCs w:val="22"/>
                <w:shd w:val="clear" w:color="auto" w:fill="FFFFFF"/>
              </w:rPr>
              <w:t xml:space="preserve"> Lambda </w:t>
            </w:r>
            <w:r w:rsidRPr="00DC2568">
              <w:rPr>
                <w:rFonts w:cstheme="minorHAnsi"/>
                <w:sz w:val="22"/>
                <w:szCs w:val="22"/>
                <w:shd w:val="clear" w:color="auto" w:fill="FFFFFF"/>
              </w:rPr>
              <w:t>0.1, 0.9</w:t>
            </w:r>
            <w:r w:rsidRPr="00DC2568">
              <w:rPr>
                <w:rFonts w:cstheme="minorHAnsi"/>
                <w:sz w:val="22"/>
                <w:szCs w:val="22"/>
                <w:shd w:val="clear" w:color="auto" w:fill="FFFFFF"/>
              </w:rPr>
              <w:t>)</w:t>
            </w:r>
          </w:p>
          <w:p w14:paraId="0D290C93" w14:textId="16E81561" w:rsidR="00B852A7" w:rsidRPr="00DC2568" w:rsidRDefault="00B852A7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</w:p>
        </w:tc>
        <w:tc>
          <w:tcPr>
            <w:tcW w:w="1538" w:type="dxa"/>
          </w:tcPr>
          <w:p w14:paraId="6B9B7C04" w14:textId="77777777" w:rsidR="004420BB" w:rsidRPr="00DC2568" w:rsidRDefault="00DC2568" w:rsidP="00AD3C07">
            <w:pPr>
              <w:rPr>
                <w:rFonts w:cstheme="minorHAnsi"/>
                <w:sz w:val="22"/>
                <w:szCs w:val="22"/>
              </w:rPr>
            </w:pPr>
            <w:proofErr w:type="spellStart"/>
            <w:r w:rsidRPr="00DC2568">
              <w:rPr>
                <w:rFonts w:cstheme="minorHAnsi"/>
                <w:sz w:val="22"/>
                <w:szCs w:val="22"/>
              </w:rPr>
              <w:t>BottomUp</w:t>
            </w:r>
            <w:proofErr w:type="spellEnd"/>
          </w:p>
          <w:p w14:paraId="337B767D" w14:textId="77777777" w:rsidR="00DC2568" w:rsidRPr="00DC2568" w:rsidRDefault="00DC2568" w:rsidP="00AD3C07">
            <w:pPr>
              <w:rPr>
                <w:rFonts w:cstheme="minorHAnsi"/>
                <w:sz w:val="22"/>
                <w:szCs w:val="22"/>
              </w:rPr>
            </w:pPr>
          </w:p>
          <w:p w14:paraId="55E51A0A" w14:textId="1B5F5639" w:rsidR="00DC2568" w:rsidRPr="001B489C" w:rsidRDefault="00DC2568" w:rsidP="00AD3C07">
            <w:pPr>
              <w:rPr>
                <w:rFonts w:cstheme="minorHAnsi"/>
                <w:color w:val="ED7D31" w:themeColor="accent2"/>
                <w:sz w:val="22"/>
                <w:szCs w:val="22"/>
              </w:rPr>
            </w:pPr>
            <w:r w:rsidRPr="001B489C">
              <w:rPr>
                <w:rFonts w:cstheme="minorHAnsi"/>
                <w:color w:val="ED7D31" w:themeColor="accent2"/>
                <w:sz w:val="22"/>
                <w:szCs w:val="22"/>
              </w:rPr>
              <w:t xml:space="preserve">Best ML Rank – 2 </w:t>
            </w:r>
          </w:p>
          <w:p w14:paraId="2323C44C" w14:textId="314949A3" w:rsidR="00DC2568" w:rsidRPr="001B489C" w:rsidRDefault="00DC2568" w:rsidP="00DC2568">
            <w:pPr>
              <w:rPr>
                <w:rFonts w:cstheme="minorHAnsi"/>
                <w:color w:val="ED7D31" w:themeColor="accent2"/>
                <w:sz w:val="22"/>
                <w:szCs w:val="22"/>
              </w:rPr>
            </w:pPr>
            <w:r w:rsidRPr="001B489C">
              <w:rPr>
                <w:rFonts w:cstheme="minorHAnsi"/>
                <w:color w:val="ED7D31" w:themeColor="accent2"/>
                <w:sz w:val="22"/>
                <w:szCs w:val="22"/>
              </w:rPr>
              <w:t>(</w:t>
            </w:r>
            <w:r w:rsidRPr="001B489C">
              <w:rPr>
                <w:rFonts w:cstheme="minorHAnsi"/>
                <w:color w:val="ED7D31" w:themeColor="accent2"/>
                <w:sz w:val="22"/>
                <w:szCs w:val="22"/>
                <w:shd w:val="clear" w:color="auto" w:fill="FFFFFF"/>
              </w:rPr>
              <w:t>Case 1 Lambda 1-4)</w:t>
            </w:r>
          </w:p>
          <w:p w14:paraId="70B62BBC" w14:textId="2E2E6430" w:rsidR="00DC2568" w:rsidRPr="00DC2568" w:rsidRDefault="00DC2568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</w:p>
        </w:tc>
      </w:tr>
      <w:tr w:rsidR="004420BB" w14:paraId="7CC804EB" w14:textId="17B8D026" w:rsidTr="004420BB">
        <w:tc>
          <w:tcPr>
            <w:tcW w:w="2048" w:type="dxa"/>
          </w:tcPr>
          <w:p w14:paraId="3456A3E1" w14:textId="77777777" w:rsidR="004420BB" w:rsidRPr="00DC2568" w:rsidRDefault="004420BB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Tourism</w:t>
            </w:r>
          </w:p>
        </w:tc>
        <w:tc>
          <w:tcPr>
            <w:tcW w:w="1943" w:type="dxa"/>
          </w:tcPr>
          <w:p w14:paraId="23CB7A24" w14:textId="77777777" w:rsidR="005C2EE0" w:rsidRPr="00DC2568" w:rsidRDefault="005C2EE0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OLS</w:t>
            </w:r>
          </w:p>
          <w:p w14:paraId="31E03866" w14:textId="77777777" w:rsidR="00DC2568" w:rsidRDefault="00DC2568" w:rsidP="00AD3C07">
            <w:pPr>
              <w:rPr>
                <w:rFonts w:cstheme="minorHAnsi"/>
                <w:sz w:val="22"/>
                <w:szCs w:val="22"/>
              </w:rPr>
            </w:pPr>
          </w:p>
          <w:p w14:paraId="7AD9CB6C" w14:textId="5D3769BC" w:rsidR="004420BB" w:rsidRPr="00DC2568" w:rsidRDefault="005C2EE0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 xml:space="preserve">Best ML Rank – 3 </w:t>
            </w:r>
            <w:r w:rsidR="004420BB" w:rsidRPr="00DC2568">
              <w:rPr>
                <w:rFonts w:cstheme="minorHAnsi"/>
                <w:sz w:val="22"/>
                <w:szCs w:val="22"/>
              </w:rPr>
              <w:t>Case 1 Lambda 0.01-5</w:t>
            </w:r>
          </w:p>
        </w:tc>
        <w:tc>
          <w:tcPr>
            <w:tcW w:w="1943" w:type="dxa"/>
          </w:tcPr>
          <w:p w14:paraId="45A11F72" w14:textId="70583665" w:rsidR="00833C1E" w:rsidRPr="00DC2568" w:rsidRDefault="00833C1E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OLS</w:t>
            </w:r>
          </w:p>
          <w:p w14:paraId="261701D3" w14:textId="032BC6D1" w:rsidR="00833C1E" w:rsidRPr="00DC2568" w:rsidRDefault="00833C1E" w:rsidP="00AD3C07">
            <w:pPr>
              <w:rPr>
                <w:rFonts w:cstheme="minorHAnsi"/>
                <w:sz w:val="22"/>
                <w:szCs w:val="22"/>
              </w:rPr>
            </w:pPr>
          </w:p>
          <w:p w14:paraId="4176F8CC" w14:textId="762CD1FF" w:rsidR="00833C1E" w:rsidRPr="001B489C" w:rsidRDefault="00833C1E" w:rsidP="00AD3C07">
            <w:pPr>
              <w:rPr>
                <w:rFonts w:cstheme="minorHAnsi"/>
                <w:color w:val="ED7D31" w:themeColor="accent2"/>
                <w:sz w:val="22"/>
                <w:szCs w:val="22"/>
              </w:rPr>
            </w:pPr>
            <w:r w:rsidRPr="001B489C">
              <w:rPr>
                <w:rFonts w:cstheme="minorHAnsi"/>
                <w:color w:val="ED7D31" w:themeColor="accent2"/>
                <w:sz w:val="22"/>
                <w:szCs w:val="22"/>
              </w:rPr>
              <w:t>Best ML Rank- 2</w:t>
            </w:r>
          </w:p>
          <w:p w14:paraId="105DE287" w14:textId="51402D4F" w:rsidR="004420BB" w:rsidRPr="00DC2568" w:rsidRDefault="004420BB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1B489C">
              <w:rPr>
                <w:rFonts w:cstheme="minorHAnsi"/>
                <w:color w:val="ED7D31" w:themeColor="accent2"/>
                <w:sz w:val="22"/>
                <w:szCs w:val="22"/>
              </w:rPr>
              <w:t>Case 2 Lambda 1</w:t>
            </w:r>
          </w:p>
        </w:tc>
        <w:tc>
          <w:tcPr>
            <w:tcW w:w="1538" w:type="dxa"/>
          </w:tcPr>
          <w:p w14:paraId="6B5BC55E" w14:textId="77777777" w:rsidR="004420BB" w:rsidRPr="00DC2568" w:rsidRDefault="00B852A7" w:rsidP="00AD3C07">
            <w:pPr>
              <w:rPr>
                <w:rFonts w:cstheme="minorHAnsi"/>
                <w:sz w:val="22"/>
                <w:szCs w:val="22"/>
              </w:rPr>
            </w:pPr>
            <w:proofErr w:type="spellStart"/>
            <w:r w:rsidRPr="00DC2568">
              <w:rPr>
                <w:rFonts w:cstheme="minorHAnsi"/>
                <w:sz w:val="22"/>
                <w:szCs w:val="22"/>
              </w:rPr>
              <w:t>MintShrink</w:t>
            </w:r>
            <w:proofErr w:type="spellEnd"/>
          </w:p>
          <w:p w14:paraId="7FD39817" w14:textId="77777777" w:rsidR="00B852A7" w:rsidRPr="00DC2568" w:rsidRDefault="00B852A7" w:rsidP="00AD3C07">
            <w:pPr>
              <w:rPr>
                <w:rFonts w:cstheme="minorHAnsi"/>
                <w:sz w:val="22"/>
                <w:szCs w:val="22"/>
              </w:rPr>
            </w:pPr>
          </w:p>
          <w:p w14:paraId="36AF39B4" w14:textId="7134CB1B" w:rsidR="00B852A7" w:rsidRPr="00DC2568" w:rsidRDefault="00B852A7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Best ML Rank -4 (Case 1 Lambda 0.1-0.9)</w:t>
            </w:r>
          </w:p>
        </w:tc>
        <w:tc>
          <w:tcPr>
            <w:tcW w:w="1538" w:type="dxa"/>
          </w:tcPr>
          <w:p w14:paraId="4B354427" w14:textId="23A6F0B4" w:rsidR="00DC2568" w:rsidRPr="00DC2568" w:rsidRDefault="00DC2568" w:rsidP="00DC2568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DC2568">
              <w:rPr>
                <w:rFonts w:cstheme="minorHAnsi"/>
                <w:color w:val="70AD47" w:themeColor="accent6"/>
                <w:sz w:val="22"/>
                <w:szCs w:val="22"/>
                <w:shd w:val="clear" w:color="auto" w:fill="FFFFFF"/>
              </w:rPr>
              <w:t>Case 2 Lambda 0.01-5</w:t>
            </w:r>
          </w:p>
          <w:p w14:paraId="2815F73B" w14:textId="77777777" w:rsidR="004420BB" w:rsidRPr="00DC2568" w:rsidRDefault="004420BB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</w:p>
        </w:tc>
      </w:tr>
      <w:tr w:rsidR="004420BB" w14:paraId="4B9F9908" w14:textId="6DBA5977" w:rsidTr="004420BB">
        <w:tc>
          <w:tcPr>
            <w:tcW w:w="2048" w:type="dxa"/>
          </w:tcPr>
          <w:p w14:paraId="2071AE33" w14:textId="77777777" w:rsidR="004420BB" w:rsidRPr="00DC2568" w:rsidRDefault="004420BB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Labour</w:t>
            </w:r>
          </w:p>
        </w:tc>
        <w:tc>
          <w:tcPr>
            <w:tcW w:w="1943" w:type="dxa"/>
          </w:tcPr>
          <w:p w14:paraId="443493B3" w14:textId="77777777" w:rsidR="004420BB" w:rsidRPr="00DC2568" w:rsidRDefault="004420BB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OLS</w:t>
            </w:r>
          </w:p>
          <w:p w14:paraId="30130435" w14:textId="79313B6D" w:rsidR="004420BB" w:rsidRPr="00DC2568" w:rsidRDefault="004420BB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 xml:space="preserve">Best ML Rank – 4 (Case 2 Lambda </w:t>
            </w:r>
            <w:r w:rsidR="005C2EE0" w:rsidRPr="00DC2568">
              <w:rPr>
                <w:rFonts w:cstheme="minorHAnsi"/>
                <w:sz w:val="22"/>
                <w:szCs w:val="22"/>
              </w:rPr>
              <w:t>0.1-0.9</w:t>
            </w:r>
            <w:r w:rsidRPr="00DC2568">
              <w:rPr>
                <w:rFonts w:cstheme="minorHAnsi"/>
                <w:sz w:val="22"/>
                <w:szCs w:val="22"/>
              </w:rPr>
              <w:t xml:space="preserve">) </w:t>
            </w:r>
          </w:p>
        </w:tc>
        <w:tc>
          <w:tcPr>
            <w:tcW w:w="1943" w:type="dxa"/>
          </w:tcPr>
          <w:p w14:paraId="64953859" w14:textId="61D6487B" w:rsidR="004420BB" w:rsidRPr="00DC2568" w:rsidRDefault="004420BB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DC2568">
              <w:rPr>
                <w:rFonts w:cstheme="minorHAnsi"/>
                <w:color w:val="70AD47" w:themeColor="accent6"/>
                <w:sz w:val="22"/>
                <w:szCs w:val="22"/>
              </w:rPr>
              <w:t xml:space="preserve">Case </w:t>
            </w:r>
            <w:r w:rsidR="00833C1E" w:rsidRPr="00DC2568">
              <w:rPr>
                <w:rFonts w:cstheme="minorHAnsi"/>
                <w:color w:val="70AD47" w:themeColor="accent6"/>
                <w:sz w:val="22"/>
                <w:szCs w:val="22"/>
              </w:rPr>
              <w:t>2</w:t>
            </w:r>
            <w:r w:rsidRPr="00DC2568">
              <w:rPr>
                <w:rFonts w:cstheme="minorHAnsi"/>
                <w:color w:val="70AD47" w:themeColor="accent6"/>
                <w:sz w:val="22"/>
                <w:szCs w:val="22"/>
              </w:rPr>
              <w:t xml:space="preserve"> Lambda 0.01-0.09</w:t>
            </w:r>
          </w:p>
        </w:tc>
        <w:tc>
          <w:tcPr>
            <w:tcW w:w="1538" w:type="dxa"/>
          </w:tcPr>
          <w:p w14:paraId="333DAB7D" w14:textId="2F888A04" w:rsidR="004420BB" w:rsidRPr="00DC2568" w:rsidRDefault="00B852A7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DC2568">
              <w:rPr>
                <w:rFonts w:cstheme="minorHAnsi"/>
                <w:color w:val="70AD47" w:themeColor="accent6"/>
                <w:sz w:val="22"/>
                <w:szCs w:val="22"/>
              </w:rPr>
              <w:t>Case 1/2 Lambda 0.01-0.09</w:t>
            </w:r>
          </w:p>
        </w:tc>
        <w:tc>
          <w:tcPr>
            <w:tcW w:w="1538" w:type="dxa"/>
          </w:tcPr>
          <w:p w14:paraId="44BCFD94" w14:textId="77777777" w:rsidR="004420BB" w:rsidRPr="00DC2568" w:rsidRDefault="00DC2568" w:rsidP="00AD3C07">
            <w:pPr>
              <w:rPr>
                <w:rFonts w:cstheme="minorHAnsi"/>
                <w:sz w:val="22"/>
                <w:szCs w:val="22"/>
              </w:rPr>
            </w:pPr>
            <w:proofErr w:type="spellStart"/>
            <w:r w:rsidRPr="00DC2568">
              <w:rPr>
                <w:rFonts w:cstheme="minorHAnsi"/>
                <w:sz w:val="22"/>
                <w:szCs w:val="22"/>
              </w:rPr>
              <w:t>MintShrink</w:t>
            </w:r>
            <w:proofErr w:type="spellEnd"/>
          </w:p>
          <w:p w14:paraId="67CCAB92" w14:textId="77777777" w:rsidR="00DC2568" w:rsidRDefault="00DC2568" w:rsidP="00AD3C07">
            <w:pPr>
              <w:rPr>
                <w:rFonts w:cstheme="minorHAnsi"/>
                <w:sz w:val="22"/>
                <w:szCs w:val="22"/>
              </w:rPr>
            </w:pPr>
          </w:p>
          <w:p w14:paraId="50F9D4A3" w14:textId="77777777" w:rsidR="00DC2568" w:rsidRDefault="00DC2568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 xml:space="preserve">Best ML Case – 4 </w:t>
            </w:r>
          </w:p>
          <w:p w14:paraId="21070B91" w14:textId="31DEF215" w:rsidR="00DC2568" w:rsidRPr="00DC2568" w:rsidRDefault="00DC2568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(Case 2 Lambda 0.01-0.09)</w:t>
            </w:r>
          </w:p>
        </w:tc>
      </w:tr>
      <w:tr w:rsidR="004420BB" w14:paraId="2923F74C" w14:textId="26536B5B" w:rsidTr="004420BB">
        <w:tc>
          <w:tcPr>
            <w:tcW w:w="2048" w:type="dxa"/>
          </w:tcPr>
          <w:p w14:paraId="44BE948F" w14:textId="77777777" w:rsidR="004420BB" w:rsidRPr="00DC2568" w:rsidRDefault="004420BB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Wikipedia</w:t>
            </w:r>
          </w:p>
        </w:tc>
        <w:tc>
          <w:tcPr>
            <w:tcW w:w="1943" w:type="dxa"/>
          </w:tcPr>
          <w:p w14:paraId="2503C215" w14:textId="68D9E860" w:rsidR="004420BB" w:rsidRPr="00DC2568" w:rsidRDefault="005C2EE0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DC2568">
              <w:rPr>
                <w:rFonts w:cstheme="minorHAnsi"/>
                <w:color w:val="70AD47" w:themeColor="accent6"/>
                <w:sz w:val="22"/>
                <w:szCs w:val="22"/>
              </w:rPr>
              <w:t>Case 1 Lambda 0.01-0.09 / Case 2 Lambda 1-4</w:t>
            </w:r>
          </w:p>
        </w:tc>
        <w:tc>
          <w:tcPr>
            <w:tcW w:w="1943" w:type="dxa"/>
          </w:tcPr>
          <w:p w14:paraId="1C3978A5" w14:textId="126C5945" w:rsidR="004420BB" w:rsidRPr="00DC2568" w:rsidRDefault="00833C1E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Bottom-Up</w:t>
            </w:r>
          </w:p>
          <w:p w14:paraId="590C8351" w14:textId="77777777" w:rsidR="00DC2568" w:rsidRDefault="00DC2568" w:rsidP="00AD3C07">
            <w:pPr>
              <w:rPr>
                <w:rFonts w:cstheme="minorHAnsi"/>
                <w:sz w:val="22"/>
                <w:szCs w:val="22"/>
              </w:rPr>
            </w:pPr>
          </w:p>
          <w:p w14:paraId="63D623B0" w14:textId="1272CC19" w:rsidR="004420BB" w:rsidRPr="00DC2568" w:rsidRDefault="004420BB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 xml:space="preserve">Best ML Rank – </w:t>
            </w:r>
            <w:r w:rsidR="00833C1E" w:rsidRPr="00DC2568">
              <w:rPr>
                <w:rFonts w:cstheme="minorHAnsi"/>
                <w:sz w:val="22"/>
                <w:szCs w:val="22"/>
              </w:rPr>
              <w:t>4</w:t>
            </w:r>
            <w:r w:rsidRPr="00DC2568">
              <w:rPr>
                <w:rFonts w:cstheme="minorHAnsi"/>
                <w:sz w:val="22"/>
                <w:szCs w:val="22"/>
              </w:rPr>
              <w:t xml:space="preserve"> (Case </w:t>
            </w:r>
            <w:r w:rsidR="00833C1E" w:rsidRPr="00DC2568">
              <w:rPr>
                <w:rFonts w:cstheme="minorHAnsi"/>
                <w:sz w:val="22"/>
                <w:szCs w:val="22"/>
              </w:rPr>
              <w:t>1</w:t>
            </w:r>
            <w:r w:rsidRPr="00DC2568">
              <w:rPr>
                <w:rFonts w:cstheme="minorHAnsi"/>
                <w:sz w:val="22"/>
                <w:szCs w:val="22"/>
              </w:rPr>
              <w:t xml:space="preserve"> Lambda </w:t>
            </w:r>
            <w:r w:rsidR="00833C1E" w:rsidRPr="00DC2568">
              <w:rPr>
                <w:rFonts w:cstheme="minorHAnsi"/>
                <w:sz w:val="22"/>
                <w:szCs w:val="22"/>
              </w:rPr>
              <w:t>0.01-5</w:t>
            </w:r>
            <w:r w:rsidRPr="00DC2568">
              <w:rPr>
                <w:rFonts w:cstheme="minorHAnsi"/>
                <w:sz w:val="22"/>
                <w:szCs w:val="22"/>
              </w:rPr>
              <w:t>)</w:t>
            </w:r>
          </w:p>
        </w:tc>
        <w:tc>
          <w:tcPr>
            <w:tcW w:w="1538" w:type="dxa"/>
          </w:tcPr>
          <w:p w14:paraId="0BC35AA9" w14:textId="77777777" w:rsidR="004420BB" w:rsidRPr="00DC2568" w:rsidRDefault="00DC2568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WLS</w:t>
            </w:r>
          </w:p>
          <w:p w14:paraId="7FF26DFF" w14:textId="77777777" w:rsidR="00DC2568" w:rsidRDefault="00DC2568" w:rsidP="00AD3C07">
            <w:pPr>
              <w:rPr>
                <w:rFonts w:cstheme="minorHAnsi"/>
                <w:sz w:val="22"/>
                <w:szCs w:val="22"/>
              </w:rPr>
            </w:pPr>
          </w:p>
          <w:p w14:paraId="7CCDD320" w14:textId="5E51B750" w:rsidR="00DC2568" w:rsidRPr="00DC2568" w:rsidRDefault="00DC2568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Best ML Case – 5 (Case 2 Lambda 1-4)</w:t>
            </w:r>
          </w:p>
        </w:tc>
        <w:tc>
          <w:tcPr>
            <w:tcW w:w="1538" w:type="dxa"/>
          </w:tcPr>
          <w:p w14:paraId="694A45F1" w14:textId="323232EC" w:rsidR="004420BB" w:rsidRPr="00DC2568" w:rsidRDefault="00DC2568" w:rsidP="00AD3C07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color w:val="70AD47" w:themeColor="accent6"/>
                <w:sz w:val="22"/>
                <w:szCs w:val="22"/>
              </w:rPr>
              <w:t>Case 2 Lambda 1-4</w:t>
            </w:r>
          </w:p>
        </w:tc>
      </w:tr>
    </w:tbl>
    <w:p w14:paraId="63D2E8B6" w14:textId="77777777" w:rsidR="004420BB" w:rsidRDefault="004420BB" w:rsidP="004420BB">
      <w:pPr>
        <w:rPr>
          <w:b/>
          <w:bCs/>
        </w:rPr>
      </w:pPr>
    </w:p>
    <w:p w14:paraId="4D3BF607" w14:textId="77777777" w:rsidR="001B489C" w:rsidRDefault="001B489C" w:rsidP="004420BB">
      <w:pPr>
        <w:rPr>
          <w:b/>
          <w:bCs/>
        </w:rPr>
      </w:pPr>
    </w:p>
    <w:p w14:paraId="731DA857" w14:textId="77777777" w:rsidR="001B489C" w:rsidRDefault="001B489C" w:rsidP="004420BB">
      <w:pPr>
        <w:rPr>
          <w:b/>
          <w:bCs/>
        </w:rPr>
      </w:pPr>
    </w:p>
    <w:p w14:paraId="6BF275DD" w14:textId="77777777" w:rsidR="001B489C" w:rsidRDefault="001B489C" w:rsidP="004420BB">
      <w:pPr>
        <w:rPr>
          <w:b/>
          <w:bCs/>
        </w:rPr>
      </w:pPr>
    </w:p>
    <w:p w14:paraId="5DF9C844" w14:textId="77777777" w:rsidR="001B489C" w:rsidRDefault="001B489C" w:rsidP="004420BB">
      <w:pPr>
        <w:rPr>
          <w:b/>
          <w:bCs/>
        </w:rPr>
      </w:pPr>
    </w:p>
    <w:p w14:paraId="48326B20" w14:textId="77777777" w:rsidR="001B489C" w:rsidRDefault="001B489C" w:rsidP="004420BB">
      <w:pPr>
        <w:rPr>
          <w:b/>
          <w:bCs/>
        </w:rPr>
      </w:pPr>
    </w:p>
    <w:p w14:paraId="1EF0A921" w14:textId="5284B577" w:rsidR="004420BB" w:rsidRPr="00E05B0B" w:rsidRDefault="004420BB" w:rsidP="004420BB">
      <w:pPr>
        <w:rPr>
          <w:b/>
          <w:bCs/>
        </w:rPr>
      </w:pPr>
      <w:r w:rsidRPr="00E05B0B">
        <w:rPr>
          <w:b/>
          <w:bCs/>
        </w:rPr>
        <w:lastRenderedPageBreak/>
        <w:t xml:space="preserve">Short Horizon </w:t>
      </w:r>
    </w:p>
    <w:p w14:paraId="3AF489FC" w14:textId="525E68E7" w:rsidR="00E05B0B" w:rsidRDefault="00E05B0B" w:rsidP="004420BB"/>
    <w:p w14:paraId="015DE019" w14:textId="77777777" w:rsidR="00E05B0B" w:rsidRDefault="00E05B0B" w:rsidP="00E05B0B">
      <w:r w:rsidRPr="00E05B0B">
        <w:t>Base Errors (MSE)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0"/>
        <w:gridCol w:w="1862"/>
        <w:gridCol w:w="1862"/>
        <w:gridCol w:w="1621"/>
        <w:gridCol w:w="1785"/>
      </w:tblGrid>
      <w:tr w:rsidR="00E05B0B" w14:paraId="48CC912B" w14:textId="77777777" w:rsidTr="001B489C">
        <w:tc>
          <w:tcPr>
            <w:tcW w:w="1880" w:type="dxa"/>
          </w:tcPr>
          <w:p w14:paraId="096AC12E" w14:textId="77777777" w:rsidR="00E05B0B" w:rsidRDefault="00E05B0B" w:rsidP="00FF7164">
            <w:pPr>
              <w:rPr>
                <w:b/>
                <w:bCs/>
              </w:rPr>
            </w:pPr>
            <w:r>
              <w:rPr>
                <w:b/>
                <w:bCs/>
              </w:rPr>
              <w:t>Dataset</w:t>
            </w:r>
          </w:p>
        </w:tc>
        <w:tc>
          <w:tcPr>
            <w:tcW w:w="1862" w:type="dxa"/>
          </w:tcPr>
          <w:p w14:paraId="5F81A7A0" w14:textId="77777777" w:rsidR="00E05B0B" w:rsidRDefault="00E05B0B" w:rsidP="00FF7164">
            <w:pPr>
              <w:rPr>
                <w:b/>
                <w:bCs/>
              </w:rPr>
            </w:pPr>
            <w:r>
              <w:rPr>
                <w:b/>
                <w:bCs/>
              </w:rPr>
              <w:t>ARIMA</w:t>
            </w:r>
          </w:p>
        </w:tc>
        <w:tc>
          <w:tcPr>
            <w:tcW w:w="1862" w:type="dxa"/>
          </w:tcPr>
          <w:p w14:paraId="0C088706" w14:textId="77777777" w:rsidR="00E05B0B" w:rsidRDefault="00E05B0B" w:rsidP="00FF7164">
            <w:pPr>
              <w:rPr>
                <w:b/>
                <w:bCs/>
              </w:rPr>
            </w:pPr>
            <w:r>
              <w:rPr>
                <w:b/>
                <w:bCs/>
              </w:rPr>
              <w:t>ETS</w:t>
            </w:r>
          </w:p>
        </w:tc>
        <w:tc>
          <w:tcPr>
            <w:tcW w:w="1621" w:type="dxa"/>
          </w:tcPr>
          <w:p w14:paraId="3E309D8A" w14:textId="77777777" w:rsidR="00E05B0B" w:rsidRDefault="00E05B0B" w:rsidP="00FF716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DeepAR</w:t>
            </w:r>
            <w:proofErr w:type="spellEnd"/>
          </w:p>
        </w:tc>
        <w:tc>
          <w:tcPr>
            <w:tcW w:w="1785" w:type="dxa"/>
          </w:tcPr>
          <w:p w14:paraId="6A187EFD" w14:textId="77777777" w:rsidR="00E05B0B" w:rsidRDefault="00E05B0B" w:rsidP="00FF716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WaveNet</w:t>
            </w:r>
            <w:proofErr w:type="spellEnd"/>
          </w:p>
        </w:tc>
      </w:tr>
      <w:tr w:rsidR="00E05B0B" w14:paraId="217ECB4B" w14:textId="77777777" w:rsidTr="001B489C">
        <w:tc>
          <w:tcPr>
            <w:tcW w:w="1880" w:type="dxa"/>
          </w:tcPr>
          <w:p w14:paraId="6AE9EF9E" w14:textId="77777777" w:rsidR="00E05B0B" w:rsidRPr="001B489C" w:rsidRDefault="00E05B0B" w:rsidP="00FF7164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Prison</w:t>
            </w:r>
          </w:p>
        </w:tc>
        <w:tc>
          <w:tcPr>
            <w:tcW w:w="1862" w:type="dxa"/>
          </w:tcPr>
          <w:p w14:paraId="2B9A67CD" w14:textId="19BA1985" w:rsidR="00E05B0B" w:rsidRPr="001B489C" w:rsidRDefault="00633C3A" w:rsidP="00FF7164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16240.217</w:t>
            </w:r>
            <w:r w:rsidRPr="001B489C">
              <w:rPr>
                <w:rFonts w:cstheme="minorHAnsi"/>
                <w:sz w:val="22"/>
                <w:szCs w:val="22"/>
              </w:rPr>
              <w:tab/>
            </w:r>
          </w:p>
        </w:tc>
        <w:tc>
          <w:tcPr>
            <w:tcW w:w="1862" w:type="dxa"/>
          </w:tcPr>
          <w:p w14:paraId="22DE7018" w14:textId="77777777" w:rsidR="00633C3A" w:rsidRPr="001B489C" w:rsidRDefault="00633C3A" w:rsidP="00633C3A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  <w:shd w:val="clear" w:color="auto" w:fill="FFFFFF"/>
              </w:rPr>
              <w:t>15644.543</w:t>
            </w:r>
          </w:p>
          <w:p w14:paraId="5D8CF06C" w14:textId="77777777" w:rsidR="00E05B0B" w:rsidRPr="001B489C" w:rsidRDefault="00E05B0B" w:rsidP="00FF7164">
            <w:pPr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1621" w:type="dxa"/>
          </w:tcPr>
          <w:p w14:paraId="127B6E20" w14:textId="77777777" w:rsidR="00633C3A" w:rsidRPr="001B489C" w:rsidRDefault="00633C3A" w:rsidP="00633C3A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56893.103</w:t>
            </w:r>
          </w:p>
          <w:p w14:paraId="02F04DFC" w14:textId="77777777" w:rsidR="00E05B0B" w:rsidRPr="001B489C" w:rsidRDefault="00E05B0B" w:rsidP="00FF7164">
            <w:pPr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1785" w:type="dxa"/>
          </w:tcPr>
          <w:p w14:paraId="57EC5B7E" w14:textId="1668A5F2" w:rsidR="00E05B0B" w:rsidRPr="001B489C" w:rsidRDefault="001B489C" w:rsidP="001B489C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1.861848e+08</w:t>
            </w:r>
          </w:p>
        </w:tc>
      </w:tr>
      <w:tr w:rsidR="00E05B0B" w14:paraId="7BC25F3E" w14:textId="77777777" w:rsidTr="001B489C">
        <w:tc>
          <w:tcPr>
            <w:tcW w:w="1880" w:type="dxa"/>
          </w:tcPr>
          <w:p w14:paraId="1849B08C" w14:textId="77777777" w:rsidR="00E05B0B" w:rsidRPr="001B489C" w:rsidRDefault="00E05B0B" w:rsidP="00FF7164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Tourism</w:t>
            </w:r>
          </w:p>
        </w:tc>
        <w:tc>
          <w:tcPr>
            <w:tcW w:w="1862" w:type="dxa"/>
          </w:tcPr>
          <w:p w14:paraId="5E06BC74" w14:textId="4ED2C603" w:rsidR="00E05B0B" w:rsidRPr="001B489C" w:rsidRDefault="00633C3A" w:rsidP="00FF7164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67303.917</w:t>
            </w:r>
          </w:p>
        </w:tc>
        <w:tc>
          <w:tcPr>
            <w:tcW w:w="1862" w:type="dxa"/>
          </w:tcPr>
          <w:p w14:paraId="0EFD8539" w14:textId="77777777" w:rsidR="00633C3A" w:rsidRPr="001B489C" w:rsidRDefault="00633C3A" w:rsidP="00633C3A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60432.873</w:t>
            </w:r>
          </w:p>
          <w:p w14:paraId="4378A6ED" w14:textId="77777777" w:rsidR="00E05B0B" w:rsidRPr="001B489C" w:rsidRDefault="00E05B0B" w:rsidP="00FF7164">
            <w:pPr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1621" w:type="dxa"/>
          </w:tcPr>
          <w:p w14:paraId="07449A65" w14:textId="77777777" w:rsidR="00B023A4" w:rsidRPr="001B489C" w:rsidRDefault="00B023A4" w:rsidP="00B023A4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77717.717</w:t>
            </w:r>
          </w:p>
          <w:p w14:paraId="06A8A473" w14:textId="77777777" w:rsidR="00E05B0B" w:rsidRPr="001B489C" w:rsidRDefault="00E05B0B" w:rsidP="00FF7164">
            <w:pPr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1785" w:type="dxa"/>
          </w:tcPr>
          <w:p w14:paraId="7759B86A" w14:textId="77777777" w:rsidR="00B023A4" w:rsidRPr="001B489C" w:rsidRDefault="00B023A4" w:rsidP="00B023A4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129727.399</w:t>
            </w:r>
          </w:p>
          <w:p w14:paraId="0EB974CC" w14:textId="77777777" w:rsidR="00E05B0B" w:rsidRPr="001B489C" w:rsidRDefault="00E05B0B" w:rsidP="00FF7164">
            <w:pPr>
              <w:rPr>
                <w:rFonts w:cstheme="minorHAnsi"/>
                <w:sz w:val="22"/>
                <w:szCs w:val="22"/>
              </w:rPr>
            </w:pPr>
          </w:p>
        </w:tc>
      </w:tr>
      <w:tr w:rsidR="00E05B0B" w14:paraId="44A9B286" w14:textId="77777777" w:rsidTr="001B489C">
        <w:tc>
          <w:tcPr>
            <w:tcW w:w="1880" w:type="dxa"/>
          </w:tcPr>
          <w:p w14:paraId="6ACCC302" w14:textId="77777777" w:rsidR="00E05B0B" w:rsidRPr="001B489C" w:rsidRDefault="00E05B0B" w:rsidP="00FF7164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Labour</w:t>
            </w:r>
          </w:p>
        </w:tc>
        <w:tc>
          <w:tcPr>
            <w:tcW w:w="1862" w:type="dxa"/>
          </w:tcPr>
          <w:p w14:paraId="4C621CBC" w14:textId="7EF18B7A" w:rsidR="00E05B0B" w:rsidRPr="001B489C" w:rsidRDefault="00633C3A" w:rsidP="00FF7164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603.014</w:t>
            </w:r>
          </w:p>
        </w:tc>
        <w:tc>
          <w:tcPr>
            <w:tcW w:w="1862" w:type="dxa"/>
          </w:tcPr>
          <w:p w14:paraId="455AE6E1" w14:textId="77777777" w:rsidR="00633C3A" w:rsidRPr="001B489C" w:rsidRDefault="00633C3A" w:rsidP="00633C3A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689.654</w:t>
            </w:r>
          </w:p>
          <w:p w14:paraId="6AF53F9F" w14:textId="77777777" w:rsidR="00E05B0B" w:rsidRPr="001B489C" w:rsidRDefault="00E05B0B" w:rsidP="00FF7164">
            <w:pPr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1621" w:type="dxa"/>
          </w:tcPr>
          <w:p w14:paraId="627F7A82" w14:textId="77777777" w:rsidR="00B023A4" w:rsidRPr="001B489C" w:rsidRDefault="00B023A4" w:rsidP="00B023A4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1285.324</w:t>
            </w:r>
          </w:p>
          <w:p w14:paraId="5D96A31B" w14:textId="77777777" w:rsidR="00E05B0B" w:rsidRPr="001B489C" w:rsidRDefault="00E05B0B" w:rsidP="00FF7164">
            <w:pPr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1785" w:type="dxa"/>
          </w:tcPr>
          <w:p w14:paraId="500DD798" w14:textId="77777777" w:rsidR="00B023A4" w:rsidRPr="001B489C" w:rsidRDefault="00B023A4" w:rsidP="00B023A4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1154.330</w:t>
            </w:r>
          </w:p>
          <w:p w14:paraId="76FC35D2" w14:textId="77777777" w:rsidR="00E05B0B" w:rsidRPr="001B489C" w:rsidRDefault="00E05B0B" w:rsidP="00FF7164">
            <w:pPr>
              <w:rPr>
                <w:rFonts w:cstheme="minorHAnsi"/>
                <w:sz w:val="22"/>
                <w:szCs w:val="22"/>
              </w:rPr>
            </w:pPr>
          </w:p>
        </w:tc>
      </w:tr>
      <w:tr w:rsidR="00E05B0B" w14:paraId="67D53CFF" w14:textId="77777777" w:rsidTr="001B489C">
        <w:tc>
          <w:tcPr>
            <w:tcW w:w="1880" w:type="dxa"/>
          </w:tcPr>
          <w:p w14:paraId="3D32949F" w14:textId="77777777" w:rsidR="00E05B0B" w:rsidRPr="001B489C" w:rsidRDefault="00E05B0B" w:rsidP="00FF7164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Wikipedia</w:t>
            </w:r>
          </w:p>
        </w:tc>
        <w:tc>
          <w:tcPr>
            <w:tcW w:w="1862" w:type="dxa"/>
          </w:tcPr>
          <w:p w14:paraId="587C7EB6" w14:textId="3358C9A2" w:rsidR="00E05B0B" w:rsidRPr="001B489C" w:rsidRDefault="00633C3A" w:rsidP="00FF7164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2.835496e+05</w:t>
            </w:r>
          </w:p>
        </w:tc>
        <w:tc>
          <w:tcPr>
            <w:tcW w:w="1862" w:type="dxa"/>
          </w:tcPr>
          <w:p w14:paraId="6A238585" w14:textId="77777777" w:rsidR="00633C3A" w:rsidRPr="001B489C" w:rsidRDefault="00633C3A" w:rsidP="00633C3A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2.140000e+05</w:t>
            </w:r>
          </w:p>
          <w:p w14:paraId="3B15FBFC" w14:textId="77777777" w:rsidR="00E05B0B" w:rsidRPr="001B489C" w:rsidRDefault="00E05B0B" w:rsidP="00FF7164">
            <w:pPr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1621" w:type="dxa"/>
          </w:tcPr>
          <w:p w14:paraId="5F05EF45" w14:textId="77777777" w:rsidR="00B023A4" w:rsidRPr="001B489C" w:rsidRDefault="00B023A4" w:rsidP="00B023A4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3.452034e+05</w:t>
            </w:r>
          </w:p>
          <w:p w14:paraId="5570D3A7" w14:textId="77777777" w:rsidR="00E05B0B" w:rsidRPr="001B489C" w:rsidRDefault="00E05B0B" w:rsidP="00FF7164">
            <w:pPr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1785" w:type="dxa"/>
          </w:tcPr>
          <w:p w14:paraId="383DD216" w14:textId="77777777" w:rsidR="00B023A4" w:rsidRPr="001B489C" w:rsidRDefault="00B023A4" w:rsidP="00B023A4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9.779535e+05</w:t>
            </w:r>
          </w:p>
          <w:p w14:paraId="64749717" w14:textId="77777777" w:rsidR="00E05B0B" w:rsidRPr="001B489C" w:rsidRDefault="00E05B0B" w:rsidP="00FF7164">
            <w:pPr>
              <w:rPr>
                <w:rFonts w:cstheme="minorHAnsi"/>
                <w:sz w:val="22"/>
                <w:szCs w:val="22"/>
              </w:rPr>
            </w:pPr>
          </w:p>
        </w:tc>
      </w:tr>
    </w:tbl>
    <w:p w14:paraId="7A91F533" w14:textId="77777777" w:rsidR="00E05B0B" w:rsidRDefault="00E05B0B" w:rsidP="00E05B0B"/>
    <w:p w14:paraId="4C789B50" w14:textId="77777777" w:rsidR="00E05B0B" w:rsidRPr="00E05B0B" w:rsidRDefault="00E05B0B" w:rsidP="00E05B0B"/>
    <w:p w14:paraId="49EB3A95" w14:textId="77777777" w:rsidR="00E05B0B" w:rsidRPr="00E05B0B" w:rsidRDefault="00E05B0B" w:rsidP="00E05B0B">
      <w:r w:rsidRPr="00E05B0B">
        <w:t xml:space="preserve">Best Approach from Reconciliation </w:t>
      </w:r>
    </w:p>
    <w:p w14:paraId="0AEB5664" w14:textId="77777777" w:rsidR="00E05B0B" w:rsidRDefault="00E05B0B" w:rsidP="004420BB"/>
    <w:p w14:paraId="11952345" w14:textId="77777777" w:rsidR="004420BB" w:rsidRDefault="004420BB" w:rsidP="004420B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09"/>
        <w:gridCol w:w="1900"/>
        <w:gridCol w:w="1900"/>
        <w:gridCol w:w="1723"/>
        <w:gridCol w:w="1478"/>
      </w:tblGrid>
      <w:tr w:rsidR="004420BB" w14:paraId="368E31FD" w14:textId="2C681D8B" w:rsidTr="004420BB">
        <w:tc>
          <w:tcPr>
            <w:tcW w:w="2009" w:type="dxa"/>
          </w:tcPr>
          <w:p w14:paraId="2176BE19" w14:textId="77777777" w:rsidR="004420BB" w:rsidRDefault="004420BB" w:rsidP="00AD3C07">
            <w:pPr>
              <w:rPr>
                <w:b/>
                <w:bCs/>
              </w:rPr>
            </w:pPr>
            <w:r>
              <w:rPr>
                <w:b/>
                <w:bCs/>
              </w:rPr>
              <w:t>Dataset</w:t>
            </w:r>
          </w:p>
        </w:tc>
        <w:tc>
          <w:tcPr>
            <w:tcW w:w="1900" w:type="dxa"/>
          </w:tcPr>
          <w:p w14:paraId="6367891D" w14:textId="77777777" w:rsidR="004420BB" w:rsidRDefault="004420BB" w:rsidP="00AD3C07">
            <w:pPr>
              <w:rPr>
                <w:b/>
                <w:bCs/>
              </w:rPr>
            </w:pPr>
            <w:r>
              <w:rPr>
                <w:b/>
                <w:bCs/>
              </w:rPr>
              <w:t>ARIMA</w:t>
            </w:r>
          </w:p>
        </w:tc>
        <w:tc>
          <w:tcPr>
            <w:tcW w:w="1900" w:type="dxa"/>
          </w:tcPr>
          <w:p w14:paraId="16041B0B" w14:textId="77777777" w:rsidR="004420BB" w:rsidRDefault="004420BB" w:rsidP="00AD3C07">
            <w:pPr>
              <w:rPr>
                <w:b/>
                <w:bCs/>
              </w:rPr>
            </w:pPr>
            <w:r>
              <w:rPr>
                <w:b/>
                <w:bCs/>
              </w:rPr>
              <w:t>ETS</w:t>
            </w:r>
          </w:p>
        </w:tc>
        <w:tc>
          <w:tcPr>
            <w:tcW w:w="1723" w:type="dxa"/>
          </w:tcPr>
          <w:p w14:paraId="31E7FCB2" w14:textId="28CE6ADA" w:rsidR="004420BB" w:rsidRDefault="004420BB" w:rsidP="00AD3C07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DeepAR</w:t>
            </w:r>
            <w:proofErr w:type="spellEnd"/>
          </w:p>
        </w:tc>
        <w:tc>
          <w:tcPr>
            <w:tcW w:w="1478" w:type="dxa"/>
          </w:tcPr>
          <w:p w14:paraId="31422BCC" w14:textId="072131D7" w:rsidR="004420BB" w:rsidRDefault="004420BB" w:rsidP="00AD3C07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WaveNet</w:t>
            </w:r>
            <w:proofErr w:type="spellEnd"/>
          </w:p>
        </w:tc>
      </w:tr>
      <w:tr w:rsidR="004420BB" w14:paraId="4A16E058" w14:textId="529703D4" w:rsidTr="004420BB">
        <w:tc>
          <w:tcPr>
            <w:tcW w:w="2009" w:type="dxa"/>
          </w:tcPr>
          <w:p w14:paraId="08208B35" w14:textId="77777777" w:rsidR="004420BB" w:rsidRPr="00633C3A" w:rsidRDefault="004420BB" w:rsidP="00AD3C07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sz w:val="22"/>
                <w:szCs w:val="22"/>
              </w:rPr>
              <w:t>Prison</w:t>
            </w:r>
          </w:p>
        </w:tc>
        <w:tc>
          <w:tcPr>
            <w:tcW w:w="1900" w:type="dxa"/>
          </w:tcPr>
          <w:p w14:paraId="638930FD" w14:textId="2F46F50B" w:rsidR="004420BB" w:rsidRPr="00633C3A" w:rsidRDefault="004420BB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633C3A">
              <w:rPr>
                <w:rFonts w:cstheme="minorHAnsi"/>
                <w:color w:val="70AD47" w:themeColor="accent6"/>
                <w:sz w:val="22"/>
                <w:szCs w:val="22"/>
              </w:rPr>
              <w:t xml:space="preserve">Case 1 Lambda </w:t>
            </w:r>
            <w:r w:rsidR="00B76A26" w:rsidRPr="00633C3A">
              <w:rPr>
                <w:rFonts w:cstheme="minorHAnsi"/>
                <w:color w:val="70AD47" w:themeColor="accent6"/>
                <w:sz w:val="22"/>
                <w:szCs w:val="22"/>
              </w:rPr>
              <w:t>0.1-0.9</w:t>
            </w:r>
          </w:p>
        </w:tc>
        <w:tc>
          <w:tcPr>
            <w:tcW w:w="1900" w:type="dxa"/>
          </w:tcPr>
          <w:p w14:paraId="212957B8" w14:textId="4422B17F" w:rsidR="004420BB" w:rsidRPr="00633C3A" w:rsidRDefault="004420BB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633C3A">
              <w:rPr>
                <w:rFonts w:cstheme="minorHAnsi"/>
                <w:color w:val="70AD47" w:themeColor="accent6"/>
                <w:sz w:val="22"/>
                <w:szCs w:val="22"/>
              </w:rPr>
              <w:t xml:space="preserve">Case </w:t>
            </w:r>
            <w:r w:rsidR="006762C0" w:rsidRPr="00633C3A">
              <w:rPr>
                <w:rFonts w:cstheme="minorHAnsi"/>
                <w:color w:val="70AD47" w:themeColor="accent6"/>
                <w:sz w:val="22"/>
                <w:szCs w:val="22"/>
              </w:rPr>
              <w:t>2</w:t>
            </w:r>
            <w:r w:rsidRPr="00633C3A">
              <w:rPr>
                <w:rFonts w:cstheme="minorHAnsi"/>
                <w:color w:val="70AD47" w:themeColor="accent6"/>
                <w:sz w:val="22"/>
                <w:szCs w:val="22"/>
              </w:rPr>
              <w:t xml:space="preserve"> Lambda 0.01-0.09</w:t>
            </w:r>
          </w:p>
        </w:tc>
        <w:tc>
          <w:tcPr>
            <w:tcW w:w="1723" w:type="dxa"/>
          </w:tcPr>
          <w:p w14:paraId="588165AC" w14:textId="77777777" w:rsidR="00633C3A" w:rsidRPr="00DC2568" w:rsidRDefault="00633C3A" w:rsidP="00633C3A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Bottom-UP</w:t>
            </w:r>
          </w:p>
          <w:p w14:paraId="772657D7" w14:textId="77777777" w:rsidR="00633C3A" w:rsidRDefault="00633C3A" w:rsidP="00633C3A">
            <w:pPr>
              <w:rPr>
                <w:rFonts w:cstheme="minorHAnsi"/>
                <w:sz w:val="22"/>
                <w:szCs w:val="22"/>
              </w:rPr>
            </w:pPr>
          </w:p>
          <w:p w14:paraId="1504C393" w14:textId="77777777" w:rsidR="00633C3A" w:rsidRPr="00DC2568" w:rsidRDefault="00633C3A" w:rsidP="00633C3A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Best ML Rank – 5</w:t>
            </w:r>
          </w:p>
          <w:p w14:paraId="72CFAA9A" w14:textId="77777777" w:rsidR="00633C3A" w:rsidRPr="00DC2568" w:rsidRDefault="00633C3A" w:rsidP="00633C3A">
            <w:pPr>
              <w:rPr>
                <w:rFonts w:cstheme="minorHAnsi"/>
                <w:sz w:val="22"/>
                <w:szCs w:val="22"/>
              </w:rPr>
            </w:pPr>
            <w:r w:rsidRPr="00DC2568">
              <w:rPr>
                <w:rFonts w:cstheme="minorHAnsi"/>
                <w:sz w:val="22"/>
                <w:szCs w:val="22"/>
              </w:rPr>
              <w:t>(</w:t>
            </w:r>
            <w:r w:rsidRPr="00DC2568">
              <w:rPr>
                <w:rFonts w:cstheme="minorHAnsi"/>
                <w:sz w:val="22"/>
                <w:szCs w:val="22"/>
                <w:shd w:val="clear" w:color="auto" w:fill="FFFFFF"/>
              </w:rPr>
              <w:t>Case2 Lambda 0.1, 0.9)</w:t>
            </w:r>
          </w:p>
          <w:p w14:paraId="4FA1C440" w14:textId="77777777" w:rsidR="004420BB" w:rsidRPr="00633C3A" w:rsidRDefault="004420BB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</w:p>
        </w:tc>
        <w:tc>
          <w:tcPr>
            <w:tcW w:w="1478" w:type="dxa"/>
          </w:tcPr>
          <w:p w14:paraId="7A6398F6" w14:textId="77777777" w:rsidR="004420BB" w:rsidRPr="001B489C" w:rsidRDefault="00B023A4" w:rsidP="00AD3C07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sz w:val="22"/>
                <w:szCs w:val="22"/>
              </w:rPr>
              <w:t>Bottom-UP</w:t>
            </w:r>
          </w:p>
          <w:p w14:paraId="6BA62621" w14:textId="77777777" w:rsidR="00B023A4" w:rsidRPr="001B489C" w:rsidRDefault="00B023A4" w:rsidP="00AD3C07">
            <w:pPr>
              <w:rPr>
                <w:rFonts w:cstheme="minorHAnsi"/>
                <w:sz w:val="22"/>
                <w:szCs w:val="22"/>
              </w:rPr>
            </w:pPr>
          </w:p>
          <w:p w14:paraId="79DC6B68" w14:textId="77777777" w:rsidR="00B023A4" w:rsidRPr="001B489C" w:rsidRDefault="00B023A4" w:rsidP="00AD3C07">
            <w:pPr>
              <w:rPr>
                <w:rFonts w:cstheme="minorHAnsi"/>
                <w:color w:val="ED7D31" w:themeColor="accent2"/>
                <w:sz w:val="22"/>
                <w:szCs w:val="22"/>
              </w:rPr>
            </w:pPr>
            <w:r w:rsidRPr="001B489C">
              <w:rPr>
                <w:rFonts w:cstheme="minorHAnsi"/>
                <w:color w:val="ED7D31" w:themeColor="accent2"/>
                <w:sz w:val="22"/>
                <w:szCs w:val="22"/>
              </w:rPr>
              <w:t xml:space="preserve">Best ML Rank 2 </w:t>
            </w:r>
          </w:p>
          <w:p w14:paraId="067ACA3D" w14:textId="345EF3AF" w:rsidR="00B023A4" w:rsidRPr="00633C3A" w:rsidRDefault="00B023A4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1B489C">
              <w:rPr>
                <w:rFonts w:cstheme="minorHAnsi"/>
                <w:color w:val="ED7D31" w:themeColor="accent2"/>
                <w:sz w:val="22"/>
                <w:szCs w:val="22"/>
              </w:rPr>
              <w:t>(Case 1 Lambda 1-4)</w:t>
            </w:r>
          </w:p>
        </w:tc>
      </w:tr>
      <w:tr w:rsidR="004420BB" w14:paraId="7EBF50D8" w14:textId="2FAD410E" w:rsidTr="004420BB">
        <w:tc>
          <w:tcPr>
            <w:tcW w:w="2009" w:type="dxa"/>
          </w:tcPr>
          <w:p w14:paraId="6AA97A24" w14:textId="77777777" w:rsidR="004420BB" w:rsidRPr="00633C3A" w:rsidRDefault="004420BB" w:rsidP="00AD3C07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sz w:val="22"/>
                <w:szCs w:val="22"/>
              </w:rPr>
              <w:t>Tourism</w:t>
            </w:r>
          </w:p>
        </w:tc>
        <w:tc>
          <w:tcPr>
            <w:tcW w:w="1900" w:type="dxa"/>
          </w:tcPr>
          <w:p w14:paraId="3D728A9C" w14:textId="35206C72" w:rsidR="00B76A26" w:rsidRPr="00633C3A" w:rsidRDefault="00B76A26" w:rsidP="00AD3C07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sz w:val="22"/>
                <w:szCs w:val="22"/>
              </w:rPr>
              <w:t>OLS</w:t>
            </w:r>
          </w:p>
          <w:p w14:paraId="37ED1DC4" w14:textId="77777777" w:rsidR="00B76A26" w:rsidRPr="00633C3A" w:rsidRDefault="00B76A26" w:rsidP="00AD3C07">
            <w:pPr>
              <w:rPr>
                <w:rFonts w:cstheme="minorHAnsi"/>
                <w:sz w:val="22"/>
                <w:szCs w:val="22"/>
              </w:rPr>
            </w:pPr>
          </w:p>
          <w:p w14:paraId="02BF9FAF" w14:textId="0E71C3D5" w:rsidR="004420BB" w:rsidRPr="00633C3A" w:rsidRDefault="00B76A26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633C3A">
              <w:rPr>
                <w:rFonts w:cstheme="minorHAnsi"/>
                <w:sz w:val="22"/>
                <w:szCs w:val="22"/>
              </w:rPr>
              <w:t xml:space="preserve">Best ML Rank – 3 </w:t>
            </w:r>
            <w:r w:rsidR="004420BB" w:rsidRPr="00633C3A">
              <w:rPr>
                <w:rFonts w:cstheme="minorHAnsi"/>
                <w:sz w:val="22"/>
                <w:szCs w:val="22"/>
              </w:rPr>
              <w:t>Case 2 Lambda 0.01-5</w:t>
            </w:r>
          </w:p>
        </w:tc>
        <w:tc>
          <w:tcPr>
            <w:tcW w:w="1900" w:type="dxa"/>
          </w:tcPr>
          <w:p w14:paraId="0C5D9F92" w14:textId="7E5F7ED9" w:rsidR="004420BB" w:rsidRPr="00633C3A" w:rsidRDefault="004420BB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633C3A">
              <w:rPr>
                <w:rFonts w:cstheme="minorHAnsi"/>
                <w:color w:val="70AD47" w:themeColor="accent6"/>
                <w:sz w:val="22"/>
                <w:szCs w:val="22"/>
              </w:rPr>
              <w:t xml:space="preserve">Case </w:t>
            </w:r>
            <w:r w:rsidR="006762C0" w:rsidRPr="00633C3A">
              <w:rPr>
                <w:rFonts w:cstheme="minorHAnsi"/>
                <w:color w:val="70AD47" w:themeColor="accent6"/>
                <w:sz w:val="22"/>
                <w:szCs w:val="22"/>
              </w:rPr>
              <w:t>2</w:t>
            </w:r>
            <w:r w:rsidRPr="00633C3A">
              <w:rPr>
                <w:rFonts w:cstheme="minorHAnsi"/>
                <w:color w:val="70AD47" w:themeColor="accent6"/>
                <w:sz w:val="22"/>
                <w:szCs w:val="22"/>
              </w:rPr>
              <w:t xml:space="preserve"> Lambda </w:t>
            </w:r>
            <w:r w:rsidR="006762C0" w:rsidRPr="00633C3A">
              <w:rPr>
                <w:rFonts w:cstheme="minorHAnsi"/>
                <w:color w:val="70AD47" w:themeColor="accent6"/>
                <w:sz w:val="22"/>
                <w:szCs w:val="22"/>
              </w:rPr>
              <w:t>1</w:t>
            </w:r>
          </w:p>
        </w:tc>
        <w:tc>
          <w:tcPr>
            <w:tcW w:w="1723" w:type="dxa"/>
          </w:tcPr>
          <w:p w14:paraId="75752361" w14:textId="2B107207" w:rsidR="004420BB" w:rsidRPr="00633C3A" w:rsidRDefault="00B023A4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>
              <w:rPr>
                <w:rFonts w:cstheme="minorHAnsi"/>
                <w:color w:val="70AD47" w:themeColor="accent6"/>
                <w:sz w:val="22"/>
                <w:szCs w:val="22"/>
              </w:rPr>
              <w:t>Case 1 Lambda 0.01-0.09</w:t>
            </w:r>
          </w:p>
        </w:tc>
        <w:tc>
          <w:tcPr>
            <w:tcW w:w="1478" w:type="dxa"/>
          </w:tcPr>
          <w:p w14:paraId="24A58716" w14:textId="3E746F1F" w:rsidR="004420BB" w:rsidRPr="00633C3A" w:rsidRDefault="00B023A4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>
              <w:rPr>
                <w:rFonts w:cstheme="minorHAnsi"/>
                <w:color w:val="70AD47" w:themeColor="accent6"/>
                <w:sz w:val="22"/>
                <w:szCs w:val="22"/>
              </w:rPr>
              <w:t>Case 2 Lambda 0.01-5</w:t>
            </w:r>
          </w:p>
        </w:tc>
      </w:tr>
      <w:tr w:rsidR="004420BB" w14:paraId="3459D53A" w14:textId="7D3C1807" w:rsidTr="004420BB">
        <w:tc>
          <w:tcPr>
            <w:tcW w:w="2009" w:type="dxa"/>
          </w:tcPr>
          <w:p w14:paraId="0C8D7722" w14:textId="77777777" w:rsidR="004420BB" w:rsidRPr="00633C3A" w:rsidRDefault="004420BB" w:rsidP="00AD3C07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sz w:val="22"/>
                <w:szCs w:val="22"/>
              </w:rPr>
              <w:t>Labour</w:t>
            </w:r>
          </w:p>
        </w:tc>
        <w:tc>
          <w:tcPr>
            <w:tcW w:w="1900" w:type="dxa"/>
          </w:tcPr>
          <w:p w14:paraId="2A2003AF" w14:textId="77777777" w:rsidR="004420BB" w:rsidRPr="00633C3A" w:rsidRDefault="004420BB" w:rsidP="00AD3C07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sz w:val="22"/>
                <w:szCs w:val="22"/>
              </w:rPr>
              <w:t xml:space="preserve">OLS </w:t>
            </w:r>
          </w:p>
          <w:p w14:paraId="293A0A1F" w14:textId="5D9A45D7" w:rsidR="004420BB" w:rsidRPr="00633C3A" w:rsidRDefault="004420BB" w:rsidP="00AD3C07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sz w:val="22"/>
                <w:szCs w:val="22"/>
              </w:rPr>
              <w:t xml:space="preserve">Best ML Rank – </w:t>
            </w:r>
            <w:r w:rsidR="00B76A26" w:rsidRPr="00633C3A">
              <w:rPr>
                <w:rFonts w:cstheme="minorHAnsi"/>
                <w:sz w:val="22"/>
                <w:szCs w:val="22"/>
              </w:rPr>
              <w:t>3</w:t>
            </w:r>
            <w:r w:rsidRPr="00633C3A">
              <w:rPr>
                <w:rFonts w:cstheme="minorHAnsi"/>
                <w:sz w:val="22"/>
                <w:szCs w:val="22"/>
              </w:rPr>
              <w:t xml:space="preserve"> (Case 2 Lambda </w:t>
            </w:r>
            <w:r w:rsidR="00B76A26" w:rsidRPr="00633C3A">
              <w:rPr>
                <w:rFonts w:cstheme="minorHAnsi"/>
                <w:sz w:val="22"/>
                <w:szCs w:val="22"/>
              </w:rPr>
              <w:t>0.01-5</w:t>
            </w:r>
            <w:r w:rsidRPr="00633C3A">
              <w:rPr>
                <w:rFonts w:cstheme="minorHAnsi"/>
                <w:sz w:val="22"/>
                <w:szCs w:val="22"/>
              </w:rPr>
              <w:t>)</w:t>
            </w:r>
          </w:p>
        </w:tc>
        <w:tc>
          <w:tcPr>
            <w:tcW w:w="1900" w:type="dxa"/>
          </w:tcPr>
          <w:p w14:paraId="32A30DEC" w14:textId="7483EA66" w:rsidR="004420BB" w:rsidRPr="00633C3A" w:rsidRDefault="004420BB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 w:rsidRPr="00633C3A">
              <w:rPr>
                <w:rFonts w:cstheme="minorHAnsi"/>
                <w:color w:val="70AD47" w:themeColor="accent6"/>
                <w:sz w:val="22"/>
                <w:szCs w:val="22"/>
              </w:rPr>
              <w:t>Case 1 Lambda 0.01-</w:t>
            </w:r>
            <w:r w:rsidR="006762C0" w:rsidRPr="00633C3A">
              <w:rPr>
                <w:rFonts w:cstheme="minorHAnsi"/>
                <w:color w:val="70AD47" w:themeColor="accent6"/>
                <w:sz w:val="22"/>
                <w:szCs w:val="22"/>
              </w:rPr>
              <w:t>5</w:t>
            </w:r>
          </w:p>
        </w:tc>
        <w:tc>
          <w:tcPr>
            <w:tcW w:w="1723" w:type="dxa"/>
          </w:tcPr>
          <w:p w14:paraId="5AC2A6B1" w14:textId="3FCCE5B3" w:rsidR="004420BB" w:rsidRPr="00633C3A" w:rsidRDefault="00B023A4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>
              <w:rPr>
                <w:rFonts w:cstheme="minorHAnsi"/>
                <w:color w:val="70AD47" w:themeColor="accent6"/>
                <w:sz w:val="22"/>
                <w:szCs w:val="22"/>
              </w:rPr>
              <w:t>Case 1 Lambda 0.01-0.09</w:t>
            </w:r>
          </w:p>
        </w:tc>
        <w:tc>
          <w:tcPr>
            <w:tcW w:w="1478" w:type="dxa"/>
          </w:tcPr>
          <w:p w14:paraId="0572B7DD" w14:textId="28574BFB" w:rsidR="004420BB" w:rsidRPr="00633C3A" w:rsidRDefault="00B023A4" w:rsidP="00AD3C07">
            <w:pPr>
              <w:rPr>
                <w:rFonts w:cstheme="minorHAnsi"/>
                <w:color w:val="70AD47" w:themeColor="accent6"/>
                <w:sz w:val="22"/>
                <w:szCs w:val="22"/>
              </w:rPr>
            </w:pPr>
            <w:r>
              <w:rPr>
                <w:rFonts w:cstheme="minorHAnsi"/>
                <w:color w:val="70AD47" w:themeColor="accent6"/>
                <w:sz w:val="22"/>
                <w:szCs w:val="22"/>
              </w:rPr>
              <w:t>Case 1 Lambda 0.1-0.9</w:t>
            </w:r>
          </w:p>
        </w:tc>
      </w:tr>
      <w:tr w:rsidR="004420BB" w14:paraId="6E22681D" w14:textId="1D043B61" w:rsidTr="004420BB">
        <w:tc>
          <w:tcPr>
            <w:tcW w:w="2009" w:type="dxa"/>
          </w:tcPr>
          <w:p w14:paraId="7555D846" w14:textId="77777777" w:rsidR="004420BB" w:rsidRPr="00633C3A" w:rsidRDefault="004420BB" w:rsidP="00AD3C07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sz w:val="22"/>
                <w:szCs w:val="22"/>
              </w:rPr>
              <w:t>Wikipedia</w:t>
            </w:r>
          </w:p>
        </w:tc>
        <w:tc>
          <w:tcPr>
            <w:tcW w:w="1900" w:type="dxa"/>
          </w:tcPr>
          <w:p w14:paraId="193C6C77" w14:textId="4049E40D" w:rsidR="004420BB" w:rsidRPr="00633C3A" w:rsidRDefault="006762C0" w:rsidP="00AD3C07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color w:val="70AD47" w:themeColor="accent6"/>
                <w:sz w:val="22"/>
                <w:szCs w:val="22"/>
              </w:rPr>
              <w:t>Case 1 Lambda 0.1-0.9</w:t>
            </w:r>
          </w:p>
        </w:tc>
        <w:tc>
          <w:tcPr>
            <w:tcW w:w="1900" w:type="dxa"/>
          </w:tcPr>
          <w:p w14:paraId="7E6B1C1C" w14:textId="0876E461" w:rsidR="004420BB" w:rsidRPr="00633C3A" w:rsidRDefault="006762C0" w:rsidP="00AD3C07">
            <w:pPr>
              <w:rPr>
                <w:rFonts w:cstheme="minorHAnsi"/>
                <w:sz w:val="22"/>
                <w:szCs w:val="22"/>
              </w:rPr>
            </w:pPr>
            <w:r w:rsidRPr="00633C3A">
              <w:rPr>
                <w:rFonts w:cstheme="minorHAnsi"/>
                <w:color w:val="70AD47" w:themeColor="accent6"/>
                <w:sz w:val="22"/>
                <w:szCs w:val="22"/>
              </w:rPr>
              <w:t>Case 2 Lambda 1-4</w:t>
            </w:r>
          </w:p>
        </w:tc>
        <w:tc>
          <w:tcPr>
            <w:tcW w:w="1723" w:type="dxa"/>
          </w:tcPr>
          <w:p w14:paraId="2CF77D6E" w14:textId="77777777" w:rsidR="004420BB" w:rsidRDefault="00B023A4" w:rsidP="00AD3C07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OLS</w:t>
            </w:r>
          </w:p>
          <w:p w14:paraId="13D88084" w14:textId="77777777" w:rsidR="00B023A4" w:rsidRDefault="00B023A4" w:rsidP="00AD3C07">
            <w:pPr>
              <w:rPr>
                <w:rFonts w:cstheme="minorHAnsi"/>
                <w:sz w:val="22"/>
                <w:szCs w:val="22"/>
              </w:rPr>
            </w:pPr>
          </w:p>
          <w:p w14:paraId="6209E01C" w14:textId="77777777" w:rsidR="00B023A4" w:rsidRDefault="00B023A4" w:rsidP="00AD3C07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 xml:space="preserve">Best ML Rank – 5 </w:t>
            </w:r>
          </w:p>
          <w:p w14:paraId="23138077" w14:textId="4EA021CD" w:rsidR="00B023A4" w:rsidRPr="00633C3A" w:rsidRDefault="00B023A4" w:rsidP="00AD3C07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(Case 2 Lambda 1-4)</w:t>
            </w:r>
          </w:p>
        </w:tc>
        <w:tc>
          <w:tcPr>
            <w:tcW w:w="1478" w:type="dxa"/>
          </w:tcPr>
          <w:p w14:paraId="774B8F37" w14:textId="77777777" w:rsidR="004420BB" w:rsidRDefault="00B023A4" w:rsidP="00AD3C07">
            <w:pPr>
              <w:rPr>
                <w:rFonts w:cstheme="minorHAnsi"/>
                <w:sz w:val="22"/>
                <w:szCs w:val="22"/>
              </w:rPr>
            </w:pPr>
            <w:proofErr w:type="spellStart"/>
            <w:r>
              <w:rPr>
                <w:rFonts w:cstheme="minorHAnsi"/>
                <w:sz w:val="22"/>
                <w:szCs w:val="22"/>
              </w:rPr>
              <w:t>MinTShrink</w:t>
            </w:r>
            <w:proofErr w:type="spellEnd"/>
          </w:p>
          <w:p w14:paraId="397051A7" w14:textId="77777777" w:rsidR="00B023A4" w:rsidRDefault="00B023A4" w:rsidP="00AD3C07">
            <w:pPr>
              <w:rPr>
                <w:rFonts w:cstheme="minorHAnsi"/>
                <w:sz w:val="22"/>
                <w:szCs w:val="22"/>
              </w:rPr>
            </w:pPr>
          </w:p>
          <w:p w14:paraId="56F24DFB" w14:textId="77777777" w:rsidR="00B023A4" w:rsidRPr="001B489C" w:rsidRDefault="00B023A4" w:rsidP="00AD3C07">
            <w:pPr>
              <w:rPr>
                <w:rFonts w:cstheme="minorHAnsi"/>
                <w:color w:val="ED7D31" w:themeColor="accent2"/>
                <w:sz w:val="22"/>
                <w:szCs w:val="22"/>
              </w:rPr>
            </w:pPr>
            <w:r w:rsidRPr="001B489C">
              <w:rPr>
                <w:rFonts w:cstheme="minorHAnsi"/>
                <w:color w:val="ED7D31" w:themeColor="accent2"/>
                <w:sz w:val="22"/>
                <w:szCs w:val="22"/>
              </w:rPr>
              <w:t xml:space="preserve">Best ML Rank 2 </w:t>
            </w:r>
          </w:p>
          <w:p w14:paraId="4666C484" w14:textId="601B7A47" w:rsidR="00B023A4" w:rsidRPr="00633C3A" w:rsidRDefault="00B023A4" w:rsidP="00AD3C07">
            <w:pPr>
              <w:rPr>
                <w:rFonts w:cstheme="minorHAnsi"/>
                <w:sz w:val="22"/>
                <w:szCs w:val="22"/>
              </w:rPr>
            </w:pPr>
            <w:r w:rsidRPr="001B489C">
              <w:rPr>
                <w:rFonts w:cstheme="minorHAnsi"/>
                <w:color w:val="ED7D31" w:themeColor="accent2"/>
                <w:sz w:val="22"/>
                <w:szCs w:val="22"/>
              </w:rPr>
              <w:t xml:space="preserve">(Case </w:t>
            </w:r>
            <w:r w:rsidR="001B489C" w:rsidRPr="001B489C">
              <w:rPr>
                <w:rFonts w:cstheme="minorHAnsi"/>
                <w:color w:val="ED7D31" w:themeColor="accent2"/>
                <w:sz w:val="22"/>
                <w:szCs w:val="22"/>
              </w:rPr>
              <w:t>2 Lambda 1-4)</w:t>
            </w:r>
          </w:p>
        </w:tc>
      </w:tr>
    </w:tbl>
    <w:p w14:paraId="6DA1C82E" w14:textId="11CB701E" w:rsidR="004420BB" w:rsidRDefault="004420BB">
      <w:r>
        <w:br w:type="page"/>
      </w:r>
    </w:p>
    <w:p w14:paraId="2B23A707" w14:textId="77777777" w:rsidR="00B2611A" w:rsidRDefault="00B2611A"/>
    <w:p w14:paraId="2065F08D" w14:textId="77777777" w:rsidR="00B2611A" w:rsidRDefault="00B2611A"/>
    <w:p w14:paraId="13C0CFE9" w14:textId="51068190" w:rsidR="00892603" w:rsidRDefault="00C427DC">
      <w:pPr>
        <w:rPr>
          <w:b/>
          <w:bCs/>
        </w:rPr>
      </w:pPr>
      <w:r>
        <w:rPr>
          <w:b/>
          <w:bCs/>
        </w:rPr>
        <w:t>Results Across</w:t>
      </w:r>
      <w:r w:rsidR="00892603" w:rsidRPr="00892603">
        <w:rPr>
          <w:b/>
          <w:bCs/>
        </w:rPr>
        <w:t xml:space="preserve"> Samples </w:t>
      </w:r>
    </w:p>
    <w:p w14:paraId="01A55A71" w14:textId="7C3C82BC" w:rsidR="00C427DC" w:rsidRDefault="00C427DC">
      <w:pPr>
        <w:rPr>
          <w:b/>
          <w:bCs/>
        </w:rPr>
      </w:pPr>
    </w:p>
    <w:p w14:paraId="38706B12" w14:textId="3D3276DB" w:rsidR="00C427DC" w:rsidRPr="00C427DC" w:rsidRDefault="00C427DC">
      <w:r w:rsidRPr="00C427DC">
        <w:t>Full Horizon</w:t>
      </w:r>
      <w:r w:rsidR="00A54F6B">
        <w:t xml:space="preserve"> (</w:t>
      </w:r>
      <w:r w:rsidR="00A54F6B" w:rsidRPr="00AB5157">
        <w:rPr>
          <w:i/>
          <w:iCs/>
        </w:rPr>
        <w:t>In the full horizon ML reconciliation performs best for most 3 out of datasets when the base model is ETS. However, when the base forecasts are from ARIMA the ML reconciliation performs best only for the Tourism dataset</w:t>
      </w:r>
      <w:r w:rsidR="00A54F6B">
        <w:t>)</w:t>
      </w:r>
    </w:p>
    <w:p w14:paraId="4330D38B" w14:textId="77777777" w:rsidR="00C427DC" w:rsidRDefault="00C427DC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C427DC" w14:paraId="09EDF757" w14:textId="77777777" w:rsidTr="00C427DC">
        <w:tc>
          <w:tcPr>
            <w:tcW w:w="3003" w:type="dxa"/>
          </w:tcPr>
          <w:p w14:paraId="4E6F1D96" w14:textId="25A53F3E" w:rsidR="00C427DC" w:rsidRDefault="00C427DC">
            <w:pPr>
              <w:rPr>
                <w:b/>
                <w:bCs/>
              </w:rPr>
            </w:pPr>
            <w:r>
              <w:rPr>
                <w:b/>
                <w:bCs/>
              </w:rPr>
              <w:t>Dataset</w:t>
            </w:r>
          </w:p>
        </w:tc>
        <w:tc>
          <w:tcPr>
            <w:tcW w:w="3003" w:type="dxa"/>
          </w:tcPr>
          <w:p w14:paraId="17CEE461" w14:textId="6E8C81D0" w:rsidR="00C427DC" w:rsidRDefault="00C427DC">
            <w:pPr>
              <w:rPr>
                <w:b/>
                <w:bCs/>
              </w:rPr>
            </w:pPr>
            <w:r>
              <w:rPr>
                <w:b/>
                <w:bCs/>
              </w:rPr>
              <w:t>ARIMA</w:t>
            </w:r>
          </w:p>
        </w:tc>
        <w:tc>
          <w:tcPr>
            <w:tcW w:w="3004" w:type="dxa"/>
          </w:tcPr>
          <w:p w14:paraId="771C0B64" w14:textId="508D7EB7" w:rsidR="00C427DC" w:rsidRDefault="00C427DC">
            <w:pPr>
              <w:rPr>
                <w:b/>
                <w:bCs/>
              </w:rPr>
            </w:pPr>
            <w:r>
              <w:rPr>
                <w:b/>
                <w:bCs/>
              </w:rPr>
              <w:t>ETS</w:t>
            </w:r>
          </w:p>
        </w:tc>
      </w:tr>
      <w:tr w:rsidR="00C427DC" w14:paraId="00EF9446" w14:textId="77777777" w:rsidTr="00C427DC">
        <w:tc>
          <w:tcPr>
            <w:tcW w:w="3003" w:type="dxa"/>
          </w:tcPr>
          <w:p w14:paraId="09366966" w14:textId="3F000A93" w:rsidR="00C427DC" w:rsidRPr="00C427DC" w:rsidRDefault="00C427DC">
            <w:r>
              <w:t>Prison</w:t>
            </w:r>
          </w:p>
        </w:tc>
        <w:tc>
          <w:tcPr>
            <w:tcW w:w="3003" w:type="dxa"/>
          </w:tcPr>
          <w:p w14:paraId="4BD26513" w14:textId="77777777" w:rsidR="00C427DC" w:rsidRDefault="00C427DC">
            <w:r>
              <w:t>OLS</w:t>
            </w:r>
          </w:p>
          <w:p w14:paraId="077628A7" w14:textId="27F4021A" w:rsidR="00C427DC" w:rsidRPr="00C427DC" w:rsidRDefault="00C427DC">
            <w:r>
              <w:t>Best ML Rank – 4 (Case 1 Lambda 1-4)</w:t>
            </w:r>
          </w:p>
        </w:tc>
        <w:tc>
          <w:tcPr>
            <w:tcW w:w="3004" w:type="dxa"/>
          </w:tcPr>
          <w:p w14:paraId="5B0243CA" w14:textId="5BCA8CE1" w:rsidR="00C427DC" w:rsidRPr="00D506BE" w:rsidRDefault="00C427DC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1 Lambda 0.01-0.09</w:t>
            </w:r>
          </w:p>
        </w:tc>
      </w:tr>
      <w:tr w:rsidR="00C427DC" w14:paraId="5BAF4262" w14:textId="77777777" w:rsidTr="00C427DC">
        <w:tc>
          <w:tcPr>
            <w:tcW w:w="3003" w:type="dxa"/>
          </w:tcPr>
          <w:p w14:paraId="0217E686" w14:textId="15B1C1BC" w:rsidR="00C427DC" w:rsidRPr="00C427DC" w:rsidRDefault="00C427DC">
            <w:r>
              <w:t>Tourism</w:t>
            </w:r>
          </w:p>
        </w:tc>
        <w:tc>
          <w:tcPr>
            <w:tcW w:w="3003" w:type="dxa"/>
          </w:tcPr>
          <w:p w14:paraId="69F352C8" w14:textId="58D051DB" w:rsidR="00C427DC" w:rsidRPr="00D506BE" w:rsidRDefault="00C427DC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1 Lambda 0.01-5</w:t>
            </w:r>
          </w:p>
        </w:tc>
        <w:tc>
          <w:tcPr>
            <w:tcW w:w="3004" w:type="dxa"/>
          </w:tcPr>
          <w:p w14:paraId="36BBBF86" w14:textId="6919984A" w:rsidR="00C427DC" w:rsidRPr="00D506BE" w:rsidRDefault="00C427DC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2 Lambda 1</w:t>
            </w:r>
          </w:p>
        </w:tc>
      </w:tr>
      <w:tr w:rsidR="00C427DC" w14:paraId="347B4E9D" w14:textId="77777777" w:rsidTr="00C427DC">
        <w:tc>
          <w:tcPr>
            <w:tcW w:w="3003" w:type="dxa"/>
          </w:tcPr>
          <w:p w14:paraId="6D92871C" w14:textId="4B1CB3FD" w:rsidR="00C427DC" w:rsidRPr="00C427DC" w:rsidRDefault="00C427DC">
            <w:r>
              <w:t>Labour</w:t>
            </w:r>
          </w:p>
        </w:tc>
        <w:tc>
          <w:tcPr>
            <w:tcW w:w="3003" w:type="dxa"/>
          </w:tcPr>
          <w:p w14:paraId="1CF6A056" w14:textId="77777777" w:rsidR="00C427DC" w:rsidRDefault="00C427DC">
            <w:r>
              <w:t>OLS</w:t>
            </w:r>
          </w:p>
          <w:p w14:paraId="29563163" w14:textId="7B1D9B49" w:rsidR="00C427DC" w:rsidRPr="00C427DC" w:rsidRDefault="00C427DC">
            <w:r>
              <w:t xml:space="preserve">Best ML Rank – 4 (Case 2 Lambda 1) </w:t>
            </w:r>
          </w:p>
        </w:tc>
        <w:tc>
          <w:tcPr>
            <w:tcW w:w="3004" w:type="dxa"/>
          </w:tcPr>
          <w:p w14:paraId="6AB17250" w14:textId="4599C913" w:rsidR="00C427DC" w:rsidRPr="00D506BE" w:rsidRDefault="00C427DC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1 Lambda 0.01-0.09</w:t>
            </w:r>
          </w:p>
        </w:tc>
      </w:tr>
      <w:tr w:rsidR="00C427DC" w14:paraId="056B30D1" w14:textId="77777777" w:rsidTr="00C427DC">
        <w:tc>
          <w:tcPr>
            <w:tcW w:w="3003" w:type="dxa"/>
          </w:tcPr>
          <w:p w14:paraId="7983B7EC" w14:textId="31EDBBF5" w:rsidR="00C427DC" w:rsidRPr="00C427DC" w:rsidRDefault="00C427DC">
            <w:r>
              <w:t>Wikipedia</w:t>
            </w:r>
          </w:p>
        </w:tc>
        <w:tc>
          <w:tcPr>
            <w:tcW w:w="3003" w:type="dxa"/>
          </w:tcPr>
          <w:p w14:paraId="7476DE86" w14:textId="77777777" w:rsidR="00C427DC" w:rsidRDefault="00C427DC">
            <w:r>
              <w:t>OLS</w:t>
            </w:r>
          </w:p>
          <w:p w14:paraId="4D33BF3C" w14:textId="3647CDF2" w:rsidR="00C427DC" w:rsidRPr="00C427DC" w:rsidRDefault="00C427DC">
            <w:r>
              <w:t>Best ML Rank – 5 (Case 2 Lambda 0.1-0.9)</w:t>
            </w:r>
          </w:p>
        </w:tc>
        <w:tc>
          <w:tcPr>
            <w:tcW w:w="3004" w:type="dxa"/>
          </w:tcPr>
          <w:p w14:paraId="4DC0CA4D" w14:textId="77777777" w:rsidR="00C427DC" w:rsidRDefault="00C427DC">
            <w:r>
              <w:t>OLS</w:t>
            </w:r>
          </w:p>
          <w:p w14:paraId="553C4D38" w14:textId="35AC83C4" w:rsidR="00C427DC" w:rsidRPr="00C427DC" w:rsidRDefault="00C427DC">
            <w:r>
              <w:t>Best ML Rank – 5 (Case 2 Lambda 1)</w:t>
            </w:r>
          </w:p>
        </w:tc>
      </w:tr>
    </w:tbl>
    <w:p w14:paraId="5E4DBB31" w14:textId="433057A8" w:rsidR="00C427DC" w:rsidRDefault="00C427DC">
      <w:pPr>
        <w:rPr>
          <w:b/>
          <w:bCs/>
        </w:rPr>
      </w:pPr>
    </w:p>
    <w:p w14:paraId="60682BA6" w14:textId="361A7707" w:rsidR="00A54F6B" w:rsidRPr="00C427DC" w:rsidRDefault="00C427DC" w:rsidP="00A54F6B">
      <w:r w:rsidRPr="00C427DC">
        <w:t>Short Horizon</w:t>
      </w:r>
      <w:r w:rsidR="00A54F6B">
        <w:t xml:space="preserve"> (</w:t>
      </w:r>
      <w:r w:rsidR="00A54F6B" w:rsidRPr="00AB5157">
        <w:rPr>
          <w:i/>
          <w:iCs/>
        </w:rPr>
        <w:t>In the short horizon ML reconciliation performs best for most 3 out of datasets when the base model is ETS – similar observation as the full horizon. When the base forecasts are from ARIMA the ML reconciliation performs best for Prison and Tourism datasets</w:t>
      </w:r>
      <w:r w:rsidR="00A54F6B">
        <w:t>)</w:t>
      </w:r>
    </w:p>
    <w:p w14:paraId="309FB1E8" w14:textId="175F6A01" w:rsidR="00C427DC" w:rsidRDefault="00C427DC"/>
    <w:p w14:paraId="4C68052B" w14:textId="4D9B327D" w:rsidR="00C427DC" w:rsidRDefault="00C427D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C427DC" w14:paraId="12868C7C" w14:textId="77777777" w:rsidTr="00422922">
        <w:tc>
          <w:tcPr>
            <w:tcW w:w="3003" w:type="dxa"/>
          </w:tcPr>
          <w:p w14:paraId="77889F60" w14:textId="77777777" w:rsidR="00C427DC" w:rsidRDefault="00C427DC" w:rsidP="00422922">
            <w:pPr>
              <w:rPr>
                <w:b/>
                <w:bCs/>
              </w:rPr>
            </w:pPr>
            <w:r>
              <w:rPr>
                <w:b/>
                <w:bCs/>
              </w:rPr>
              <w:t>Dataset</w:t>
            </w:r>
          </w:p>
        </w:tc>
        <w:tc>
          <w:tcPr>
            <w:tcW w:w="3003" w:type="dxa"/>
          </w:tcPr>
          <w:p w14:paraId="4F571584" w14:textId="77777777" w:rsidR="00C427DC" w:rsidRDefault="00C427DC" w:rsidP="00422922">
            <w:pPr>
              <w:rPr>
                <w:b/>
                <w:bCs/>
              </w:rPr>
            </w:pPr>
            <w:r>
              <w:rPr>
                <w:b/>
                <w:bCs/>
              </w:rPr>
              <w:t>ARIMA</w:t>
            </w:r>
          </w:p>
        </w:tc>
        <w:tc>
          <w:tcPr>
            <w:tcW w:w="3004" w:type="dxa"/>
          </w:tcPr>
          <w:p w14:paraId="5AE15BAB" w14:textId="77777777" w:rsidR="00C427DC" w:rsidRDefault="00C427DC" w:rsidP="00422922">
            <w:pPr>
              <w:rPr>
                <w:b/>
                <w:bCs/>
              </w:rPr>
            </w:pPr>
            <w:r>
              <w:rPr>
                <w:b/>
                <w:bCs/>
              </w:rPr>
              <w:t>ETS</w:t>
            </w:r>
          </w:p>
        </w:tc>
      </w:tr>
      <w:tr w:rsidR="00C427DC" w14:paraId="428CA3F4" w14:textId="77777777" w:rsidTr="00422922">
        <w:tc>
          <w:tcPr>
            <w:tcW w:w="3003" w:type="dxa"/>
          </w:tcPr>
          <w:p w14:paraId="4EC830F6" w14:textId="0D8A5C64" w:rsidR="00C427DC" w:rsidRPr="00C427DC" w:rsidRDefault="00C427DC" w:rsidP="00422922">
            <w:r>
              <w:t>Prison</w:t>
            </w:r>
          </w:p>
        </w:tc>
        <w:tc>
          <w:tcPr>
            <w:tcW w:w="3003" w:type="dxa"/>
          </w:tcPr>
          <w:p w14:paraId="710B24E1" w14:textId="5D7A1C1F" w:rsidR="00C427DC" w:rsidRPr="00D506BE" w:rsidRDefault="00C427DC" w:rsidP="00422922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1 Lambda 1-4</w:t>
            </w:r>
          </w:p>
        </w:tc>
        <w:tc>
          <w:tcPr>
            <w:tcW w:w="3004" w:type="dxa"/>
          </w:tcPr>
          <w:p w14:paraId="5392D1EF" w14:textId="546C1FD8" w:rsidR="00C427DC" w:rsidRPr="00D506BE" w:rsidRDefault="00D506BE" w:rsidP="00422922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1 Lambda 0.01-0.09</w:t>
            </w:r>
          </w:p>
        </w:tc>
      </w:tr>
      <w:tr w:rsidR="00C427DC" w14:paraId="7F6B7F00" w14:textId="77777777" w:rsidTr="00422922">
        <w:tc>
          <w:tcPr>
            <w:tcW w:w="3003" w:type="dxa"/>
          </w:tcPr>
          <w:p w14:paraId="287A9139" w14:textId="59A535C7" w:rsidR="00C427DC" w:rsidRPr="00C427DC" w:rsidRDefault="00C427DC" w:rsidP="00422922">
            <w:r>
              <w:t>Tourism</w:t>
            </w:r>
          </w:p>
        </w:tc>
        <w:tc>
          <w:tcPr>
            <w:tcW w:w="3003" w:type="dxa"/>
          </w:tcPr>
          <w:p w14:paraId="0121F96C" w14:textId="1062A5BC" w:rsidR="00C427DC" w:rsidRPr="00D506BE" w:rsidRDefault="00C427DC" w:rsidP="00422922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2 Lambda 0.01-5</w:t>
            </w:r>
          </w:p>
        </w:tc>
        <w:tc>
          <w:tcPr>
            <w:tcW w:w="3004" w:type="dxa"/>
          </w:tcPr>
          <w:p w14:paraId="0F6A632D" w14:textId="1783B326" w:rsidR="00C427DC" w:rsidRPr="00D506BE" w:rsidRDefault="00D506BE" w:rsidP="00422922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1 Lambda 1-4</w:t>
            </w:r>
          </w:p>
        </w:tc>
      </w:tr>
      <w:tr w:rsidR="00C427DC" w14:paraId="45701941" w14:textId="77777777" w:rsidTr="00422922">
        <w:tc>
          <w:tcPr>
            <w:tcW w:w="3003" w:type="dxa"/>
          </w:tcPr>
          <w:p w14:paraId="59F41D8B" w14:textId="5E132967" w:rsidR="00C427DC" w:rsidRPr="00C427DC" w:rsidRDefault="00C427DC" w:rsidP="00422922">
            <w:r>
              <w:t>Labour</w:t>
            </w:r>
          </w:p>
        </w:tc>
        <w:tc>
          <w:tcPr>
            <w:tcW w:w="3003" w:type="dxa"/>
          </w:tcPr>
          <w:p w14:paraId="13D76469" w14:textId="77777777" w:rsidR="00C427DC" w:rsidRDefault="00C427DC" w:rsidP="00422922">
            <w:r>
              <w:t xml:space="preserve">OLS </w:t>
            </w:r>
          </w:p>
          <w:p w14:paraId="051E4D5E" w14:textId="05E2CF32" w:rsidR="00C427DC" w:rsidRPr="00C427DC" w:rsidRDefault="00C427DC" w:rsidP="00422922">
            <w:r>
              <w:t>Best ML Rank</w:t>
            </w:r>
            <w:r w:rsidR="00D506BE">
              <w:t xml:space="preserve"> – 2 (Case 2 Lambda 1)</w:t>
            </w:r>
          </w:p>
        </w:tc>
        <w:tc>
          <w:tcPr>
            <w:tcW w:w="3004" w:type="dxa"/>
          </w:tcPr>
          <w:p w14:paraId="768AC9E4" w14:textId="6DA75BCE" w:rsidR="00C427DC" w:rsidRPr="00D506BE" w:rsidRDefault="00D506BE" w:rsidP="00422922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1 Lambda 0.01-0.09</w:t>
            </w:r>
          </w:p>
        </w:tc>
      </w:tr>
      <w:tr w:rsidR="00C427DC" w14:paraId="5D910CFF" w14:textId="77777777" w:rsidTr="00422922">
        <w:tc>
          <w:tcPr>
            <w:tcW w:w="3003" w:type="dxa"/>
          </w:tcPr>
          <w:p w14:paraId="78859BF7" w14:textId="48A604D3" w:rsidR="00C427DC" w:rsidRPr="00C427DC" w:rsidRDefault="00C427DC" w:rsidP="00422922">
            <w:r>
              <w:t>Wikipedia</w:t>
            </w:r>
          </w:p>
        </w:tc>
        <w:tc>
          <w:tcPr>
            <w:tcW w:w="3003" w:type="dxa"/>
          </w:tcPr>
          <w:p w14:paraId="416202B4" w14:textId="77777777" w:rsidR="00C427DC" w:rsidRDefault="00D506BE" w:rsidP="00422922">
            <w:r>
              <w:t>OLS</w:t>
            </w:r>
          </w:p>
          <w:p w14:paraId="38BD4C44" w14:textId="7B54C95E" w:rsidR="00D506BE" w:rsidRPr="00C427DC" w:rsidRDefault="00D506BE" w:rsidP="00422922">
            <w:r>
              <w:t>Best ML Rank – 5 (Case 2 Lambda 0.1-0.9)</w:t>
            </w:r>
          </w:p>
        </w:tc>
        <w:tc>
          <w:tcPr>
            <w:tcW w:w="3004" w:type="dxa"/>
          </w:tcPr>
          <w:p w14:paraId="24B21AFB" w14:textId="77777777" w:rsidR="00C427DC" w:rsidRDefault="00D506BE" w:rsidP="00422922">
            <w:r>
              <w:t>OLS</w:t>
            </w:r>
          </w:p>
          <w:p w14:paraId="51239828" w14:textId="4B6FDD4D" w:rsidR="00D506BE" w:rsidRPr="00C427DC" w:rsidRDefault="00D506BE" w:rsidP="00422922">
            <w:r>
              <w:t>Best ML Rank – 5 (Case 2 Lambda 0.01-5)</w:t>
            </w:r>
          </w:p>
        </w:tc>
      </w:tr>
    </w:tbl>
    <w:p w14:paraId="55ECC684" w14:textId="327199FE" w:rsidR="00C427DC" w:rsidRDefault="00C427DC"/>
    <w:p w14:paraId="4B2D8362" w14:textId="2C1625D6" w:rsidR="00CF31C6" w:rsidRDefault="00CF31C6"/>
    <w:p w14:paraId="68B65769" w14:textId="5E38ED00" w:rsidR="00CF31C6" w:rsidRDefault="00CF31C6">
      <w:pPr>
        <w:rPr>
          <w:b/>
          <w:bCs/>
        </w:rPr>
      </w:pPr>
      <w:r w:rsidRPr="00CF31C6">
        <w:rPr>
          <w:b/>
          <w:bCs/>
        </w:rPr>
        <w:t>Lambda Ranges</w:t>
      </w:r>
      <w:r w:rsidR="00CB69DD">
        <w:rPr>
          <w:b/>
          <w:bCs/>
        </w:rPr>
        <w:t xml:space="preserve"> – Lambda value for each sample from the overall best ML method</w:t>
      </w:r>
    </w:p>
    <w:p w14:paraId="0DB8E973" w14:textId="09E0AA10" w:rsidR="00CF31C6" w:rsidRDefault="00CF31C6">
      <w:pPr>
        <w:rPr>
          <w:b/>
          <w:bCs/>
        </w:rPr>
      </w:pPr>
    </w:p>
    <w:p w14:paraId="0AE8CDA8" w14:textId="20264F18" w:rsidR="00CF31C6" w:rsidRDefault="00CF31C6">
      <w:pPr>
        <w:rPr>
          <w:b/>
          <w:bCs/>
        </w:rPr>
      </w:pPr>
    </w:p>
    <w:p w14:paraId="78B513DF" w14:textId="00669C7A" w:rsidR="00CF31C6" w:rsidRDefault="00CF31C6">
      <w:pPr>
        <w:rPr>
          <w:b/>
          <w:bCs/>
        </w:rPr>
      </w:pPr>
      <w:r w:rsidRPr="00CF31C6">
        <w:rPr>
          <w:b/>
          <w:bCs/>
        </w:rPr>
        <w:t>Prison</w:t>
      </w:r>
    </w:p>
    <w:p w14:paraId="4BC02AEC" w14:textId="263B7010" w:rsidR="00CF31C6" w:rsidRDefault="00CF31C6">
      <w:pPr>
        <w:rPr>
          <w:b/>
          <w:bCs/>
        </w:rPr>
      </w:pPr>
    </w:p>
    <w:p w14:paraId="5146D580" w14:textId="48E90CD7" w:rsidR="00CF31C6" w:rsidRDefault="00CF31C6">
      <w:r w:rsidRPr="00CF31C6">
        <w:t>ARIMA</w:t>
      </w:r>
    </w:p>
    <w:p w14:paraId="2F9E66E7" w14:textId="6ADE7ABE" w:rsidR="00CB69DD" w:rsidRDefault="00CB69DD"/>
    <w:p w14:paraId="7417A828" w14:textId="6DF4D7BE" w:rsidR="00CB69DD" w:rsidRDefault="007D296D">
      <w:r>
        <w:rPr>
          <w:noProof/>
        </w:rPr>
        <w:lastRenderedPageBreak/>
        <w:drawing>
          <wp:inline distT="0" distB="0" distL="0" distR="0" wp14:anchorId="650583F7" wp14:editId="5507B962">
            <wp:extent cx="5727700" cy="1383665"/>
            <wp:effectExtent l="0" t="0" r="0" b="635"/>
            <wp:docPr id="1" name="Picture 1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treemap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A244" w14:textId="73A1DFB5" w:rsidR="00CF31C6" w:rsidRDefault="00CF31C6"/>
    <w:p w14:paraId="24101283" w14:textId="63BDD7C6" w:rsidR="00CF31C6" w:rsidRDefault="00CF31C6"/>
    <w:p w14:paraId="26DA80D1" w14:textId="278C86E7" w:rsidR="00CF31C6" w:rsidRDefault="00CF31C6"/>
    <w:p w14:paraId="55200F81" w14:textId="00AA7C2C" w:rsidR="00CF31C6" w:rsidRPr="00CF31C6" w:rsidRDefault="00CF31C6">
      <w:r>
        <w:t>ETS</w:t>
      </w:r>
    </w:p>
    <w:p w14:paraId="1DEC1F8B" w14:textId="0682CA3A" w:rsidR="00CF31C6" w:rsidRDefault="00CF31C6"/>
    <w:p w14:paraId="6294C56C" w14:textId="08254636" w:rsidR="00CF31C6" w:rsidRDefault="007D296D">
      <w:r>
        <w:rPr>
          <w:noProof/>
        </w:rPr>
        <w:drawing>
          <wp:inline distT="0" distB="0" distL="0" distR="0" wp14:anchorId="19032829" wp14:editId="5CAD78AE">
            <wp:extent cx="5727700" cy="1369060"/>
            <wp:effectExtent l="0" t="0" r="0" b="2540"/>
            <wp:docPr id="2" name="Picture 2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funnel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5131" w14:textId="2FD67E7F" w:rsidR="00CF31C6" w:rsidRDefault="00CF31C6"/>
    <w:p w14:paraId="11E2F99B" w14:textId="77777777" w:rsidR="00E44D1F" w:rsidRDefault="00E44D1F"/>
    <w:p w14:paraId="32A3F158" w14:textId="77777777" w:rsidR="00E44D1F" w:rsidRDefault="00E44D1F"/>
    <w:p w14:paraId="52BFA2BB" w14:textId="4B8E7178" w:rsidR="00CF31C6" w:rsidRPr="00E44D1F" w:rsidRDefault="00CF31C6">
      <w:pPr>
        <w:rPr>
          <w:b/>
          <w:bCs/>
        </w:rPr>
      </w:pPr>
      <w:r w:rsidRPr="00E44D1F">
        <w:rPr>
          <w:b/>
          <w:bCs/>
        </w:rPr>
        <w:t>Tourism</w:t>
      </w:r>
    </w:p>
    <w:p w14:paraId="27FB7467" w14:textId="74AD5DE5" w:rsidR="00CF31C6" w:rsidRDefault="00CF31C6"/>
    <w:p w14:paraId="39F80929" w14:textId="50BA4B7D" w:rsidR="00CF31C6" w:rsidRDefault="00CF31C6">
      <w:r>
        <w:t>ARIMA</w:t>
      </w:r>
    </w:p>
    <w:p w14:paraId="15EEE689" w14:textId="090ECD5F" w:rsidR="00CF31C6" w:rsidRDefault="00CF31C6"/>
    <w:p w14:paraId="17E96073" w14:textId="2DC3ED78" w:rsidR="00CF31C6" w:rsidRDefault="00CF31C6"/>
    <w:p w14:paraId="19029CFC" w14:textId="20930E36" w:rsidR="00CF31C6" w:rsidRDefault="007D296D">
      <w:r>
        <w:rPr>
          <w:noProof/>
        </w:rPr>
        <w:drawing>
          <wp:inline distT="0" distB="0" distL="0" distR="0" wp14:anchorId="4494F1F4" wp14:editId="023BD03D">
            <wp:extent cx="5727700" cy="1369060"/>
            <wp:effectExtent l="0" t="0" r="0" b="2540"/>
            <wp:docPr id="3" name="Picture 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C80D" w14:textId="333E91C9" w:rsidR="00CF31C6" w:rsidRDefault="00CF31C6"/>
    <w:p w14:paraId="026B97A0" w14:textId="68924B23" w:rsidR="00CF31C6" w:rsidRDefault="00CF31C6">
      <w:r>
        <w:t>ETS</w:t>
      </w:r>
    </w:p>
    <w:p w14:paraId="4F597D8B" w14:textId="097FB82E" w:rsidR="00E44D1F" w:rsidRDefault="00E44D1F"/>
    <w:p w14:paraId="03C973B6" w14:textId="47376467" w:rsidR="00E44D1F" w:rsidRDefault="007D296D">
      <w:r>
        <w:rPr>
          <w:noProof/>
        </w:rPr>
        <w:drawing>
          <wp:inline distT="0" distB="0" distL="0" distR="0" wp14:anchorId="33138E46" wp14:editId="3B96E4CD">
            <wp:extent cx="5727700" cy="1369060"/>
            <wp:effectExtent l="0" t="0" r="0" b="2540"/>
            <wp:docPr id="12" name="Picture 1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ar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9944" w14:textId="4216B81E" w:rsidR="00E44D1F" w:rsidRDefault="00E44D1F"/>
    <w:p w14:paraId="7CA23ED2" w14:textId="7750FC04" w:rsidR="00E44D1F" w:rsidRDefault="00E44D1F"/>
    <w:p w14:paraId="78E11DDC" w14:textId="656A733B" w:rsidR="00E44D1F" w:rsidRDefault="00E44D1F">
      <w:r>
        <w:lastRenderedPageBreak/>
        <w:t>Labour</w:t>
      </w:r>
    </w:p>
    <w:p w14:paraId="3FD392F3" w14:textId="32B93910" w:rsidR="00E44D1F" w:rsidRDefault="00E44D1F"/>
    <w:p w14:paraId="06CEEAEA" w14:textId="798490BF" w:rsidR="00E44D1F" w:rsidRDefault="00E44D1F">
      <w:r w:rsidRPr="00E44D1F">
        <w:t>ARIMA</w:t>
      </w:r>
    </w:p>
    <w:p w14:paraId="6DB1EFF6" w14:textId="3EE14BAA" w:rsidR="00E44D1F" w:rsidRDefault="007D296D">
      <w:r>
        <w:rPr>
          <w:noProof/>
        </w:rPr>
        <w:drawing>
          <wp:inline distT="0" distB="0" distL="0" distR="0" wp14:anchorId="64208B41" wp14:editId="61ABF9EB">
            <wp:extent cx="5727700" cy="1369060"/>
            <wp:effectExtent l="0" t="0" r="0" b="2540"/>
            <wp:docPr id="13" name="Picture 13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waterfall 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36F6" w14:textId="6CA978F0" w:rsidR="00E44D1F" w:rsidRPr="00E44D1F" w:rsidRDefault="00E44D1F"/>
    <w:p w14:paraId="293A61FE" w14:textId="3FCE27F0" w:rsidR="00E44D1F" w:rsidRPr="00E44D1F" w:rsidRDefault="00E44D1F"/>
    <w:p w14:paraId="62DEF3C8" w14:textId="1E3B3871" w:rsidR="00E44D1F" w:rsidRPr="00E44D1F" w:rsidRDefault="00E44D1F"/>
    <w:p w14:paraId="60F11965" w14:textId="1C68296F" w:rsidR="00E44D1F" w:rsidRPr="00E44D1F" w:rsidRDefault="00E44D1F"/>
    <w:p w14:paraId="630A56D2" w14:textId="2AE206A4" w:rsidR="00E44D1F" w:rsidRPr="00E44D1F" w:rsidRDefault="00E44D1F">
      <w:r w:rsidRPr="00E44D1F">
        <w:t>ETS</w:t>
      </w:r>
    </w:p>
    <w:p w14:paraId="3C258158" w14:textId="102566AA" w:rsidR="00E44D1F" w:rsidRDefault="007D296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E0522A" wp14:editId="23D3405F">
            <wp:extent cx="5727700" cy="1369060"/>
            <wp:effectExtent l="0" t="0" r="0" b="2540"/>
            <wp:docPr id="14" name="Picture 14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waterfall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2A2C" w14:textId="3C918EB7" w:rsidR="00E44D1F" w:rsidRDefault="00E44D1F">
      <w:pPr>
        <w:rPr>
          <w:b/>
          <w:bCs/>
        </w:rPr>
      </w:pPr>
    </w:p>
    <w:p w14:paraId="7736A0EF" w14:textId="05C8D622" w:rsidR="00E44D1F" w:rsidRDefault="00E44D1F">
      <w:pPr>
        <w:rPr>
          <w:b/>
          <w:bCs/>
        </w:rPr>
      </w:pPr>
    </w:p>
    <w:p w14:paraId="04CB79A6" w14:textId="0D0677A0" w:rsidR="00E44D1F" w:rsidRDefault="00E44D1F">
      <w:pPr>
        <w:rPr>
          <w:b/>
          <w:bCs/>
        </w:rPr>
      </w:pPr>
    </w:p>
    <w:p w14:paraId="332CE0F2" w14:textId="37EF7C69" w:rsidR="00E44D1F" w:rsidRPr="00E44D1F" w:rsidRDefault="00E44D1F" w:rsidP="00E44D1F">
      <w:pPr>
        <w:rPr>
          <w:b/>
          <w:bCs/>
        </w:rPr>
      </w:pPr>
      <w:r w:rsidRPr="00E44D1F">
        <w:rPr>
          <w:b/>
          <w:bCs/>
        </w:rPr>
        <w:t>Wikipedia</w:t>
      </w:r>
    </w:p>
    <w:p w14:paraId="5BBE6912" w14:textId="77777777" w:rsidR="00E44D1F" w:rsidRDefault="00E44D1F" w:rsidP="00E44D1F"/>
    <w:p w14:paraId="32D1CA7B" w14:textId="6556D208" w:rsidR="00E44D1F" w:rsidRDefault="00E44D1F" w:rsidP="00E44D1F">
      <w:r w:rsidRPr="00E44D1F">
        <w:t>ARIMA</w:t>
      </w:r>
    </w:p>
    <w:p w14:paraId="4EC46BE0" w14:textId="606B4A96" w:rsidR="00E44D1F" w:rsidRDefault="00E44D1F" w:rsidP="00E44D1F"/>
    <w:p w14:paraId="0F195102" w14:textId="4CF16A4C" w:rsidR="00E44D1F" w:rsidRPr="00E44D1F" w:rsidRDefault="007D296D" w:rsidP="00E44D1F">
      <w:r>
        <w:rPr>
          <w:noProof/>
        </w:rPr>
        <w:drawing>
          <wp:inline distT="0" distB="0" distL="0" distR="0" wp14:anchorId="6487C2BE" wp14:editId="0AF23147">
            <wp:extent cx="5727700" cy="1369060"/>
            <wp:effectExtent l="0" t="0" r="0" b="2540"/>
            <wp:docPr id="15" name="Picture 1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bar 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9C96" w14:textId="77777777" w:rsidR="00E44D1F" w:rsidRPr="00E44D1F" w:rsidRDefault="00E44D1F" w:rsidP="00E44D1F"/>
    <w:p w14:paraId="16F10069" w14:textId="77777777" w:rsidR="00E44D1F" w:rsidRPr="00E44D1F" w:rsidRDefault="00E44D1F" w:rsidP="00E44D1F"/>
    <w:p w14:paraId="36A96E6C" w14:textId="77777777" w:rsidR="00E44D1F" w:rsidRPr="00E44D1F" w:rsidRDefault="00E44D1F" w:rsidP="00E44D1F"/>
    <w:p w14:paraId="1CFDFA81" w14:textId="54049621" w:rsidR="00E44D1F" w:rsidRDefault="00E44D1F" w:rsidP="00E44D1F">
      <w:r w:rsidRPr="00E44D1F">
        <w:t>ETS</w:t>
      </w:r>
    </w:p>
    <w:p w14:paraId="4F005C1C" w14:textId="39B2F107" w:rsidR="00720812" w:rsidRDefault="00720812" w:rsidP="00E44D1F"/>
    <w:p w14:paraId="20D57CC0" w14:textId="0A8635DD" w:rsidR="00CB69DD" w:rsidRDefault="00CB69DD" w:rsidP="00E44D1F"/>
    <w:p w14:paraId="59CD18D4" w14:textId="5CE5B2DA" w:rsidR="00CB69DD" w:rsidRDefault="007D296D" w:rsidP="00E44D1F">
      <w:r>
        <w:rPr>
          <w:noProof/>
        </w:rPr>
        <w:lastRenderedPageBreak/>
        <w:drawing>
          <wp:inline distT="0" distB="0" distL="0" distR="0" wp14:anchorId="730B3CBE" wp14:editId="1C4523E9">
            <wp:extent cx="5727700" cy="1369060"/>
            <wp:effectExtent l="0" t="0" r="0" b="2540"/>
            <wp:docPr id="16" name="Picture 1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bar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DC50" w14:textId="0A03CE98" w:rsidR="00CB69DD" w:rsidRDefault="00CB69DD" w:rsidP="00E44D1F"/>
    <w:p w14:paraId="6AEDCA05" w14:textId="77777777" w:rsidR="007D296D" w:rsidRDefault="007D296D" w:rsidP="00E44D1F"/>
    <w:p w14:paraId="4F19556A" w14:textId="07F0DBBE" w:rsidR="00CB69DD" w:rsidRPr="007D296D" w:rsidRDefault="00CB69DD" w:rsidP="00E44D1F">
      <w:pPr>
        <w:rPr>
          <w:b/>
          <w:bCs/>
        </w:rPr>
      </w:pPr>
      <w:r w:rsidRPr="007D296D">
        <w:rPr>
          <w:b/>
          <w:bCs/>
        </w:rPr>
        <w:t xml:space="preserve">Lambda Ranges </w:t>
      </w:r>
      <w:r w:rsidR="007D296D">
        <w:rPr>
          <w:b/>
          <w:bCs/>
        </w:rPr>
        <w:t>– Lambda value and the best ML method per sample</w:t>
      </w:r>
    </w:p>
    <w:p w14:paraId="7176C01F" w14:textId="73B551D4" w:rsidR="00CB69DD" w:rsidRDefault="00CB69DD" w:rsidP="00E44D1F"/>
    <w:p w14:paraId="45E592E6" w14:textId="77777777" w:rsidR="00CB69DD" w:rsidRDefault="00CB69DD" w:rsidP="00CB69DD">
      <w:pPr>
        <w:rPr>
          <w:b/>
          <w:bCs/>
        </w:rPr>
      </w:pPr>
      <w:r w:rsidRPr="00CF31C6">
        <w:rPr>
          <w:b/>
          <w:bCs/>
        </w:rPr>
        <w:t>Prison</w:t>
      </w:r>
    </w:p>
    <w:p w14:paraId="13416390" w14:textId="77777777" w:rsidR="00CB69DD" w:rsidRDefault="00CB69DD" w:rsidP="00CB69DD">
      <w:pPr>
        <w:rPr>
          <w:b/>
          <w:bCs/>
        </w:rPr>
      </w:pPr>
    </w:p>
    <w:p w14:paraId="4E955544" w14:textId="3E2ACD68" w:rsidR="00CB69DD" w:rsidRDefault="00CB69DD" w:rsidP="00CB69DD">
      <w:r w:rsidRPr="00CF31C6">
        <w:t>ARIMA</w:t>
      </w:r>
    </w:p>
    <w:p w14:paraId="0B16F044" w14:textId="0A0C203F" w:rsidR="007D296D" w:rsidRDefault="007D296D" w:rsidP="00CB69DD"/>
    <w:p w14:paraId="0E3DC591" w14:textId="55160125" w:rsidR="007D296D" w:rsidRDefault="007D296D" w:rsidP="00CB69DD">
      <w:r>
        <w:rPr>
          <w:noProof/>
        </w:rPr>
        <w:drawing>
          <wp:inline distT="0" distB="0" distL="0" distR="0" wp14:anchorId="4836BCBC" wp14:editId="5FB8821E">
            <wp:extent cx="5727700" cy="1383665"/>
            <wp:effectExtent l="0" t="0" r="0" b="635"/>
            <wp:docPr id="17" name="Picture 17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treemap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F642" w14:textId="77777777" w:rsidR="00CB69DD" w:rsidRDefault="00CB69DD" w:rsidP="00CB69DD"/>
    <w:p w14:paraId="3D9812AD" w14:textId="77777777" w:rsidR="00CB69DD" w:rsidRDefault="00CB69DD" w:rsidP="00CB69DD"/>
    <w:p w14:paraId="0E114261" w14:textId="77777777" w:rsidR="00CB69DD" w:rsidRDefault="00CB69DD" w:rsidP="00CB69DD"/>
    <w:p w14:paraId="472C3A4F" w14:textId="77777777" w:rsidR="00CB69DD" w:rsidRPr="00CF31C6" w:rsidRDefault="00CB69DD" w:rsidP="00CB69DD">
      <w:r>
        <w:t>ETS</w:t>
      </w:r>
    </w:p>
    <w:p w14:paraId="06C5D5F3" w14:textId="77777777" w:rsidR="00CB69DD" w:rsidRDefault="00CB69DD" w:rsidP="00CB69DD"/>
    <w:p w14:paraId="6EAD784F" w14:textId="77777777" w:rsidR="00CB69DD" w:rsidRDefault="00CB69DD" w:rsidP="00CB69DD"/>
    <w:p w14:paraId="0FED4EE9" w14:textId="77777777" w:rsidR="00CB69DD" w:rsidRDefault="00CB69DD" w:rsidP="00CB69DD"/>
    <w:p w14:paraId="1DF8FCD0" w14:textId="6401AFF0" w:rsidR="00CB69DD" w:rsidRDefault="007D296D" w:rsidP="00CB69DD">
      <w:r>
        <w:rPr>
          <w:noProof/>
        </w:rPr>
        <w:drawing>
          <wp:inline distT="0" distB="0" distL="0" distR="0" wp14:anchorId="2FC78093" wp14:editId="7F5CE1AA">
            <wp:extent cx="5727700" cy="1383665"/>
            <wp:effectExtent l="0" t="0" r="0" b="635"/>
            <wp:docPr id="18" name="Picture 1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abl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8BEE" w14:textId="77777777" w:rsidR="00CB69DD" w:rsidRDefault="00CB69DD" w:rsidP="00CB69DD"/>
    <w:p w14:paraId="60901787" w14:textId="77777777" w:rsidR="00CB69DD" w:rsidRPr="00E44D1F" w:rsidRDefault="00CB69DD" w:rsidP="00CB69DD">
      <w:pPr>
        <w:rPr>
          <w:b/>
          <w:bCs/>
        </w:rPr>
      </w:pPr>
      <w:r w:rsidRPr="00E44D1F">
        <w:rPr>
          <w:b/>
          <w:bCs/>
        </w:rPr>
        <w:t>Tourism</w:t>
      </w:r>
    </w:p>
    <w:p w14:paraId="12E38FCE" w14:textId="77777777" w:rsidR="00CB69DD" w:rsidRDefault="00CB69DD" w:rsidP="00CB69DD"/>
    <w:p w14:paraId="3F108BAE" w14:textId="77777777" w:rsidR="00CB69DD" w:rsidRDefault="00CB69DD" w:rsidP="00CB69DD">
      <w:r>
        <w:t>ARIMA</w:t>
      </w:r>
    </w:p>
    <w:p w14:paraId="78CB74BD" w14:textId="77777777" w:rsidR="00CB69DD" w:rsidRDefault="00CB69DD" w:rsidP="00CB69DD"/>
    <w:p w14:paraId="304A7165" w14:textId="1F286D52" w:rsidR="00CB69DD" w:rsidRDefault="007D296D" w:rsidP="00CB69DD">
      <w:r>
        <w:rPr>
          <w:noProof/>
        </w:rPr>
        <w:lastRenderedPageBreak/>
        <w:drawing>
          <wp:inline distT="0" distB="0" distL="0" distR="0" wp14:anchorId="6CF6A7DF" wp14:editId="6E00308D">
            <wp:extent cx="5727700" cy="1369060"/>
            <wp:effectExtent l="0" t="0" r="0" b="2540"/>
            <wp:docPr id="19" name="Picture 1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bar char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F78C" w14:textId="77777777" w:rsidR="00CB69DD" w:rsidRDefault="00CB69DD" w:rsidP="00CB69DD"/>
    <w:p w14:paraId="47E1971E" w14:textId="77777777" w:rsidR="00CB69DD" w:rsidRDefault="00CB69DD" w:rsidP="00CB69DD"/>
    <w:p w14:paraId="346F2AE6" w14:textId="77777777" w:rsidR="00CB69DD" w:rsidRDefault="00CB69DD" w:rsidP="00CB69DD">
      <w:r>
        <w:t>ETS</w:t>
      </w:r>
    </w:p>
    <w:p w14:paraId="27CD7A98" w14:textId="18537CD3" w:rsidR="00CB69DD" w:rsidRDefault="00CB69DD" w:rsidP="00CB69DD"/>
    <w:p w14:paraId="55E857D5" w14:textId="074912F9" w:rsidR="007D296D" w:rsidRDefault="007D296D" w:rsidP="00CB69DD">
      <w:r>
        <w:rPr>
          <w:noProof/>
        </w:rPr>
        <w:drawing>
          <wp:inline distT="0" distB="0" distL="0" distR="0" wp14:anchorId="19698937" wp14:editId="70BC491B">
            <wp:extent cx="5727700" cy="1369060"/>
            <wp:effectExtent l="0" t="0" r="0" b="2540"/>
            <wp:docPr id="20" name="Picture 20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waterfall char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E62C" w14:textId="77777777" w:rsidR="00CB69DD" w:rsidRDefault="00CB69DD" w:rsidP="00CB69DD"/>
    <w:p w14:paraId="385EEE5E" w14:textId="77777777" w:rsidR="00CB69DD" w:rsidRDefault="00CB69DD" w:rsidP="00CB69DD"/>
    <w:p w14:paraId="2CEB5175" w14:textId="77777777" w:rsidR="00CB69DD" w:rsidRDefault="00CB69DD" w:rsidP="00CB69DD"/>
    <w:p w14:paraId="5AA0D004" w14:textId="77777777" w:rsidR="00CB69DD" w:rsidRDefault="00CB69DD" w:rsidP="00CB69DD">
      <w:r>
        <w:t>Labour</w:t>
      </w:r>
    </w:p>
    <w:p w14:paraId="6659137A" w14:textId="77777777" w:rsidR="00CB69DD" w:rsidRDefault="00CB69DD" w:rsidP="00CB69DD"/>
    <w:p w14:paraId="024D09FD" w14:textId="77777777" w:rsidR="00CB69DD" w:rsidRDefault="00CB69DD" w:rsidP="00CB69DD">
      <w:r w:rsidRPr="00E44D1F">
        <w:t>ARIMA</w:t>
      </w:r>
    </w:p>
    <w:p w14:paraId="6084DA24" w14:textId="77777777" w:rsidR="00CB69DD" w:rsidRDefault="00CB69DD" w:rsidP="00CB69DD"/>
    <w:p w14:paraId="63B18FDD" w14:textId="73FD7AA1" w:rsidR="00CB69DD" w:rsidRPr="00E44D1F" w:rsidRDefault="007D296D" w:rsidP="00CB69DD">
      <w:r>
        <w:rPr>
          <w:noProof/>
        </w:rPr>
        <w:drawing>
          <wp:inline distT="0" distB="0" distL="0" distR="0" wp14:anchorId="5E565E89" wp14:editId="07A3A12B">
            <wp:extent cx="5727700" cy="1383665"/>
            <wp:effectExtent l="0" t="0" r="0" b="635"/>
            <wp:docPr id="21" name="Picture 21" descr="Chart, bar 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bar chart, waterfall char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FAA3" w14:textId="77777777" w:rsidR="00CB69DD" w:rsidRPr="00E44D1F" w:rsidRDefault="00CB69DD" w:rsidP="00CB69DD"/>
    <w:p w14:paraId="5DE40186" w14:textId="77777777" w:rsidR="00CB69DD" w:rsidRPr="00E44D1F" w:rsidRDefault="00CB69DD" w:rsidP="00CB69DD"/>
    <w:p w14:paraId="0F1B685F" w14:textId="77777777" w:rsidR="00CB69DD" w:rsidRPr="00E44D1F" w:rsidRDefault="00CB69DD" w:rsidP="00CB69DD"/>
    <w:p w14:paraId="297FAD33" w14:textId="77777777" w:rsidR="00CB69DD" w:rsidRPr="00E44D1F" w:rsidRDefault="00CB69DD" w:rsidP="00CB69DD">
      <w:r w:rsidRPr="00E44D1F">
        <w:t>ETS</w:t>
      </w:r>
    </w:p>
    <w:p w14:paraId="22244935" w14:textId="77777777" w:rsidR="00CB69DD" w:rsidRDefault="00CB69DD" w:rsidP="00CB69DD">
      <w:pPr>
        <w:rPr>
          <w:b/>
          <w:bCs/>
        </w:rPr>
      </w:pPr>
    </w:p>
    <w:p w14:paraId="65193B43" w14:textId="77777777" w:rsidR="00CB69DD" w:rsidRDefault="00CB69DD" w:rsidP="00CB69DD">
      <w:pPr>
        <w:rPr>
          <w:b/>
          <w:bCs/>
        </w:rPr>
      </w:pPr>
    </w:p>
    <w:p w14:paraId="14035E59" w14:textId="36F5D271" w:rsidR="00CB69DD" w:rsidRDefault="007D296D" w:rsidP="00CB69D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F970AF3" wp14:editId="132B49E1">
            <wp:extent cx="5727700" cy="1369060"/>
            <wp:effectExtent l="0" t="0" r="0" b="2540"/>
            <wp:docPr id="22" name="Picture 22" descr="Chart, bar 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bar chart, funnel char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2A1D" w14:textId="77777777" w:rsidR="00CB69DD" w:rsidRDefault="00CB69DD" w:rsidP="00CB69DD">
      <w:pPr>
        <w:rPr>
          <w:b/>
          <w:bCs/>
        </w:rPr>
      </w:pPr>
    </w:p>
    <w:p w14:paraId="252773B4" w14:textId="77777777" w:rsidR="00CB69DD" w:rsidRPr="00E44D1F" w:rsidRDefault="00CB69DD" w:rsidP="00CB69DD">
      <w:pPr>
        <w:rPr>
          <w:b/>
          <w:bCs/>
        </w:rPr>
      </w:pPr>
      <w:r w:rsidRPr="00E44D1F">
        <w:rPr>
          <w:b/>
          <w:bCs/>
        </w:rPr>
        <w:lastRenderedPageBreak/>
        <w:t>Wikipedia</w:t>
      </w:r>
    </w:p>
    <w:p w14:paraId="758E79B5" w14:textId="77777777" w:rsidR="00CB69DD" w:rsidRDefault="00CB69DD" w:rsidP="00CB69DD"/>
    <w:p w14:paraId="75E0133B" w14:textId="77777777" w:rsidR="00CB69DD" w:rsidRDefault="00CB69DD" w:rsidP="00CB69DD">
      <w:r w:rsidRPr="00E44D1F">
        <w:t>ARIMA</w:t>
      </w:r>
    </w:p>
    <w:p w14:paraId="304EAFA7" w14:textId="77777777" w:rsidR="00CB69DD" w:rsidRDefault="00CB69DD" w:rsidP="00CB69DD"/>
    <w:p w14:paraId="55B55ED3" w14:textId="575663EB" w:rsidR="00CB69DD" w:rsidRPr="00E44D1F" w:rsidRDefault="007D296D" w:rsidP="00CB69DD">
      <w:r>
        <w:rPr>
          <w:noProof/>
        </w:rPr>
        <w:drawing>
          <wp:inline distT="0" distB="0" distL="0" distR="0" wp14:anchorId="28441CBE" wp14:editId="29133FE4">
            <wp:extent cx="5727700" cy="1369060"/>
            <wp:effectExtent l="0" t="0" r="0" b="2540"/>
            <wp:docPr id="23" name="Picture 2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bar char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B798" w14:textId="77777777" w:rsidR="00CB69DD" w:rsidRPr="00E44D1F" w:rsidRDefault="00CB69DD" w:rsidP="00CB69DD"/>
    <w:p w14:paraId="6BA70E1E" w14:textId="77777777" w:rsidR="00CB69DD" w:rsidRPr="00E44D1F" w:rsidRDefault="00CB69DD" w:rsidP="00CB69DD"/>
    <w:p w14:paraId="02D5952E" w14:textId="77777777" w:rsidR="00CB69DD" w:rsidRPr="00E44D1F" w:rsidRDefault="00CB69DD" w:rsidP="00CB69DD"/>
    <w:p w14:paraId="56C8B7FD" w14:textId="77777777" w:rsidR="00CB69DD" w:rsidRDefault="00CB69DD" w:rsidP="00CB69DD">
      <w:r w:rsidRPr="00E44D1F">
        <w:t>ETS</w:t>
      </w:r>
    </w:p>
    <w:p w14:paraId="0E1139DD" w14:textId="69675FD7" w:rsidR="00CB69DD" w:rsidRDefault="007D296D" w:rsidP="00E44D1F">
      <w:r>
        <w:rPr>
          <w:noProof/>
        </w:rPr>
        <w:drawing>
          <wp:inline distT="0" distB="0" distL="0" distR="0" wp14:anchorId="3DD498C4" wp14:editId="2D767BC2">
            <wp:extent cx="5727700" cy="1369060"/>
            <wp:effectExtent l="0" t="0" r="0" b="2540"/>
            <wp:docPr id="24" name="Picture 24" descr="Chart, bar 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bar chart, waterfall char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F5A6" w14:textId="6A22FD1D" w:rsidR="00720812" w:rsidRPr="00E44D1F" w:rsidRDefault="00720812" w:rsidP="00E44D1F"/>
    <w:p w14:paraId="4C27EFF1" w14:textId="77777777" w:rsidR="00E44D1F" w:rsidRPr="00E44D1F" w:rsidRDefault="00E44D1F">
      <w:pPr>
        <w:rPr>
          <w:b/>
          <w:bCs/>
        </w:rPr>
      </w:pPr>
    </w:p>
    <w:sectPr w:rsidR="00E44D1F" w:rsidRPr="00E44D1F" w:rsidSect="007177DF">
      <w:footerReference w:type="even" r:id="rId29"/>
      <w:footerReference w:type="default" r:id="rId30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35B7E6" w14:textId="77777777" w:rsidR="00D200E7" w:rsidRDefault="00D200E7" w:rsidP="00E52727">
      <w:r>
        <w:separator/>
      </w:r>
    </w:p>
  </w:endnote>
  <w:endnote w:type="continuationSeparator" w:id="0">
    <w:p w14:paraId="40728037" w14:textId="77777777" w:rsidR="00D200E7" w:rsidRDefault="00D200E7" w:rsidP="00E527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42367470"/>
      <w:docPartObj>
        <w:docPartGallery w:val="Page Numbers (Bottom of Page)"/>
        <w:docPartUnique/>
      </w:docPartObj>
    </w:sdtPr>
    <w:sdtContent>
      <w:p w14:paraId="6CCDC1C1" w14:textId="06D83501" w:rsidR="00E52727" w:rsidRDefault="00E52727" w:rsidP="009D40A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3C80DFF" w14:textId="77777777" w:rsidR="00E52727" w:rsidRDefault="00E52727" w:rsidP="00E5272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703907229"/>
      <w:docPartObj>
        <w:docPartGallery w:val="Page Numbers (Bottom of Page)"/>
        <w:docPartUnique/>
      </w:docPartObj>
    </w:sdtPr>
    <w:sdtContent>
      <w:p w14:paraId="25E1A12D" w14:textId="20BC5658" w:rsidR="00E52727" w:rsidRDefault="00E52727" w:rsidP="009D40A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F0D8CDB" w14:textId="77777777" w:rsidR="00E52727" w:rsidRDefault="00E52727" w:rsidP="00E5272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189419" w14:textId="77777777" w:rsidR="00D200E7" w:rsidRDefault="00D200E7" w:rsidP="00E52727">
      <w:r>
        <w:separator/>
      </w:r>
    </w:p>
  </w:footnote>
  <w:footnote w:type="continuationSeparator" w:id="0">
    <w:p w14:paraId="10970F8A" w14:textId="77777777" w:rsidR="00D200E7" w:rsidRDefault="00D200E7" w:rsidP="00E527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01BC6"/>
    <w:multiLevelType w:val="hybridMultilevel"/>
    <w:tmpl w:val="A6B4DB60"/>
    <w:lvl w:ilvl="0" w:tplc="58C84B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AD1E8D"/>
    <w:multiLevelType w:val="hybridMultilevel"/>
    <w:tmpl w:val="A2FE5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5021988">
    <w:abstractNumId w:val="1"/>
  </w:num>
  <w:num w:numId="2" w16cid:durableId="19718564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603"/>
    <w:rsid w:val="00054587"/>
    <w:rsid w:val="00066115"/>
    <w:rsid w:val="00110AD0"/>
    <w:rsid w:val="00121917"/>
    <w:rsid w:val="001B489C"/>
    <w:rsid w:val="002903D7"/>
    <w:rsid w:val="003C213E"/>
    <w:rsid w:val="003F28FD"/>
    <w:rsid w:val="004420BB"/>
    <w:rsid w:val="004A2145"/>
    <w:rsid w:val="00523D61"/>
    <w:rsid w:val="005A686D"/>
    <w:rsid w:val="005C2EE0"/>
    <w:rsid w:val="00633C3A"/>
    <w:rsid w:val="006762C0"/>
    <w:rsid w:val="007177DF"/>
    <w:rsid w:val="00720812"/>
    <w:rsid w:val="007A45F8"/>
    <w:rsid w:val="007C54BF"/>
    <w:rsid w:val="007D296D"/>
    <w:rsid w:val="00833C1E"/>
    <w:rsid w:val="00892603"/>
    <w:rsid w:val="00A54F6B"/>
    <w:rsid w:val="00A94809"/>
    <w:rsid w:val="00AB5157"/>
    <w:rsid w:val="00B023A4"/>
    <w:rsid w:val="00B2611A"/>
    <w:rsid w:val="00B76A26"/>
    <w:rsid w:val="00B852A7"/>
    <w:rsid w:val="00C427DC"/>
    <w:rsid w:val="00C8274D"/>
    <w:rsid w:val="00CB69DD"/>
    <w:rsid w:val="00CF31C6"/>
    <w:rsid w:val="00D06534"/>
    <w:rsid w:val="00D200E7"/>
    <w:rsid w:val="00D506BE"/>
    <w:rsid w:val="00D741D1"/>
    <w:rsid w:val="00D92F8B"/>
    <w:rsid w:val="00DC2568"/>
    <w:rsid w:val="00E05B0B"/>
    <w:rsid w:val="00E44D1F"/>
    <w:rsid w:val="00E52727"/>
    <w:rsid w:val="00F00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AA3E00"/>
  <w15:chartTrackingRefBased/>
  <w15:docId w15:val="{3C9EA6B4-13FF-EF49-8E15-BD7766227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926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10AD0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E5272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52727"/>
  </w:style>
  <w:style w:type="character" w:styleId="PageNumber">
    <w:name w:val="page number"/>
    <w:basedOn w:val="DefaultParagraphFont"/>
    <w:uiPriority w:val="99"/>
    <w:semiHidden/>
    <w:unhideWhenUsed/>
    <w:rsid w:val="00E527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7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1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3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3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0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7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8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1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8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9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0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9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7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2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11</Pages>
  <Words>684</Words>
  <Characters>3899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Maneesha Perera</dc:creator>
  <cp:keywords/>
  <dc:description/>
  <cp:lastModifiedBy>Maneesha Perera</cp:lastModifiedBy>
  <cp:revision>15</cp:revision>
  <cp:lastPrinted>2022-04-26T00:01:00Z</cp:lastPrinted>
  <dcterms:created xsi:type="dcterms:W3CDTF">2022-04-26T00:01:00Z</dcterms:created>
  <dcterms:modified xsi:type="dcterms:W3CDTF">2022-05-29T01:45:00Z</dcterms:modified>
</cp:coreProperties>
</file>