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14F5" w14:textId="3CC993EC" w:rsidR="00D92F8B" w:rsidRPr="001E6FC6" w:rsidRDefault="001E6FC6">
      <w:pPr>
        <w:rPr>
          <w:b/>
          <w:bCs/>
          <w:sz w:val="32"/>
          <w:szCs w:val="32"/>
        </w:rPr>
      </w:pPr>
      <w:r w:rsidRPr="001E6FC6">
        <w:rPr>
          <w:b/>
          <w:bCs/>
          <w:sz w:val="32"/>
          <w:szCs w:val="32"/>
        </w:rPr>
        <w:t>Dataset descriptions</w:t>
      </w:r>
    </w:p>
    <w:p w14:paraId="1C3CAC23" w14:textId="5EA487AA" w:rsidR="001E6FC6" w:rsidRDefault="001E6FC6"/>
    <w:p w14:paraId="68F57380" w14:textId="35948B7F" w:rsidR="001E6FC6" w:rsidRPr="00622FC9" w:rsidRDefault="001E6FC6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Prison</w:t>
      </w:r>
    </w:p>
    <w:p w14:paraId="1EB857B0" w14:textId="2108B888" w:rsidR="001E6FC6" w:rsidRDefault="001E6FC6"/>
    <w:p w14:paraId="669BF8B8" w14:textId="08A19758" w:rsidR="001E6FC6" w:rsidRDefault="001E6F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6FC6" w14:paraId="160BE30A" w14:textId="77777777" w:rsidTr="001E6FC6">
        <w:tc>
          <w:tcPr>
            <w:tcW w:w="3003" w:type="dxa"/>
          </w:tcPr>
          <w:p w14:paraId="01BD62B9" w14:textId="53A9CDE5" w:rsidR="001E6FC6" w:rsidRDefault="001E6FC6">
            <w:r>
              <w:t>Level</w:t>
            </w:r>
          </w:p>
        </w:tc>
        <w:tc>
          <w:tcPr>
            <w:tcW w:w="3003" w:type="dxa"/>
          </w:tcPr>
          <w:p w14:paraId="598113DE" w14:textId="1634183D" w:rsidR="001E6FC6" w:rsidRDefault="001E6FC6">
            <w:r>
              <w:t>Description</w:t>
            </w:r>
          </w:p>
        </w:tc>
        <w:tc>
          <w:tcPr>
            <w:tcW w:w="3004" w:type="dxa"/>
          </w:tcPr>
          <w:p w14:paraId="47E4227D" w14:textId="64369992" w:rsidR="001E6FC6" w:rsidRDefault="001E6FC6">
            <w:r>
              <w:t>Number of time series</w:t>
            </w:r>
          </w:p>
        </w:tc>
      </w:tr>
      <w:tr w:rsidR="001E6FC6" w14:paraId="3CEC40E1" w14:textId="77777777" w:rsidTr="001E6FC6">
        <w:tc>
          <w:tcPr>
            <w:tcW w:w="3003" w:type="dxa"/>
          </w:tcPr>
          <w:p w14:paraId="6111B100" w14:textId="4DAB2ECB" w:rsidR="001E6FC6" w:rsidRDefault="001E6FC6">
            <w:r>
              <w:t>0</w:t>
            </w:r>
          </w:p>
        </w:tc>
        <w:tc>
          <w:tcPr>
            <w:tcW w:w="3003" w:type="dxa"/>
          </w:tcPr>
          <w:p w14:paraId="7EC039F1" w14:textId="2B5690E5" w:rsidR="001E6FC6" w:rsidRDefault="001E6FC6">
            <w:r>
              <w:t>Australia</w:t>
            </w:r>
          </w:p>
        </w:tc>
        <w:tc>
          <w:tcPr>
            <w:tcW w:w="3004" w:type="dxa"/>
          </w:tcPr>
          <w:p w14:paraId="2F7BD6CD" w14:textId="7272A05E" w:rsidR="001E6FC6" w:rsidRDefault="001E6FC6">
            <w:r>
              <w:t>1</w:t>
            </w:r>
          </w:p>
        </w:tc>
      </w:tr>
      <w:tr w:rsidR="001E6FC6" w14:paraId="4E24C1FF" w14:textId="77777777" w:rsidTr="001E6FC6">
        <w:tc>
          <w:tcPr>
            <w:tcW w:w="3003" w:type="dxa"/>
          </w:tcPr>
          <w:p w14:paraId="4E81B960" w14:textId="3B2F0B19" w:rsidR="001E6FC6" w:rsidRDefault="001E6FC6">
            <w:r>
              <w:t>1</w:t>
            </w:r>
          </w:p>
        </w:tc>
        <w:tc>
          <w:tcPr>
            <w:tcW w:w="3003" w:type="dxa"/>
          </w:tcPr>
          <w:p w14:paraId="61B17635" w14:textId="55993AD3" w:rsidR="001E6FC6" w:rsidRDefault="001E6FC6">
            <w:r>
              <w:t>State - ACT, NSW, NT, QLD, SA, TAS, VIC, WA</w:t>
            </w:r>
          </w:p>
        </w:tc>
        <w:tc>
          <w:tcPr>
            <w:tcW w:w="3004" w:type="dxa"/>
          </w:tcPr>
          <w:p w14:paraId="7010C364" w14:textId="327F2FAF" w:rsidR="001E6FC6" w:rsidRDefault="001E6FC6">
            <w:r>
              <w:t>8</w:t>
            </w:r>
          </w:p>
        </w:tc>
      </w:tr>
      <w:tr w:rsidR="001E6FC6" w14:paraId="26C82C97" w14:textId="77777777" w:rsidTr="001E6FC6">
        <w:tc>
          <w:tcPr>
            <w:tcW w:w="3003" w:type="dxa"/>
          </w:tcPr>
          <w:p w14:paraId="7333386A" w14:textId="16C98065" w:rsidR="001E6FC6" w:rsidRDefault="001E6FC6">
            <w:r>
              <w:t>2</w:t>
            </w:r>
          </w:p>
        </w:tc>
        <w:tc>
          <w:tcPr>
            <w:tcW w:w="3003" w:type="dxa"/>
          </w:tcPr>
          <w:p w14:paraId="0F08201D" w14:textId="1D91F1F2" w:rsidR="001E6FC6" w:rsidRDefault="001E6FC6">
            <w:r>
              <w:t>Gender – Female, Male</w:t>
            </w:r>
          </w:p>
        </w:tc>
        <w:tc>
          <w:tcPr>
            <w:tcW w:w="3004" w:type="dxa"/>
          </w:tcPr>
          <w:p w14:paraId="45C4B7B3" w14:textId="193AA372" w:rsidR="001E6FC6" w:rsidRDefault="001E6FC6">
            <w:r>
              <w:t>8 * 2 = 16</w:t>
            </w:r>
          </w:p>
        </w:tc>
      </w:tr>
      <w:tr w:rsidR="001E6FC6" w14:paraId="2E1C2D30" w14:textId="77777777" w:rsidTr="001E6FC6">
        <w:tc>
          <w:tcPr>
            <w:tcW w:w="3003" w:type="dxa"/>
          </w:tcPr>
          <w:p w14:paraId="6863592C" w14:textId="4B4F7304" w:rsidR="001E6FC6" w:rsidRDefault="001E6FC6">
            <w:r>
              <w:t>3</w:t>
            </w:r>
          </w:p>
        </w:tc>
        <w:tc>
          <w:tcPr>
            <w:tcW w:w="3003" w:type="dxa"/>
          </w:tcPr>
          <w:p w14:paraId="4660CF4A" w14:textId="78EA0E49" w:rsidR="001E6FC6" w:rsidRDefault="00AC75D2">
            <w:r>
              <w:t>Legal - Remanded, Sentenced</w:t>
            </w:r>
          </w:p>
        </w:tc>
        <w:tc>
          <w:tcPr>
            <w:tcW w:w="3004" w:type="dxa"/>
          </w:tcPr>
          <w:p w14:paraId="0AFD2FB7" w14:textId="17A1F8D2" w:rsidR="001E6FC6" w:rsidRDefault="00AC75D2">
            <w:r>
              <w:t>16 * 2 = 32</w:t>
            </w:r>
          </w:p>
        </w:tc>
      </w:tr>
      <w:tr w:rsidR="001E6FC6" w14:paraId="1C8D8FC4" w14:textId="77777777" w:rsidTr="001E6FC6">
        <w:tc>
          <w:tcPr>
            <w:tcW w:w="3003" w:type="dxa"/>
          </w:tcPr>
          <w:p w14:paraId="6288D9DE" w14:textId="7DD103E1" w:rsidR="001E6FC6" w:rsidRDefault="001E6FC6">
            <w:r>
              <w:t>4</w:t>
            </w:r>
          </w:p>
        </w:tc>
        <w:tc>
          <w:tcPr>
            <w:tcW w:w="3003" w:type="dxa"/>
          </w:tcPr>
          <w:p w14:paraId="371B04CC" w14:textId="6117193D" w:rsidR="001E6FC6" w:rsidRDefault="00AC75D2">
            <w:r>
              <w:t>Indigenous – ATSI, Non-ATSI</w:t>
            </w:r>
          </w:p>
        </w:tc>
        <w:tc>
          <w:tcPr>
            <w:tcW w:w="3004" w:type="dxa"/>
          </w:tcPr>
          <w:p w14:paraId="2293D636" w14:textId="1A9862C2" w:rsidR="001E6FC6" w:rsidRDefault="00AC75D2">
            <w:r>
              <w:t>32 * 2 = 64</w:t>
            </w:r>
          </w:p>
        </w:tc>
      </w:tr>
    </w:tbl>
    <w:p w14:paraId="3A37BF0B" w14:textId="77777777" w:rsidR="001E6FC6" w:rsidRDefault="001E6FC6"/>
    <w:p w14:paraId="7D16B8A6" w14:textId="77777777" w:rsidR="001E6FC6" w:rsidRDefault="001E6FC6" w:rsidP="001E6FC6"/>
    <w:p w14:paraId="6F9BCC50" w14:textId="73B8CA09" w:rsidR="001E6FC6" w:rsidRDefault="00AC75D2">
      <w:r>
        <w:t>Total number of levels = 5</w:t>
      </w:r>
    </w:p>
    <w:p w14:paraId="132BA49F" w14:textId="3145B567" w:rsidR="00AC75D2" w:rsidRDefault="00AC75D2">
      <w:r>
        <w:t>Total number of time series = 121</w:t>
      </w:r>
    </w:p>
    <w:p w14:paraId="22DECB13" w14:textId="7205FD15" w:rsidR="00473D48" w:rsidRDefault="00473D48">
      <w:r>
        <w:t>Horizon = 8</w:t>
      </w:r>
    </w:p>
    <w:p w14:paraId="6ACAFEF2" w14:textId="267E4E7E" w:rsidR="00473D48" w:rsidRDefault="00473D48">
      <w:r>
        <w:t>Frequency = 4</w:t>
      </w:r>
      <w:r w:rsidR="00E65BEA">
        <w:t xml:space="preserve"> (quarterly)</w:t>
      </w:r>
    </w:p>
    <w:p w14:paraId="4B0C3B0A" w14:textId="2F41D36A" w:rsidR="00AC75D2" w:rsidRDefault="00AC75D2"/>
    <w:p w14:paraId="0B5848C0" w14:textId="54EBACEA" w:rsidR="00AC75D2" w:rsidRDefault="00AC75D2"/>
    <w:p w14:paraId="70556B91" w14:textId="77777777" w:rsidR="00AC75D2" w:rsidRDefault="00AC75D2"/>
    <w:p w14:paraId="0326BD59" w14:textId="6442F97B" w:rsidR="001E6FC6" w:rsidRPr="00622FC9" w:rsidRDefault="00AC75D2">
      <w:pPr>
        <w:rPr>
          <w:b/>
          <w:bCs/>
          <w:sz w:val="32"/>
          <w:szCs w:val="32"/>
        </w:rPr>
      </w:pPr>
      <w:r w:rsidRPr="00622FC9">
        <w:rPr>
          <w:b/>
          <w:bCs/>
          <w:sz w:val="32"/>
          <w:szCs w:val="32"/>
        </w:rPr>
        <w:t>Tourism</w:t>
      </w:r>
    </w:p>
    <w:p w14:paraId="7869C7DC" w14:textId="0D253D82" w:rsidR="00AC75D2" w:rsidRDefault="00AC75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C75D2" w14:paraId="67A58164" w14:textId="77777777" w:rsidTr="007F0465">
        <w:tc>
          <w:tcPr>
            <w:tcW w:w="3003" w:type="dxa"/>
          </w:tcPr>
          <w:p w14:paraId="52E7431B" w14:textId="77777777" w:rsidR="00AC75D2" w:rsidRDefault="00AC75D2" w:rsidP="007F0465">
            <w:r>
              <w:t>Level</w:t>
            </w:r>
          </w:p>
        </w:tc>
        <w:tc>
          <w:tcPr>
            <w:tcW w:w="3003" w:type="dxa"/>
          </w:tcPr>
          <w:p w14:paraId="0D063190" w14:textId="77777777" w:rsidR="00AC75D2" w:rsidRDefault="00AC75D2" w:rsidP="007F0465">
            <w:r>
              <w:t>Description</w:t>
            </w:r>
          </w:p>
        </w:tc>
        <w:tc>
          <w:tcPr>
            <w:tcW w:w="3004" w:type="dxa"/>
          </w:tcPr>
          <w:p w14:paraId="41A8111E" w14:textId="77777777" w:rsidR="00AC75D2" w:rsidRDefault="00AC75D2" w:rsidP="007F0465">
            <w:r>
              <w:t>Number of time series</w:t>
            </w:r>
          </w:p>
        </w:tc>
      </w:tr>
      <w:tr w:rsidR="00AC75D2" w14:paraId="24F4BD99" w14:textId="77777777" w:rsidTr="007F0465">
        <w:tc>
          <w:tcPr>
            <w:tcW w:w="3003" w:type="dxa"/>
          </w:tcPr>
          <w:p w14:paraId="5361BCD5" w14:textId="77777777" w:rsidR="00AC75D2" w:rsidRDefault="00AC75D2" w:rsidP="007F0465">
            <w:r>
              <w:t>0</w:t>
            </w:r>
          </w:p>
        </w:tc>
        <w:tc>
          <w:tcPr>
            <w:tcW w:w="3003" w:type="dxa"/>
          </w:tcPr>
          <w:p w14:paraId="6796199C" w14:textId="77777777" w:rsidR="00AC75D2" w:rsidRDefault="00AC75D2" w:rsidP="007F0465">
            <w:r>
              <w:t>Australia</w:t>
            </w:r>
          </w:p>
        </w:tc>
        <w:tc>
          <w:tcPr>
            <w:tcW w:w="3004" w:type="dxa"/>
          </w:tcPr>
          <w:p w14:paraId="04615489" w14:textId="77777777" w:rsidR="00AC75D2" w:rsidRDefault="00AC75D2" w:rsidP="007F0465">
            <w:r>
              <w:t>1</w:t>
            </w:r>
          </w:p>
        </w:tc>
      </w:tr>
      <w:tr w:rsidR="00AC75D2" w14:paraId="22A4482A" w14:textId="77777777" w:rsidTr="007F0465">
        <w:tc>
          <w:tcPr>
            <w:tcW w:w="3003" w:type="dxa"/>
          </w:tcPr>
          <w:p w14:paraId="5C1A6867" w14:textId="77777777" w:rsidR="00AC75D2" w:rsidRDefault="00AC75D2" w:rsidP="007F0465">
            <w:r>
              <w:t>1</w:t>
            </w:r>
          </w:p>
        </w:tc>
        <w:tc>
          <w:tcPr>
            <w:tcW w:w="3003" w:type="dxa"/>
          </w:tcPr>
          <w:p w14:paraId="7C241EBE" w14:textId="57A9282B" w:rsidR="00AC75D2" w:rsidRDefault="00AC75D2" w:rsidP="007F0465">
            <w:r>
              <w:t>State - NSW, NT, QLD, SA, TAS, VIC, WA</w:t>
            </w:r>
          </w:p>
        </w:tc>
        <w:tc>
          <w:tcPr>
            <w:tcW w:w="3004" w:type="dxa"/>
          </w:tcPr>
          <w:p w14:paraId="10BC4B5F" w14:textId="5C140D9E" w:rsidR="00AC75D2" w:rsidRDefault="00AC75D2" w:rsidP="007F0465">
            <w:r>
              <w:t>7</w:t>
            </w:r>
          </w:p>
        </w:tc>
      </w:tr>
      <w:tr w:rsidR="00AC75D2" w14:paraId="4081223B" w14:textId="77777777" w:rsidTr="007F0465">
        <w:tc>
          <w:tcPr>
            <w:tcW w:w="3003" w:type="dxa"/>
          </w:tcPr>
          <w:p w14:paraId="13714622" w14:textId="77777777" w:rsidR="00AC75D2" w:rsidRDefault="00AC75D2" w:rsidP="007F0465">
            <w:r>
              <w:t>2</w:t>
            </w:r>
          </w:p>
        </w:tc>
        <w:tc>
          <w:tcPr>
            <w:tcW w:w="3003" w:type="dxa"/>
          </w:tcPr>
          <w:p w14:paraId="7B9C35C7" w14:textId="34D2E3F9" w:rsidR="00AC75D2" w:rsidRDefault="00AC75D2" w:rsidP="007F0465">
            <w:r>
              <w:t>Region</w:t>
            </w:r>
            <w:r w:rsidR="00E65BEA">
              <w:t xml:space="preserve"> – 14, 7, 13, 12, 5, 21, 5 </w:t>
            </w:r>
          </w:p>
        </w:tc>
        <w:tc>
          <w:tcPr>
            <w:tcW w:w="3004" w:type="dxa"/>
          </w:tcPr>
          <w:p w14:paraId="32C812AC" w14:textId="20B8394F" w:rsidR="00AC75D2" w:rsidRDefault="00E65BEA" w:rsidP="007F0465">
            <w:r>
              <w:t>77</w:t>
            </w:r>
          </w:p>
        </w:tc>
      </w:tr>
    </w:tbl>
    <w:p w14:paraId="486803DC" w14:textId="77777777" w:rsidR="00AC75D2" w:rsidRDefault="00AC75D2" w:rsidP="00AC75D2"/>
    <w:p w14:paraId="5968E35D" w14:textId="77777777" w:rsidR="00AC75D2" w:rsidRDefault="00AC75D2" w:rsidP="00AC75D2"/>
    <w:p w14:paraId="27E75BD3" w14:textId="429534FF" w:rsidR="00AC75D2" w:rsidRDefault="00AC75D2" w:rsidP="00AC75D2">
      <w:r>
        <w:t xml:space="preserve">Total number of levels = </w:t>
      </w:r>
      <w:r w:rsidR="00622FC9">
        <w:t>3</w:t>
      </w:r>
    </w:p>
    <w:p w14:paraId="71BA7CD9" w14:textId="5C7F45E1" w:rsidR="00AC75D2" w:rsidRDefault="00AC75D2" w:rsidP="00AC75D2">
      <w:r>
        <w:t xml:space="preserve">Total number of time series = </w:t>
      </w:r>
      <w:r w:rsidR="00622FC9">
        <w:t>85</w:t>
      </w:r>
    </w:p>
    <w:p w14:paraId="5587CD35" w14:textId="75E097B9" w:rsidR="00E65BEA" w:rsidRDefault="00E65BEA" w:rsidP="00AC75D2">
      <w:r>
        <w:t>Horizon = 12</w:t>
      </w:r>
    </w:p>
    <w:p w14:paraId="442986B3" w14:textId="17E573DB" w:rsidR="00E65BEA" w:rsidRDefault="00E65BEA" w:rsidP="00AC75D2">
      <w:r>
        <w:t>Frequency = 12 (monthly)</w:t>
      </w:r>
    </w:p>
    <w:p w14:paraId="68B55DFE" w14:textId="589A4630" w:rsidR="00AC75D2" w:rsidRDefault="00AC75D2"/>
    <w:p w14:paraId="31839108" w14:textId="19A8A49A" w:rsidR="00E65BEA" w:rsidRDefault="00E65BEA"/>
    <w:p w14:paraId="75BF75F1" w14:textId="5018E5FB" w:rsidR="00622FC9" w:rsidRPr="00622FC9" w:rsidRDefault="00622FC9">
      <w:pPr>
        <w:rPr>
          <w:i/>
          <w:iCs/>
        </w:rPr>
      </w:pPr>
      <w:r w:rsidRPr="00622FC9">
        <w:rPr>
          <w:i/>
          <w:iCs/>
        </w:rPr>
        <w:t>Bottom Level Time series</w:t>
      </w:r>
    </w:p>
    <w:p w14:paraId="0652C9F8" w14:textId="03931F46" w:rsidR="00E65BEA" w:rsidRDefault="00E65BEA" w:rsidP="00E65BEA">
      <w:pPr>
        <w:ind w:left="360"/>
      </w:pPr>
      <w:r>
        <w:t xml:space="preserve">NSW-Blue Mountains            </w:t>
      </w:r>
    </w:p>
    <w:p w14:paraId="6701045D" w14:textId="77777777" w:rsidR="00E65BEA" w:rsidRDefault="00E65BEA" w:rsidP="00E65BEA">
      <w:pPr>
        <w:ind w:left="360"/>
      </w:pPr>
      <w:r>
        <w:t xml:space="preserve">NSW-Canberra                     </w:t>
      </w:r>
    </w:p>
    <w:p w14:paraId="5D034F8A" w14:textId="77777777" w:rsidR="00E65BEA" w:rsidRDefault="00E65BEA" w:rsidP="00E65BEA">
      <w:pPr>
        <w:ind w:left="360"/>
      </w:pPr>
      <w:r>
        <w:t xml:space="preserve">NSW-Capital Country                </w:t>
      </w:r>
    </w:p>
    <w:p w14:paraId="311AD2D6" w14:textId="78BF4692" w:rsidR="00E65BEA" w:rsidRDefault="00E65BEA" w:rsidP="00E65BEA">
      <w:pPr>
        <w:ind w:left="360"/>
      </w:pPr>
      <w:r>
        <w:t xml:space="preserve">NSW-Central Coast                 </w:t>
      </w:r>
    </w:p>
    <w:p w14:paraId="397768D3" w14:textId="77777777" w:rsidR="00E65BEA" w:rsidRDefault="00E65BEA" w:rsidP="00E65BEA">
      <w:pPr>
        <w:ind w:left="360"/>
      </w:pPr>
      <w:r>
        <w:t>NSW-Central NSW</w:t>
      </w:r>
    </w:p>
    <w:p w14:paraId="58DC4B55" w14:textId="507A9C59" w:rsidR="00E65BEA" w:rsidRDefault="00E65BEA" w:rsidP="00E65BEA">
      <w:pPr>
        <w:ind w:left="360"/>
      </w:pPr>
      <w:r>
        <w:t xml:space="preserve">NSW-Hunter                       </w:t>
      </w:r>
    </w:p>
    <w:p w14:paraId="6D1727DE" w14:textId="1642D4E6" w:rsidR="00E65BEA" w:rsidRDefault="00E65BEA" w:rsidP="00E65BEA">
      <w:pPr>
        <w:ind w:left="360"/>
      </w:pPr>
      <w:r>
        <w:t xml:space="preserve">NSW-New England </w:t>
      </w:r>
      <w:proofErr w:type="gramStart"/>
      <w:r>
        <w:t>North West</w:t>
      </w:r>
      <w:proofErr w:type="gramEnd"/>
      <w:r>
        <w:t xml:space="preserve">      </w:t>
      </w:r>
    </w:p>
    <w:p w14:paraId="6CDCF03F" w14:textId="77777777" w:rsidR="00E65BEA" w:rsidRDefault="00E65BEA" w:rsidP="00E65BEA">
      <w:pPr>
        <w:ind w:left="360"/>
      </w:pPr>
      <w:r>
        <w:lastRenderedPageBreak/>
        <w:t xml:space="preserve">NSW-North Coast NSW                </w:t>
      </w:r>
    </w:p>
    <w:p w14:paraId="58CBB308" w14:textId="77777777" w:rsidR="00E65BEA" w:rsidRDefault="00E65BEA" w:rsidP="00E65BEA">
      <w:pPr>
        <w:ind w:left="360"/>
      </w:pPr>
      <w:r>
        <w:t xml:space="preserve">NSW-Outback NSW                    </w:t>
      </w:r>
    </w:p>
    <w:p w14:paraId="2C615E78" w14:textId="19A0225C" w:rsidR="00E65BEA" w:rsidRDefault="00E65BEA" w:rsidP="00E65BEA">
      <w:pPr>
        <w:ind w:left="360"/>
      </w:pPr>
      <w:r>
        <w:t xml:space="preserve">NSW-Riverina                      </w:t>
      </w:r>
    </w:p>
    <w:p w14:paraId="73898404" w14:textId="77777777" w:rsidR="00E65BEA" w:rsidRDefault="00E65BEA" w:rsidP="00E65BEA">
      <w:pPr>
        <w:ind w:left="360"/>
      </w:pPr>
      <w:r>
        <w:t xml:space="preserve">NSW-Snowy Mountains                </w:t>
      </w:r>
    </w:p>
    <w:p w14:paraId="5ED7C722" w14:textId="77777777" w:rsidR="00E65BEA" w:rsidRDefault="00E65BEA" w:rsidP="00E65BEA">
      <w:pPr>
        <w:ind w:left="360"/>
      </w:pPr>
      <w:r>
        <w:t xml:space="preserve">NSW-South Coast                   </w:t>
      </w:r>
    </w:p>
    <w:p w14:paraId="2E71EDF2" w14:textId="3CE60197" w:rsidR="00E65BEA" w:rsidRDefault="00E65BEA" w:rsidP="00E65BEA">
      <w:pPr>
        <w:ind w:left="360"/>
      </w:pPr>
      <w:r>
        <w:t xml:space="preserve">NSW-Sydney                        </w:t>
      </w:r>
    </w:p>
    <w:p w14:paraId="5CFDB165" w14:textId="77777777" w:rsidR="00E65BEA" w:rsidRDefault="00E65BEA" w:rsidP="00E65BEA">
      <w:pPr>
        <w:ind w:left="360"/>
      </w:pPr>
      <w:r>
        <w:t xml:space="preserve">NSW-The Murray  </w:t>
      </w:r>
    </w:p>
    <w:p w14:paraId="79FDF329" w14:textId="77777777" w:rsidR="00E65BEA" w:rsidRDefault="00E65BEA" w:rsidP="00E65BEA"/>
    <w:p w14:paraId="4BAC8500" w14:textId="61BFDDD7" w:rsidR="00E65BEA" w:rsidRDefault="00E65BEA" w:rsidP="00E65BEA">
      <w:pPr>
        <w:ind w:left="820"/>
      </w:pPr>
    </w:p>
    <w:p w14:paraId="1859372D" w14:textId="77777777" w:rsidR="00E65BEA" w:rsidRDefault="00E65BEA" w:rsidP="00E65BEA">
      <w:pPr>
        <w:ind w:left="360"/>
      </w:pPr>
      <w:r>
        <w:t xml:space="preserve">NT-Alice Springs                   </w:t>
      </w:r>
    </w:p>
    <w:p w14:paraId="63C23A46" w14:textId="79ED1C07" w:rsidR="00E65BEA" w:rsidRDefault="00E65BEA" w:rsidP="00E65BEA">
      <w:pPr>
        <w:ind w:left="360"/>
      </w:pPr>
      <w:r>
        <w:t xml:space="preserve">NT-Barkly                        </w:t>
      </w:r>
    </w:p>
    <w:p w14:paraId="31F88578" w14:textId="77777777" w:rsidR="00E65BEA" w:rsidRDefault="00E65BEA" w:rsidP="00E65BEA">
      <w:pPr>
        <w:ind w:left="360"/>
      </w:pPr>
      <w:r>
        <w:t xml:space="preserve">NT-Darwin                       </w:t>
      </w:r>
    </w:p>
    <w:p w14:paraId="4F14EA2D" w14:textId="77777777" w:rsidR="00E65BEA" w:rsidRDefault="00E65BEA" w:rsidP="00E65BEA">
      <w:pPr>
        <w:ind w:left="360"/>
      </w:pPr>
      <w:r>
        <w:t xml:space="preserve">NT-Katherine Daly                 </w:t>
      </w:r>
    </w:p>
    <w:p w14:paraId="2D4275B5" w14:textId="78F2A978" w:rsidR="00E65BEA" w:rsidRDefault="00E65BEA" w:rsidP="00E65BEA">
      <w:pPr>
        <w:ind w:left="360"/>
      </w:pPr>
      <w:r>
        <w:t xml:space="preserve">NT-Lasseter                      </w:t>
      </w:r>
    </w:p>
    <w:p w14:paraId="3728C10E" w14:textId="77777777" w:rsidR="00E65BEA" w:rsidRDefault="00E65BEA" w:rsidP="00E65BEA">
      <w:pPr>
        <w:ind w:left="360"/>
      </w:pPr>
      <w:r>
        <w:t xml:space="preserve">NT-Litchfield Kakadu Arnhem        </w:t>
      </w:r>
    </w:p>
    <w:p w14:paraId="59C3D309" w14:textId="0C09A8A5" w:rsidR="00E65BEA" w:rsidRDefault="00E65BEA" w:rsidP="00E65BEA">
      <w:pPr>
        <w:ind w:left="360"/>
      </w:pPr>
      <w:r>
        <w:t xml:space="preserve">NT-MacDonnell </w:t>
      </w:r>
    </w:p>
    <w:p w14:paraId="07334040" w14:textId="77777777" w:rsidR="00E65BEA" w:rsidRDefault="00E65BEA" w:rsidP="00E65BEA"/>
    <w:p w14:paraId="7F02B001" w14:textId="77777777" w:rsidR="00E65BEA" w:rsidRDefault="00E65BEA" w:rsidP="00E65BEA"/>
    <w:p w14:paraId="69AA7845" w14:textId="71D1036E" w:rsidR="00E65BEA" w:rsidRDefault="00E65BEA" w:rsidP="00E65BEA">
      <w:pPr>
        <w:ind w:left="360"/>
      </w:pPr>
      <w:r>
        <w:t xml:space="preserve">QLD-Brisbane                    </w:t>
      </w:r>
    </w:p>
    <w:p w14:paraId="122D2BA5" w14:textId="77777777" w:rsidR="00E65BEA" w:rsidRDefault="00E65BEA" w:rsidP="00E65BEA">
      <w:pPr>
        <w:ind w:left="360"/>
      </w:pPr>
      <w:r>
        <w:t>QLD-Bundaberg</w:t>
      </w:r>
    </w:p>
    <w:p w14:paraId="48978F81" w14:textId="77777777" w:rsidR="00E65BEA" w:rsidRDefault="00E65BEA" w:rsidP="00E65BEA">
      <w:pPr>
        <w:ind w:left="360"/>
      </w:pPr>
      <w:r>
        <w:t xml:space="preserve">QLD-Capricorn                     </w:t>
      </w:r>
    </w:p>
    <w:p w14:paraId="4BD4CEE6" w14:textId="56A9BBD4" w:rsidR="00E65BEA" w:rsidRDefault="00E65BEA" w:rsidP="00E65BEA">
      <w:pPr>
        <w:ind w:left="360"/>
      </w:pPr>
      <w:r>
        <w:t xml:space="preserve">QLD-Fraser Coast              </w:t>
      </w:r>
    </w:p>
    <w:p w14:paraId="0AC14696" w14:textId="77777777" w:rsidR="00E65BEA" w:rsidRDefault="00E65BEA" w:rsidP="00E65BEA">
      <w:pPr>
        <w:ind w:left="360"/>
      </w:pPr>
      <w:r>
        <w:t>QLD-Gladstone</w:t>
      </w:r>
    </w:p>
    <w:p w14:paraId="6EF4ADB7" w14:textId="77777777" w:rsidR="00E65BEA" w:rsidRDefault="00E65BEA" w:rsidP="00E65BEA">
      <w:pPr>
        <w:ind w:left="360"/>
      </w:pPr>
      <w:r>
        <w:t xml:space="preserve">QLD-Gold Coast                     </w:t>
      </w:r>
    </w:p>
    <w:p w14:paraId="3E12339C" w14:textId="3BB947C8" w:rsidR="00E65BEA" w:rsidRDefault="00E65BEA" w:rsidP="00E65BEA">
      <w:pPr>
        <w:ind w:left="360"/>
      </w:pPr>
      <w:r>
        <w:t xml:space="preserve">QLD-Mackay                        </w:t>
      </w:r>
    </w:p>
    <w:p w14:paraId="74D304A2" w14:textId="77777777" w:rsidR="00E65BEA" w:rsidRDefault="00E65BEA" w:rsidP="00E65BEA">
      <w:pPr>
        <w:ind w:left="360"/>
      </w:pPr>
      <w:r>
        <w:t>QLD-Outback Queensland</w:t>
      </w:r>
    </w:p>
    <w:p w14:paraId="370EC5FC" w14:textId="77777777" w:rsidR="00E65BEA" w:rsidRDefault="00E65BEA" w:rsidP="00E65BEA">
      <w:pPr>
        <w:ind w:left="360"/>
      </w:pPr>
      <w:r>
        <w:t>QLD-Southern Queensland Country</w:t>
      </w:r>
    </w:p>
    <w:p w14:paraId="5B52AA48" w14:textId="4CCE332E" w:rsidR="00E65BEA" w:rsidRDefault="00E65BEA" w:rsidP="00E65BEA">
      <w:pPr>
        <w:ind w:left="360"/>
      </w:pPr>
      <w:r>
        <w:t xml:space="preserve">QLD-Sunshine Coast               </w:t>
      </w:r>
    </w:p>
    <w:p w14:paraId="744509CC" w14:textId="77777777" w:rsidR="00E65BEA" w:rsidRDefault="00E65BEA" w:rsidP="00E65BEA">
      <w:pPr>
        <w:ind w:left="360"/>
      </w:pPr>
      <w:r>
        <w:t xml:space="preserve">QLD-Townsville                    </w:t>
      </w:r>
    </w:p>
    <w:p w14:paraId="64C9E171" w14:textId="77777777" w:rsidR="00E65BEA" w:rsidRDefault="00E65BEA" w:rsidP="00E65BEA">
      <w:pPr>
        <w:ind w:left="360"/>
      </w:pPr>
      <w:r>
        <w:t>QLD-Tropical North Queensland</w:t>
      </w:r>
    </w:p>
    <w:p w14:paraId="0D5B785B" w14:textId="2FDA8AD6" w:rsidR="00E65BEA" w:rsidRDefault="00E65BEA" w:rsidP="00E65BEA">
      <w:pPr>
        <w:ind w:left="360"/>
      </w:pPr>
      <w:r>
        <w:t xml:space="preserve">QLD-Whitsundays                   </w:t>
      </w:r>
    </w:p>
    <w:p w14:paraId="4D052E84" w14:textId="77777777" w:rsidR="00E65BEA" w:rsidRDefault="00E65BEA" w:rsidP="00E65BEA"/>
    <w:p w14:paraId="0CD9F168" w14:textId="77777777" w:rsidR="00E65BEA" w:rsidRDefault="00E65BEA" w:rsidP="00E65BEA">
      <w:pPr>
        <w:ind w:left="360"/>
      </w:pPr>
      <w:r>
        <w:t xml:space="preserve">SA-Adelaide                        </w:t>
      </w:r>
    </w:p>
    <w:p w14:paraId="6145281C" w14:textId="77777777" w:rsidR="00E65BEA" w:rsidRDefault="00E65BEA" w:rsidP="00E65BEA">
      <w:pPr>
        <w:ind w:left="360"/>
      </w:pPr>
      <w:r>
        <w:t xml:space="preserve">SA-Adelaide Hills                </w:t>
      </w:r>
    </w:p>
    <w:p w14:paraId="0924F9A1" w14:textId="3F31195F" w:rsidR="00E65BEA" w:rsidRDefault="00E65BEA" w:rsidP="00E65BEA">
      <w:pPr>
        <w:ind w:left="360"/>
      </w:pPr>
      <w:r>
        <w:t xml:space="preserve">SA-Barossa                       </w:t>
      </w:r>
    </w:p>
    <w:p w14:paraId="6E861E6B" w14:textId="77777777" w:rsidR="00E65BEA" w:rsidRDefault="00E65BEA" w:rsidP="00E65BEA">
      <w:pPr>
        <w:ind w:left="360"/>
      </w:pPr>
      <w:r>
        <w:t xml:space="preserve">SA-Clare Valley                   </w:t>
      </w:r>
    </w:p>
    <w:p w14:paraId="16167C82" w14:textId="77777777" w:rsidR="00E65BEA" w:rsidRDefault="00E65BEA" w:rsidP="00E65BEA">
      <w:pPr>
        <w:ind w:left="360"/>
      </w:pPr>
      <w:r>
        <w:t xml:space="preserve">SA-Eyre Peninsula                  </w:t>
      </w:r>
    </w:p>
    <w:p w14:paraId="6A893C4D" w14:textId="33CB66F3" w:rsidR="00E65BEA" w:rsidRDefault="00E65BEA" w:rsidP="00E65BEA">
      <w:pPr>
        <w:ind w:left="360"/>
      </w:pPr>
      <w:r>
        <w:t>SA-</w:t>
      </w:r>
      <w:proofErr w:type="spellStart"/>
      <w:r>
        <w:t>Fleurieu</w:t>
      </w:r>
      <w:proofErr w:type="spellEnd"/>
      <w:r>
        <w:t xml:space="preserve"> Peninsula            </w:t>
      </w:r>
    </w:p>
    <w:p w14:paraId="2907359B" w14:textId="77777777" w:rsidR="00E65BEA" w:rsidRDefault="00E65BEA" w:rsidP="00E65BEA">
      <w:pPr>
        <w:ind w:left="360"/>
      </w:pPr>
      <w:r>
        <w:t xml:space="preserve">SA-Flinders Ranges and Outback     </w:t>
      </w:r>
    </w:p>
    <w:p w14:paraId="4101DFD2" w14:textId="77777777" w:rsidR="00E65BEA" w:rsidRDefault="00E65BEA" w:rsidP="00E65BEA">
      <w:pPr>
        <w:ind w:left="360"/>
      </w:pPr>
      <w:r>
        <w:t xml:space="preserve">SA-Kangaroo Island               </w:t>
      </w:r>
    </w:p>
    <w:p w14:paraId="2DDB3343" w14:textId="0370B7A0" w:rsidR="00E65BEA" w:rsidRDefault="00E65BEA" w:rsidP="00E65BEA">
      <w:pPr>
        <w:ind w:left="360"/>
      </w:pPr>
      <w:r>
        <w:t xml:space="preserve">SA-Limestone Coast              </w:t>
      </w:r>
    </w:p>
    <w:p w14:paraId="774A4748" w14:textId="77777777" w:rsidR="00E65BEA" w:rsidRDefault="00E65BEA" w:rsidP="00E65BEA">
      <w:pPr>
        <w:ind w:left="360"/>
      </w:pPr>
      <w:r>
        <w:t>SA-Murray River, Lakes and Coorong</w:t>
      </w:r>
    </w:p>
    <w:p w14:paraId="0C037E90" w14:textId="77777777" w:rsidR="00E65BEA" w:rsidRDefault="00E65BEA" w:rsidP="00E65BEA">
      <w:pPr>
        <w:ind w:left="360"/>
      </w:pPr>
      <w:r>
        <w:t xml:space="preserve">SA-Riverland                     </w:t>
      </w:r>
    </w:p>
    <w:p w14:paraId="4D4A4A49" w14:textId="7D1B0864" w:rsidR="00E65BEA" w:rsidRDefault="00E65BEA" w:rsidP="00E65BEA">
      <w:pPr>
        <w:ind w:left="360"/>
      </w:pPr>
      <w:r>
        <w:t xml:space="preserve">SA-Yorke Peninsula                </w:t>
      </w:r>
    </w:p>
    <w:p w14:paraId="01D8867C" w14:textId="77777777" w:rsidR="00E65BEA" w:rsidRDefault="00E65BEA" w:rsidP="00E65BEA"/>
    <w:p w14:paraId="6045D990" w14:textId="77777777" w:rsidR="00E65BEA" w:rsidRDefault="00E65BEA" w:rsidP="00E65BEA"/>
    <w:p w14:paraId="3E0597AB" w14:textId="77777777" w:rsidR="00E65BEA" w:rsidRDefault="00E65BEA" w:rsidP="00E65BEA">
      <w:pPr>
        <w:ind w:left="360"/>
      </w:pPr>
      <w:r>
        <w:t xml:space="preserve">TAS-East Coast                     </w:t>
      </w:r>
    </w:p>
    <w:p w14:paraId="7239504F" w14:textId="77777777" w:rsidR="00E65BEA" w:rsidRDefault="00E65BEA" w:rsidP="00E65BEA">
      <w:pPr>
        <w:ind w:left="360"/>
      </w:pPr>
      <w:r>
        <w:lastRenderedPageBreak/>
        <w:t xml:space="preserve">TAS-Hobart and the South           </w:t>
      </w:r>
    </w:p>
    <w:p w14:paraId="3610AE28" w14:textId="51E0BF79" w:rsidR="00E65BEA" w:rsidRDefault="00E65BEA" w:rsidP="00E65BEA">
      <w:pPr>
        <w:ind w:left="360"/>
      </w:pPr>
      <w:r>
        <w:t xml:space="preserve">TAS-Launceston and the North     </w:t>
      </w:r>
    </w:p>
    <w:p w14:paraId="056BC14C" w14:textId="77777777" w:rsidR="00E65BEA" w:rsidRDefault="00E65BEA" w:rsidP="00E65BEA">
      <w:pPr>
        <w:ind w:left="360"/>
      </w:pPr>
      <w:r>
        <w:t>TAS-</w:t>
      </w:r>
      <w:proofErr w:type="gramStart"/>
      <w:r>
        <w:t>North West</w:t>
      </w:r>
      <w:proofErr w:type="gramEnd"/>
      <w:r>
        <w:t xml:space="preserve">                    </w:t>
      </w:r>
    </w:p>
    <w:p w14:paraId="2322D343" w14:textId="5466C3A0" w:rsidR="00E65BEA" w:rsidRDefault="00E65BEA" w:rsidP="00E65BEA">
      <w:pPr>
        <w:ind w:left="360"/>
      </w:pPr>
      <w:r>
        <w:t xml:space="preserve">TAS-West Coast                     </w:t>
      </w:r>
    </w:p>
    <w:p w14:paraId="0FB1C887" w14:textId="77777777" w:rsidR="00E65BEA" w:rsidRDefault="00E65BEA" w:rsidP="00E65BEA"/>
    <w:p w14:paraId="2402857E" w14:textId="77777777" w:rsidR="00E65BEA" w:rsidRDefault="00E65BEA" w:rsidP="00E65BEA"/>
    <w:p w14:paraId="38F613FE" w14:textId="6342E6D9" w:rsidR="00E65BEA" w:rsidRDefault="00E65BEA" w:rsidP="00E65BEA">
      <w:pPr>
        <w:ind w:left="360"/>
      </w:pPr>
      <w:r>
        <w:t xml:space="preserve">VIC-Ballarat                     </w:t>
      </w:r>
    </w:p>
    <w:p w14:paraId="64043184" w14:textId="7E855AD8" w:rsidR="00E65BEA" w:rsidRDefault="00E65BEA" w:rsidP="00E65BEA">
      <w:pPr>
        <w:ind w:left="360"/>
      </w:pPr>
      <w:r>
        <w:t xml:space="preserve">VIC-Bendigo Loddon                </w:t>
      </w:r>
    </w:p>
    <w:p w14:paraId="211C008F" w14:textId="77777777" w:rsidR="00E65BEA" w:rsidRDefault="00E65BEA" w:rsidP="00E65BEA">
      <w:pPr>
        <w:ind w:left="360"/>
      </w:pPr>
      <w:r>
        <w:t xml:space="preserve">VIC-Central Highlands              </w:t>
      </w:r>
    </w:p>
    <w:p w14:paraId="5369BA7C" w14:textId="7FD4C87B" w:rsidR="00E65BEA" w:rsidRDefault="00E65BEA" w:rsidP="00E65BEA">
      <w:pPr>
        <w:ind w:left="360"/>
      </w:pPr>
      <w:r>
        <w:t xml:space="preserve">VIC-Central Murray                </w:t>
      </w:r>
    </w:p>
    <w:p w14:paraId="160CCE69" w14:textId="77777777" w:rsidR="00E65BEA" w:rsidRDefault="00E65BEA" w:rsidP="00E65BEA">
      <w:pPr>
        <w:ind w:left="360"/>
      </w:pPr>
      <w:r>
        <w:t xml:space="preserve">VIC-Geelong and the Bellarine      </w:t>
      </w:r>
    </w:p>
    <w:p w14:paraId="11EE29A5" w14:textId="77777777" w:rsidR="00E65BEA" w:rsidRDefault="00E65BEA" w:rsidP="00E65BEA">
      <w:pPr>
        <w:ind w:left="360"/>
      </w:pPr>
      <w:r>
        <w:t xml:space="preserve">VIC-Gippsland                      </w:t>
      </w:r>
    </w:p>
    <w:p w14:paraId="1A23FE44" w14:textId="54DBDE5B" w:rsidR="00E65BEA" w:rsidRDefault="00E65BEA" w:rsidP="00E65BEA">
      <w:pPr>
        <w:ind w:left="360"/>
      </w:pPr>
      <w:r>
        <w:t xml:space="preserve">VIC-Goulburn                      </w:t>
      </w:r>
    </w:p>
    <w:p w14:paraId="59011B8E" w14:textId="77777777" w:rsidR="00E65BEA" w:rsidRDefault="00E65BEA" w:rsidP="00E65BEA">
      <w:pPr>
        <w:ind w:left="360"/>
      </w:pPr>
      <w:r>
        <w:t>VIC-Great Ocean Road</w:t>
      </w:r>
    </w:p>
    <w:p w14:paraId="08E96A8A" w14:textId="77777777" w:rsidR="00E65BEA" w:rsidRDefault="00E65BEA" w:rsidP="00E65BEA">
      <w:pPr>
        <w:ind w:left="360"/>
      </w:pPr>
      <w:r>
        <w:t xml:space="preserve">VIC-High Country                   </w:t>
      </w:r>
    </w:p>
    <w:p w14:paraId="71DE3AA9" w14:textId="549DB8EB" w:rsidR="00E65BEA" w:rsidRDefault="00E65BEA" w:rsidP="00E65BEA">
      <w:pPr>
        <w:ind w:left="360"/>
      </w:pPr>
      <w:r>
        <w:t xml:space="preserve">VIC-Lakes                        </w:t>
      </w:r>
    </w:p>
    <w:p w14:paraId="50382D77" w14:textId="77777777" w:rsidR="00E65BEA" w:rsidRDefault="00E65BEA" w:rsidP="00E65BEA">
      <w:pPr>
        <w:ind w:left="360"/>
      </w:pPr>
      <w:r>
        <w:t xml:space="preserve">VIC-Macedon                        </w:t>
      </w:r>
    </w:p>
    <w:p w14:paraId="6DB81799" w14:textId="77777777" w:rsidR="00E65BEA" w:rsidRDefault="00E65BEA" w:rsidP="00E65BEA">
      <w:pPr>
        <w:ind w:left="360"/>
      </w:pPr>
      <w:r>
        <w:t xml:space="preserve">VIC-Mallee                         </w:t>
      </w:r>
    </w:p>
    <w:p w14:paraId="757D5BEE" w14:textId="4A6E4809" w:rsidR="00E65BEA" w:rsidRDefault="00E65BEA" w:rsidP="00E65BEA">
      <w:pPr>
        <w:ind w:left="360"/>
      </w:pPr>
      <w:r>
        <w:t xml:space="preserve">VIC-Melbourne                     </w:t>
      </w:r>
    </w:p>
    <w:p w14:paraId="77292D63" w14:textId="77777777" w:rsidR="00E65BEA" w:rsidRDefault="00E65BEA" w:rsidP="00E65BEA">
      <w:pPr>
        <w:ind w:left="360"/>
      </w:pPr>
      <w:r>
        <w:t xml:space="preserve">VIC-Melbourne East                 </w:t>
      </w:r>
    </w:p>
    <w:p w14:paraId="2B5936DE" w14:textId="77777777" w:rsidR="00E65BEA" w:rsidRDefault="00E65BEA" w:rsidP="00E65BEA">
      <w:pPr>
        <w:ind w:left="360"/>
      </w:pPr>
      <w:r>
        <w:t xml:space="preserve">VIC-Murray East                    </w:t>
      </w:r>
    </w:p>
    <w:p w14:paraId="653CA116" w14:textId="189ABAFE" w:rsidR="00E65BEA" w:rsidRDefault="00E65BEA" w:rsidP="00E65BEA">
      <w:pPr>
        <w:ind w:left="360"/>
      </w:pPr>
      <w:r>
        <w:t xml:space="preserve">VIC-Peninsula                     </w:t>
      </w:r>
    </w:p>
    <w:p w14:paraId="7A0DBF5E" w14:textId="7C737EE4" w:rsidR="00E65BEA" w:rsidRDefault="00E65BEA" w:rsidP="00E65BEA">
      <w:pPr>
        <w:ind w:left="360"/>
      </w:pPr>
      <w:r>
        <w:t>VIC-Phillip Island</w:t>
      </w:r>
    </w:p>
    <w:p w14:paraId="3E0E61D5" w14:textId="77777777" w:rsidR="00E65BEA" w:rsidRDefault="00E65BEA" w:rsidP="00E65BEA">
      <w:pPr>
        <w:ind w:left="360"/>
      </w:pPr>
      <w:r>
        <w:t xml:space="preserve">VIC-Spa Country                   </w:t>
      </w:r>
    </w:p>
    <w:p w14:paraId="61FCAAEC" w14:textId="575DFA6B" w:rsidR="00E65BEA" w:rsidRDefault="00E65BEA" w:rsidP="00E65BEA">
      <w:pPr>
        <w:ind w:left="360"/>
      </w:pPr>
      <w:r>
        <w:t xml:space="preserve">VIC-Upper Yarra                  </w:t>
      </w:r>
    </w:p>
    <w:p w14:paraId="52957228" w14:textId="77777777" w:rsidR="00E65BEA" w:rsidRDefault="00E65BEA" w:rsidP="00E65BEA">
      <w:pPr>
        <w:ind w:left="360"/>
      </w:pPr>
      <w:r>
        <w:t xml:space="preserve">VIC-Western Grampians            </w:t>
      </w:r>
    </w:p>
    <w:p w14:paraId="041AE871" w14:textId="5877996D" w:rsidR="00E65BEA" w:rsidRDefault="00E65BEA" w:rsidP="00E65BEA">
      <w:pPr>
        <w:ind w:left="360"/>
      </w:pPr>
      <w:r>
        <w:t>VIC-</w:t>
      </w:r>
      <w:proofErr w:type="spellStart"/>
      <w:r>
        <w:t>Wimmer</w:t>
      </w:r>
      <w:proofErr w:type="spellEnd"/>
      <w:r>
        <w:t xml:space="preserve">                    </w:t>
      </w:r>
    </w:p>
    <w:p w14:paraId="0919D190" w14:textId="77777777" w:rsidR="00E65BEA" w:rsidRDefault="00E65BEA" w:rsidP="00E65BEA"/>
    <w:p w14:paraId="32C063C7" w14:textId="77777777" w:rsidR="00E65BEA" w:rsidRDefault="00E65BEA" w:rsidP="00E65BEA"/>
    <w:p w14:paraId="35360916" w14:textId="259DA327" w:rsidR="00E65BEA" w:rsidRDefault="00E65BEA" w:rsidP="00E65BEA">
      <w:pPr>
        <w:ind w:left="360"/>
      </w:pPr>
      <w:r>
        <w:t xml:space="preserve">WA-Australia's Coral Coast        </w:t>
      </w:r>
    </w:p>
    <w:p w14:paraId="69E47FB6" w14:textId="77777777" w:rsidR="00E65BEA" w:rsidRDefault="00E65BEA" w:rsidP="00E65BEA">
      <w:pPr>
        <w:ind w:left="360"/>
      </w:pPr>
      <w:r>
        <w:t xml:space="preserve">WA-Australia's Golden Outback      </w:t>
      </w:r>
    </w:p>
    <w:p w14:paraId="7F899B90" w14:textId="77777777" w:rsidR="00E65BEA" w:rsidRDefault="00E65BEA" w:rsidP="00E65BEA">
      <w:pPr>
        <w:ind w:left="360"/>
      </w:pPr>
      <w:r>
        <w:t xml:space="preserve">WA-Australia's </w:t>
      </w:r>
      <w:proofErr w:type="gramStart"/>
      <w:r>
        <w:t>North West</w:t>
      </w:r>
      <w:proofErr w:type="gramEnd"/>
      <w:r>
        <w:t xml:space="preserve">          </w:t>
      </w:r>
    </w:p>
    <w:p w14:paraId="7507534D" w14:textId="5D21D760" w:rsidR="00E65BEA" w:rsidRDefault="00E65BEA" w:rsidP="00E65BEA">
      <w:pPr>
        <w:ind w:left="360"/>
      </w:pPr>
      <w:r>
        <w:t xml:space="preserve">WA-Australia's </w:t>
      </w:r>
      <w:proofErr w:type="gramStart"/>
      <w:r>
        <w:t>South West</w:t>
      </w:r>
      <w:proofErr w:type="gramEnd"/>
      <w:r>
        <w:t xml:space="preserve">         </w:t>
      </w:r>
    </w:p>
    <w:p w14:paraId="32C24FF6" w14:textId="008613B0" w:rsidR="00E65BEA" w:rsidRDefault="00E65BEA" w:rsidP="00E65BEA">
      <w:pPr>
        <w:ind w:left="360"/>
      </w:pPr>
      <w:r>
        <w:t xml:space="preserve">WA-Destination Perth     </w:t>
      </w:r>
    </w:p>
    <w:p w14:paraId="32ADFB04" w14:textId="57838525" w:rsidR="00AF0C3B" w:rsidRDefault="00AF0C3B" w:rsidP="00E65BEA">
      <w:pPr>
        <w:ind w:left="360"/>
      </w:pPr>
    </w:p>
    <w:p w14:paraId="6B97C6BA" w14:textId="38AFAD7B" w:rsidR="00AF0C3B" w:rsidRDefault="00AF0C3B" w:rsidP="00E65BEA">
      <w:pPr>
        <w:ind w:left="360"/>
      </w:pPr>
    </w:p>
    <w:p w14:paraId="5EF60475" w14:textId="02414BEE" w:rsidR="00AF0C3B" w:rsidRPr="00622FC9" w:rsidRDefault="00AF0C3B" w:rsidP="00AF0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Wikipedia</w:t>
      </w:r>
    </w:p>
    <w:p w14:paraId="1F15E914" w14:textId="77777777" w:rsidR="00AF0C3B" w:rsidRDefault="00AF0C3B" w:rsidP="00AF0C3B"/>
    <w:p w14:paraId="269B5F50" w14:textId="77777777" w:rsidR="00AF0C3B" w:rsidRDefault="00AF0C3B" w:rsidP="00AF0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F0C3B" w14:paraId="69A95B15" w14:textId="77777777" w:rsidTr="00822BBE">
        <w:tc>
          <w:tcPr>
            <w:tcW w:w="3003" w:type="dxa"/>
          </w:tcPr>
          <w:p w14:paraId="31A438A2" w14:textId="77777777" w:rsidR="00AF0C3B" w:rsidRDefault="00AF0C3B" w:rsidP="00822BBE">
            <w:r>
              <w:t>Level</w:t>
            </w:r>
          </w:p>
        </w:tc>
        <w:tc>
          <w:tcPr>
            <w:tcW w:w="3003" w:type="dxa"/>
          </w:tcPr>
          <w:p w14:paraId="041D7E04" w14:textId="77777777" w:rsidR="00AF0C3B" w:rsidRDefault="00AF0C3B" w:rsidP="00822BBE">
            <w:r>
              <w:t>Description</w:t>
            </w:r>
          </w:p>
        </w:tc>
        <w:tc>
          <w:tcPr>
            <w:tcW w:w="3004" w:type="dxa"/>
          </w:tcPr>
          <w:p w14:paraId="7A7806CA" w14:textId="77777777" w:rsidR="00AF0C3B" w:rsidRDefault="00AF0C3B" w:rsidP="00822BBE">
            <w:r>
              <w:t>Number of time series</w:t>
            </w:r>
          </w:p>
        </w:tc>
      </w:tr>
      <w:tr w:rsidR="00AF0C3B" w14:paraId="6779EC7F" w14:textId="77777777" w:rsidTr="00822BBE">
        <w:tc>
          <w:tcPr>
            <w:tcW w:w="3003" w:type="dxa"/>
          </w:tcPr>
          <w:p w14:paraId="21181D75" w14:textId="77777777" w:rsidR="00AF0C3B" w:rsidRDefault="00AF0C3B" w:rsidP="00822BBE">
            <w:r>
              <w:t>0</w:t>
            </w:r>
          </w:p>
        </w:tc>
        <w:tc>
          <w:tcPr>
            <w:tcW w:w="3003" w:type="dxa"/>
          </w:tcPr>
          <w:p w14:paraId="352EC967" w14:textId="5FA521F5" w:rsidR="00AF0C3B" w:rsidRDefault="00AF0C3B" w:rsidP="00822BBE">
            <w:r>
              <w:t>Total Page Views</w:t>
            </w:r>
          </w:p>
        </w:tc>
        <w:tc>
          <w:tcPr>
            <w:tcW w:w="3004" w:type="dxa"/>
          </w:tcPr>
          <w:p w14:paraId="5EF13B39" w14:textId="77777777" w:rsidR="00AF0C3B" w:rsidRDefault="00AF0C3B" w:rsidP="00822BBE">
            <w:r>
              <w:t>1</w:t>
            </w:r>
          </w:p>
        </w:tc>
      </w:tr>
      <w:tr w:rsidR="00AF0C3B" w14:paraId="159F7DE0" w14:textId="77777777" w:rsidTr="00822BBE">
        <w:tc>
          <w:tcPr>
            <w:tcW w:w="3003" w:type="dxa"/>
          </w:tcPr>
          <w:p w14:paraId="4B72A877" w14:textId="77777777" w:rsidR="00AF0C3B" w:rsidRDefault="00AF0C3B" w:rsidP="00822BBE">
            <w:r>
              <w:t>1</w:t>
            </w:r>
          </w:p>
        </w:tc>
        <w:tc>
          <w:tcPr>
            <w:tcW w:w="3003" w:type="dxa"/>
          </w:tcPr>
          <w:p w14:paraId="08B5BF64" w14:textId="3305B48C" w:rsidR="00AF0C3B" w:rsidRDefault="002B4375" w:rsidP="00822BBE">
            <w:r w:rsidRPr="00AF0C3B">
              <w:t xml:space="preserve">Access </w:t>
            </w:r>
            <w:r>
              <w:t xml:space="preserve">- </w:t>
            </w:r>
            <w:r w:rsidRPr="00AF0C3B">
              <w:t xml:space="preserve">desktop, </w:t>
            </w:r>
            <w:proofErr w:type="spellStart"/>
            <w:r w:rsidRPr="00AF0C3B">
              <w:t>mobileapp</w:t>
            </w:r>
            <w:proofErr w:type="spellEnd"/>
            <w:r w:rsidRPr="00AF0C3B">
              <w:t>, mobile web</w:t>
            </w:r>
          </w:p>
        </w:tc>
        <w:tc>
          <w:tcPr>
            <w:tcW w:w="3004" w:type="dxa"/>
          </w:tcPr>
          <w:p w14:paraId="3F7C10DB" w14:textId="0ABE59EE" w:rsidR="00AF0C3B" w:rsidRDefault="002B4375" w:rsidP="00822BBE">
            <w:r>
              <w:t>3</w:t>
            </w:r>
          </w:p>
        </w:tc>
      </w:tr>
      <w:tr w:rsidR="00AF0C3B" w14:paraId="7CA9DA25" w14:textId="77777777" w:rsidTr="00822BBE">
        <w:tc>
          <w:tcPr>
            <w:tcW w:w="3003" w:type="dxa"/>
          </w:tcPr>
          <w:p w14:paraId="22ACA576" w14:textId="77777777" w:rsidR="00AF0C3B" w:rsidRDefault="00AF0C3B" w:rsidP="00822BBE">
            <w:r>
              <w:t>2</w:t>
            </w:r>
          </w:p>
        </w:tc>
        <w:tc>
          <w:tcPr>
            <w:tcW w:w="3003" w:type="dxa"/>
          </w:tcPr>
          <w:p w14:paraId="5454645A" w14:textId="1012D5DE" w:rsidR="00AF0C3B" w:rsidRDefault="002B4375" w:rsidP="00822BBE">
            <w:r w:rsidRPr="00AF0C3B">
              <w:t xml:space="preserve">Agent </w:t>
            </w:r>
            <w:r>
              <w:t xml:space="preserve">- </w:t>
            </w:r>
            <w:r w:rsidRPr="00AF0C3B">
              <w:t>spider, user</w:t>
            </w:r>
          </w:p>
        </w:tc>
        <w:tc>
          <w:tcPr>
            <w:tcW w:w="3004" w:type="dxa"/>
          </w:tcPr>
          <w:p w14:paraId="449AAB49" w14:textId="242F62BB" w:rsidR="00AF0C3B" w:rsidRDefault="002B4375" w:rsidP="00822BBE">
            <w:r>
              <w:t>5 (mobile app doesn’t have spider)</w:t>
            </w:r>
          </w:p>
        </w:tc>
      </w:tr>
      <w:tr w:rsidR="00AF0C3B" w14:paraId="6A2B78CA" w14:textId="77777777" w:rsidTr="00822BBE">
        <w:tc>
          <w:tcPr>
            <w:tcW w:w="3003" w:type="dxa"/>
          </w:tcPr>
          <w:p w14:paraId="1B22BA59" w14:textId="77777777" w:rsidR="00AF0C3B" w:rsidRDefault="00AF0C3B" w:rsidP="00822BBE">
            <w:r>
              <w:t>3</w:t>
            </w:r>
          </w:p>
        </w:tc>
        <w:tc>
          <w:tcPr>
            <w:tcW w:w="3003" w:type="dxa"/>
          </w:tcPr>
          <w:p w14:paraId="1E53BA62" w14:textId="007C00B3" w:rsidR="002B4375" w:rsidRDefault="002B4375" w:rsidP="00822BBE">
            <w:r w:rsidRPr="00AF0C3B">
              <w:t xml:space="preserve">Language </w:t>
            </w:r>
            <w:r>
              <w:t xml:space="preserve">- </w:t>
            </w:r>
            <w:r w:rsidRPr="00AF0C3B">
              <w:t xml:space="preserve">de, </w:t>
            </w:r>
            <w:proofErr w:type="spellStart"/>
            <w:r w:rsidRPr="00AF0C3B">
              <w:t>en</w:t>
            </w:r>
            <w:proofErr w:type="spellEnd"/>
            <w:r w:rsidRPr="00AF0C3B">
              <w:t>, es, zh</w:t>
            </w:r>
          </w:p>
        </w:tc>
        <w:tc>
          <w:tcPr>
            <w:tcW w:w="3004" w:type="dxa"/>
          </w:tcPr>
          <w:p w14:paraId="0D21F11C" w14:textId="71544C6C" w:rsidR="00AF0C3B" w:rsidRDefault="002B4375" w:rsidP="00822BBE">
            <w:r>
              <w:t>4*5 = 20</w:t>
            </w:r>
          </w:p>
        </w:tc>
      </w:tr>
      <w:tr w:rsidR="002B4375" w14:paraId="356C8D6F" w14:textId="77777777" w:rsidTr="00822BBE">
        <w:tc>
          <w:tcPr>
            <w:tcW w:w="3003" w:type="dxa"/>
          </w:tcPr>
          <w:p w14:paraId="40F9C81C" w14:textId="207AA56E" w:rsidR="002B4375" w:rsidRDefault="002B4375" w:rsidP="00822BBE">
            <w:r>
              <w:t>4</w:t>
            </w:r>
          </w:p>
        </w:tc>
        <w:tc>
          <w:tcPr>
            <w:tcW w:w="3003" w:type="dxa"/>
          </w:tcPr>
          <w:p w14:paraId="497EB330" w14:textId="71942F4F" w:rsidR="002B4375" w:rsidRPr="00AF0C3B" w:rsidRDefault="002B4375" w:rsidP="00822BBE">
            <w:r>
              <w:t>Purpose</w:t>
            </w:r>
          </w:p>
        </w:tc>
        <w:tc>
          <w:tcPr>
            <w:tcW w:w="3004" w:type="dxa"/>
          </w:tcPr>
          <w:p w14:paraId="1CAD0A30" w14:textId="564C72E0" w:rsidR="002B4375" w:rsidRDefault="009D349F" w:rsidP="00822BBE">
            <w:r>
              <w:t>153</w:t>
            </w:r>
          </w:p>
        </w:tc>
      </w:tr>
      <w:tr w:rsidR="00AF0C3B" w14:paraId="2032AE7B" w14:textId="77777777" w:rsidTr="00822BBE">
        <w:tc>
          <w:tcPr>
            <w:tcW w:w="3003" w:type="dxa"/>
          </w:tcPr>
          <w:p w14:paraId="20C5D160" w14:textId="747FEFCF" w:rsidR="00AF0C3B" w:rsidRDefault="002B4375" w:rsidP="00822BBE">
            <w:r>
              <w:lastRenderedPageBreak/>
              <w:t>5</w:t>
            </w:r>
          </w:p>
        </w:tc>
        <w:tc>
          <w:tcPr>
            <w:tcW w:w="3003" w:type="dxa"/>
          </w:tcPr>
          <w:p w14:paraId="5FFE0A3E" w14:textId="5E86D474" w:rsidR="00AF0C3B" w:rsidRDefault="00AF0C3B" w:rsidP="00822BBE">
            <w:r w:rsidRPr="00AF0C3B">
              <w:t>Article</w:t>
            </w:r>
          </w:p>
        </w:tc>
        <w:tc>
          <w:tcPr>
            <w:tcW w:w="3004" w:type="dxa"/>
          </w:tcPr>
          <w:p w14:paraId="2FDBD978" w14:textId="794D99F1" w:rsidR="00AF0C3B" w:rsidRDefault="002B4375" w:rsidP="002B4375">
            <w:r w:rsidRPr="002B4375">
              <w:t>913</w:t>
            </w:r>
          </w:p>
        </w:tc>
      </w:tr>
    </w:tbl>
    <w:p w14:paraId="535C6F03" w14:textId="77777777" w:rsidR="00AF0C3B" w:rsidRDefault="00AF0C3B" w:rsidP="00AF0C3B"/>
    <w:p w14:paraId="1C1BA720" w14:textId="77777777" w:rsidR="00AF0C3B" w:rsidRDefault="00AF0C3B" w:rsidP="00AF0C3B"/>
    <w:p w14:paraId="6BE732B7" w14:textId="453F1489" w:rsidR="00AF0C3B" w:rsidRDefault="00AF0C3B" w:rsidP="00AF0C3B">
      <w:r>
        <w:t xml:space="preserve">Total number of levels = </w:t>
      </w:r>
      <w:r w:rsidR="002B4375">
        <w:t>6</w:t>
      </w:r>
    </w:p>
    <w:p w14:paraId="1F918A3F" w14:textId="048229A8" w:rsidR="00AF0C3B" w:rsidRDefault="00AF0C3B" w:rsidP="00AF0C3B">
      <w:r>
        <w:t xml:space="preserve">Total number of time series = </w:t>
      </w:r>
      <w:r w:rsidR="002B4375">
        <w:t>1095</w:t>
      </w:r>
    </w:p>
    <w:p w14:paraId="2D715ECA" w14:textId="35C10CCD" w:rsidR="00AF0C3B" w:rsidRDefault="00AF0C3B" w:rsidP="00AF0C3B">
      <w:r>
        <w:t>Horizon = 7</w:t>
      </w:r>
    </w:p>
    <w:p w14:paraId="469F0E57" w14:textId="169B2DBF" w:rsidR="00AF0C3B" w:rsidRDefault="00AF0C3B" w:rsidP="00AF0C3B">
      <w:r>
        <w:t xml:space="preserve">Frequency = </w:t>
      </w:r>
      <w:r w:rsidR="00EF7603">
        <w:t>7 (Weekly)</w:t>
      </w:r>
      <w:r w:rsidR="004C1DED">
        <w:t xml:space="preserve"> </w:t>
      </w:r>
    </w:p>
    <w:p w14:paraId="0493C9FB" w14:textId="34B8555C" w:rsidR="004C1DED" w:rsidRDefault="004C1DED" w:rsidP="00AF0C3B"/>
    <w:p w14:paraId="0B3052D7" w14:textId="77777777" w:rsidR="004C1DED" w:rsidRDefault="004C1DED" w:rsidP="004C1DED">
      <w:pPr>
        <w:rPr>
          <w:b/>
          <w:bCs/>
          <w:sz w:val="32"/>
          <w:szCs w:val="32"/>
        </w:rPr>
      </w:pPr>
    </w:p>
    <w:p w14:paraId="1EAF8696" w14:textId="2DEE11FA" w:rsidR="004C1DED" w:rsidRDefault="004C1DED" w:rsidP="00AF0C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Labour</w:t>
      </w:r>
    </w:p>
    <w:p w14:paraId="21346336" w14:textId="71CEDBB7" w:rsidR="004C1DED" w:rsidRDefault="004C1DED" w:rsidP="00AF0C3B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C1DED" w14:paraId="4D4266F8" w14:textId="77777777" w:rsidTr="00756FFE">
        <w:tc>
          <w:tcPr>
            <w:tcW w:w="3003" w:type="dxa"/>
          </w:tcPr>
          <w:p w14:paraId="70702052" w14:textId="77777777" w:rsidR="004C1DED" w:rsidRDefault="004C1DED" w:rsidP="00756FFE">
            <w:r>
              <w:t>Level</w:t>
            </w:r>
          </w:p>
        </w:tc>
        <w:tc>
          <w:tcPr>
            <w:tcW w:w="3003" w:type="dxa"/>
          </w:tcPr>
          <w:p w14:paraId="1894EB6B" w14:textId="77777777" w:rsidR="004C1DED" w:rsidRDefault="004C1DED" w:rsidP="00756FFE">
            <w:r>
              <w:t>Description</w:t>
            </w:r>
          </w:p>
        </w:tc>
        <w:tc>
          <w:tcPr>
            <w:tcW w:w="3004" w:type="dxa"/>
          </w:tcPr>
          <w:p w14:paraId="241824A4" w14:textId="77777777" w:rsidR="004C1DED" w:rsidRDefault="004C1DED" w:rsidP="00756FFE">
            <w:r>
              <w:t>Number of time series</w:t>
            </w:r>
          </w:p>
        </w:tc>
      </w:tr>
      <w:tr w:rsidR="004C1DED" w14:paraId="3CC90ACC" w14:textId="77777777" w:rsidTr="00756FFE">
        <w:tc>
          <w:tcPr>
            <w:tcW w:w="3003" w:type="dxa"/>
          </w:tcPr>
          <w:p w14:paraId="07750533" w14:textId="77777777" w:rsidR="004C1DED" w:rsidRDefault="004C1DED" w:rsidP="00756FFE">
            <w:r>
              <w:t>0</w:t>
            </w:r>
          </w:p>
        </w:tc>
        <w:tc>
          <w:tcPr>
            <w:tcW w:w="3003" w:type="dxa"/>
          </w:tcPr>
          <w:p w14:paraId="2F55257C" w14:textId="5EA81BD8" w:rsidR="004C1DED" w:rsidRDefault="004C1DED" w:rsidP="00756FFE">
            <w:r>
              <w:t>Total Employees</w:t>
            </w:r>
          </w:p>
        </w:tc>
        <w:tc>
          <w:tcPr>
            <w:tcW w:w="3004" w:type="dxa"/>
          </w:tcPr>
          <w:p w14:paraId="708BC31C" w14:textId="77777777" w:rsidR="004C1DED" w:rsidRDefault="004C1DED" w:rsidP="00756FFE">
            <w:r>
              <w:t>1</w:t>
            </w:r>
          </w:p>
        </w:tc>
      </w:tr>
      <w:tr w:rsidR="004C1DED" w14:paraId="03C3327E" w14:textId="77777777" w:rsidTr="00756FFE">
        <w:tc>
          <w:tcPr>
            <w:tcW w:w="3003" w:type="dxa"/>
          </w:tcPr>
          <w:p w14:paraId="07B0173E" w14:textId="77777777" w:rsidR="004C1DED" w:rsidRDefault="004C1DED" w:rsidP="00756FFE">
            <w:r>
              <w:t>1</w:t>
            </w:r>
          </w:p>
        </w:tc>
        <w:tc>
          <w:tcPr>
            <w:tcW w:w="3003" w:type="dxa"/>
          </w:tcPr>
          <w:p w14:paraId="097864EB" w14:textId="7764CA83" w:rsidR="004C1DED" w:rsidRDefault="004C1DED" w:rsidP="00756FFE">
            <w:r>
              <w:t>Main Occupation</w:t>
            </w:r>
          </w:p>
        </w:tc>
        <w:tc>
          <w:tcPr>
            <w:tcW w:w="3004" w:type="dxa"/>
          </w:tcPr>
          <w:p w14:paraId="6AC4321B" w14:textId="30CBF8AB" w:rsidR="004C1DED" w:rsidRDefault="004C1DED" w:rsidP="00756FFE">
            <w:r>
              <w:t>8</w:t>
            </w:r>
          </w:p>
        </w:tc>
      </w:tr>
      <w:tr w:rsidR="004C1DED" w14:paraId="0FCCD18D" w14:textId="77777777" w:rsidTr="00756FFE">
        <w:tc>
          <w:tcPr>
            <w:tcW w:w="3003" w:type="dxa"/>
          </w:tcPr>
          <w:p w14:paraId="7274C8D6" w14:textId="77777777" w:rsidR="004C1DED" w:rsidRDefault="004C1DED" w:rsidP="00756FFE">
            <w:r>
              <w:t>2</w:t>
            </w:r>
          </w:p>
        </w:tc>
        <w:tc>
          <w:tcPr>
            <w:tcW w:w="3003" w:type="dxa"/>
          </w:tcPr>
          <w:p w14:paraId="0549BB5F" w14:textId="57AAA33A" w:rsidR="004C1DED" w:rsidRDefault="004C1DED" w:rsidP="00756FFE">
            <w:r w:rsidRPr="004C1DED">
              <w:t>Employment status (Full time, Part-time)</w:t>
            </w:r>
          </w:p>
        </w:tc>
        <w:tc>
          <w:tcPr>
            <w:tcW w:w="3004" w:type="dxa"/>
          </w:tcPr>
          <w:p w14:paraId="78A5E847" w14:textId="6AD43CE4" w:rsidR="004C1DED" w:rsidRDefault="004C1DED" w:rsidP="00756FFE">
            <w:r>
              <w:t>8*2 = 16</w:t>
            </w:r>
          </w:p>
        </w:tc>
      </w:tr>
      <w:tr w:rsidR="004C1DED" w14:paraId="43C43A08" w14:textId="77777777" w:rsidTr="00756FFE">
        <w:tc>
          <w:tcPr>
            <w:tcW w:w="3003" w:type="dxa"/>
          </w:tcPr>
          <w:p w14:paraId="3F8FB51C" w14:textId="77777777" w:rsidR="004C1DED" w:rsidRDefault="004C1DED" w:rsidP="00756FFE">
            <w:r>
              <w:t>3</w:t>
            </w:r>
          </w:p>
        </w:tc>
        <w:tc>
          <w:tcPr>
            <w:tcW w:w="3003" w:type="dxa"/>
          </w:tcPr>
          <w:p w14:paraId="0723D76E" w14:textId="2B1F8051" w:rsidR="004C1DED" w:rsidRDefault="004C1DED" w:rsidP="00756FFE">
            <w:r w:rsidRPr="004C1DED">
              <w:t>Gender (Female, Male)</w:t>
            </w:r>
          </w:p>
        </w:tc>
        <w:tc>
          <w:tcPr>
            <w:tcW w:w="3004" w:type="dxa"/>
          </w:tcPr>
          <w:p w14:paraId="050C4BCA" w14:textId="4AEA506D" w:rsidR="004C1DED" w:rsidRDefault="004C1DED" w:rsidP="00756FFE">
            <w:r>
              <w:t>16 * 2 = 32</w:t>
            </w:r>
          </w:p>
        </w:tc>
      </w:tr>
    </w:tbl>
    <w:p w14:paraId="27CFF82A" w14:textId="1D79C97F" w:rsidR="004C1DED" w:rsidRDefault="004C1DED" w:rsidP="00AF0C3B"/>
    <w:p w14:paraId="30FDF25F" w14:textId="3DEA2F25" w:rsidR="004C1DED" w:rsidRDefault="004C1DED" w:rsidP="004C1DED">
      <w:r>
        <w:t>Total number of levels = 4</w:t>
      </w:r>
    </w:p>
    <w:p w14:paraId="1947F5CA" w14:textId="446ECBAC" w:rsidR="004C1DED" w:rsidRDefault="004C1DED" w:rsidP="004C1DED">
      <w:r>
        <w:t>Total number of time series = 57</w:t>
      </w:r>
    </w:p>
    <w:p w14:paraId="78AD0099" w14:textId="6451BCA1" w:rsidR="004C1DED" w:rsidRDefault="004C1DED" w:rsidP="004C1DED">
      <w:r>
        <w:t>Horizon = 12</w:t>
      </w:r>
    </w:p>
    <w:p w14:paraId="1FFCF2F5" w14:textId="7B5C7DF0" w:rsidR="004C1DED" w:rsidRDefault="004C1DED" w:rsidP="004C1DED">
      <w:r>
        <w:t xml:space="preserve">Frequency = 4 (Quarterly) </w:t>
      </w:r>
    </w:p>
    <w:p w14:paraId="6433C448" w14:textId="77777777" w:rsidR="004C1DED" w:rsidRDefault="004C1DED" w:rsidP="00AF0C3B"/>
    <w:sectPr w:rsidR="004C1DED" w:rsidSect="00717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C2"/>
    <w:multiLevelType w:val="hybridMultilevel"/>
    <w:tmpl w:val="2C78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2F8C"/>
    <w:multiLevelType w:val="hybridMultilevel"/>
    <w:tmpl w:val="97CE6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45512"/>
    <w:multiLevelType w:val="hybridMultilevel"/>
    <w:tmpl w:val="CAC45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F0AE5"/>
    <w:multiLevelType w:val="hybridMultilevel"/>
    <w:tmpl w:val="3326B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6177B"/>
    <w:multiLevelType w:val="hybridMultilevel"/>
    <w:tmpl w:val="DF54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F5009"/>
    <w:multiLevelType w:val="hybridMultilevel"/>
    <w:tmpl w:val="66E2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7A9"/>
    <w:multiLevelType w:val="hybridMultilevel"/>
    <w:tmpl w:val="52CA6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921114">
    <w:abstractNumId w:val="1"/>
  </w:num>
  <w:num w:numId="2" w16cid:durableId="265431226">
    <w:abstractNumId w:val="3"/>
  </w:num>
  <w:num w:numId="3" w16cid:durableId="914390536">
    <w:abstractNumId w:val="4"/>
  </w:num>
  <w:num w:numId="4" w16cid:durableId="1381397897">
    <w:abstractNumId w:val="2"/>
  </w:num>
  <w:num w:numId="5" w16cid:durableId="1758555820">
    <w:abstractNumId w:val="6"/>
  </w:num>
  <w:num w:numId="6" w16cid:durableId="1554270411">
    <w:abstractNumId w:val="5"/>
  </w:num>
  <w:num w:numId="7" w16cid:durableId="209335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C6"/>
    <w:rsid w:val="00054587"/>
    <w:rsid w:val="00157EF2"/>
    <w:rsid w:val="001E6FC6"/>
    <w:rsid w:val="002B4375"/>
    <w:rsid w:val="00473D48"/>
    <w:rsid w:val="004C1DED"/>
    <w:rsid w:val="005201E0"/>
    <w:rsid w:val="005F6A37"/>
    <w:rsid w:val="00622FC9"/>
    <w:rsid w:val="007177DF"/>
    <w:rsid w:val="009D349F"/>
    <w:rsid w:val="00AC75D2"/>
    <w:rsid w:val="00AF0C3B"/>
    <w:rsid w:val="00BE5ACD"/>
    <w:rsid w:val="00D92F8B"/>
    <w:rsid w:val="00E65BEA"/>
    <w:rsid w:val="00EF7603"/>
    <w:rsid w:val="00FD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FF36"/>
  <w15:chartTrackingRefBased/>
  <w15:docId w15:val="{0973A9E4-322A-3F45-A5CF-884771B3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6</cp:revision>
  <dcterms:created xsi:type="dcterms:W3CDTF">2022-02-05T09:28:00Z</dcterms:created>
  <dcterms:modified xsi:type="dcterms:W3CDTF">2022-05-19T04:00:00Z</dcterms:modified>
</cp:coreProperties>
</file>