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4EABD" w14:textId="17FF06A0" w:rsidR="008425BE" w:rsidRDefault="008425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New Results</w:t>
      </w:r>
    </w:p>
    <w:p w14:paraId="69221017" w14:textId="5AD02782" w:rsidR="004F1417" w:rsidRDefault="004F1417">
      <w:pPr>
        <w:rPr>
          <w:b/>
          <w:bCs/>
          <w:sz w:val="28"/>
          <w:szCs w:val="28"/>
        </w:rPr>
      </w:pPr>
    </w:p>
    <w:p w14:paraId="7E88884E" w14:textId="3845C074" w:rsidR="004F1417" w:rsidRDefault="004F1417">
      <w:pPr>
        <w:rPr>
          <w:b/>
          <w:bCs/>
          <w:sz w:val="28"/>
          <w:szCs w:val="28"/>
        </w:rPr>
      </w:pPr>
      <w:r w:rsidRPr="004F1417">
        <w:rPr>
          <w:b/>
          <w:bCs/>
          <w:sz w:val="28"/>
          <w:szCs w:val="28"/>
          <w:highlight w:val="yellow"/>
        </w:rPr>
        <w:t>ARIMA</w:t>
      </w:r>
    </w:p>
    <w:p w14:paraId="56947FDC" w14:textId="19FA11D6" w:rsidR="008425BE" w:rsidRDefault="008425BE">
      <w:pPr>
        <w:rPr>
          <w:b/>
          <w:bCs/>
          <w:sz w:val="28"/>
          <w:szCs w:val="28"/>
        </w:rPr>
      </w:pPr>
    </w:p>
    <w:p w14:paraId="298AFC56" w14:textId="1FB56195" w:rsidR="008425BE" w:rsidRDefault="008425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Sample Only</w:t>
      </w:r>
    </w:p>
    <w:p w14:paraId="0BE1AFBC" w14:textId="6C1F6B94" w:rsidR="008425BE" w:rsidRDefault="008425BE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425BE" w14:paraId="4882B46C" w14:textId="77777777" w:rsidTr="0093290E">
        <w:tc>
          <w:tcPr>
            <w:tcW w:w="3003" w:type="dxa"/>
          </w:tcPr>
          <w:p w14:paraId="17881DD2" w14:textId="77777777" w:rsidR="008425BE" w:rsidRPr="00EE4CE7" w:rsidRDefault="008425BE" w:rsidP="0093290E">
            <w:pPr>
              <w:rPr>
                <w:b/>
                <w:bCs/>
              </w:rPr>
            </w:pPr>
            <w:r w:rsidRPr="00EE4CE7">
              <w:rPr>
                <w:b/>
                <w:bCs/>
              </w:rPr>
              <w:t>Dataset</w:t>
            </w:r>
          </w:p>
        </w:tc>
        <w:tc>
          <w:tcPr>
            <w:tcW w:w="3003" w:type="dxa"/>
          </w:tcPr>
          <w:p w14:paraId="5BECAF38" w14:textId="77777777" w:rsidR="008425BE" w:rsidRPr="0045791B" w:rsidRDefault="008425BE" w:rsidP="0093290E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</w:tc>
        <w:tc>
          <w:tcPr>
            <w:tcW w:w="3004" w:type="dxa"/>
          </w:tcPr>
          <w:p w14:paraId="220ADE72" w14:textId="77777777" w:rsidR="008425BE" w:rsidRPr="0045791B" w:rsidRDefault="008425BE" w:rsidP="0093290E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  <w:p w14:paraId="160492DC" w14:textId="77777777" w:rsidR="008425BE" w:rsidRPr="0045791B" w:rsidRDefault="008425BE" w:rsidP="0093290E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>(Short horizon)</w:t>
            </w:r>
          </w:p>
        </w:tc>
      </w:tr>
      <w:tr w:rsidR="008425BE" w14:paraId="039B8141" w14:textId="77777777" w:rsidTr="0093290E">
        <w:tc>
          <w:tcPr>
            <w:tcW w:w="3003" w:type="dxa"/>
          </w:tcPr>
          <w:p w14:paraId="59507D68" w14:textId="77777777" w:rsidR="008425BE" w:rsidRPr="0002428A" w:rsidRDefault="008425B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Prison</w:t>
            </w:r>
          </w:p>
        </w:tc>
        <w:tc>
          <w:tcPr>
            <w:tcW w:w="3003" w:type="dxa"/>
          </w:tcPr>
          <w:p w14:paraId="151C15A6" w14:textId="77777777" w:rsidR="008425BE" w:rsidRDefault="005007A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Mint Shrink</w:t>
            </w:r>
          </w:p>
          <w:p w14:paraId="05CBE759" w14:textId="77777777" w:rsidR="00F04B2D" w:rsidRDefault="00F04B2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FE7E761" w14:textId="3E08F318" w:rsidR="00F04B2D" w:rsidRPr="0002428A" w:rsidRDefault="00F04B2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4</w:t>
            </w:r>
          </w:p>
        </w:tc>
        <w:tc>
          <w:tcPr>
            <w:tcW w:w="3004" w:type="dxa"/>
          </w:tcPr>
          <w:p w14:paraId="282F39F9" w14:textId="77777777" w:rsidR="008425BE" w:rsidRDefault="005007A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Mint Shrink</w:t>
            </w:r>
          </w:p>
          <w:p w14:paraId="25D2C038" w14:textId="77777777" w:rsidR="009C607D" w:rsidRDefault="009C607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EA463F4" w14:textId="1E0DDE3D" w:rsidR="009C607D" w:rsidRPr="0002428A" w:rsidRDefault="009C607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Best ML Rank: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</w:tr>
      <w:tr w:rsidR="008425BE" w14:paraId="08FE2585" w14:textId="77777777" w:rsidTr="0093290E">
        <w:tc>
          <w:tcPr>
            <w:tcW w:w="3003" w:type="dxa"/>
          </w:tcPr>
          <w:p w14:paraId="7FBA4698" w14:textId="77777777" w:rsidR="008425BE" w:rsidRPr="0002428A" w:rsidRDefault="008425B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Tourism</w:t>
            </w:r>
          </w:p>
        </w:tc>
        <w:tc>
          <w:tcPr>
            <w:tcW w:w="3003" w:type="dxa"/>
          </w:tcPr>
          <w:p w14:paraId="1D28A3C1" w14:textId="77777777" w:rsidR="0002428A" w:rsidRDefault="007A374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case2</w:t>
            </w:r>
          </w:p>
          <w:p w14:paraId="175848F5" w14:textId="77777777" w:rsidR="0002428A" w:rsidRDefault="007A374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lambda</w:t>
            </w:r>
            <w:r w:rsidR="0002428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  <w:p w14:paraId="283326F6" w14:textId="0A8E7CD9" w:rsidR="008425BE" w:rsidRPr="0002428A" w:rsidRDefault="007A374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mean</w:t>
            </w:r>
          </w:p>
        </w:tc>
        <w:tc>
          <w:tcPr>
            <w:tcW w:w="3004" w:type="dxa"/>
          </w:tcPr>
          <w:p w14:paraId="67340512" w14:textId="77777777" w:rsidR="0002428A" w:rsidRDefault="007A374D" w:rsidP="007A374D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case2</w:t>
            </w:r>
            <w:r w:rsid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6DACDC8A" w14:textId="77777777" w:rsidR="0002428A" w:rsidRDefault="007A374D" w:rsidP="007A374D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lambda</w:t>
            </w:r>
            <w:r w:rsid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1</w:t>
            </w:r>
          </w:p>
          <w:p w14:paraId="7FE94D50" w14:textId="4D2709B9" w:rsidR="007A374D" w:rsidRPr="0002428A" w:rsidRDefault="007A374D" w:rsidP="007A374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mean</w:t>
            </w:r>
          </w:p>
          <w:p w14:paraId="4D6A7B04" w14:textId="3AC21D42" w:rsidR="008425BE" w:rsidRPr="0002428A" w:rsidRDefault="008425B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8425BE" w14:paraId="4B7EA7CB" w14:textId="77777777" w:rsidTr="0093290E">
        <w:tc>
          <w:tcPr>
            <w:tcW w:w="3003" w:type="dxa"/>
          </w:tcPr>
          <w:p w14:paraId="18F2035C" w14:textId="77777777" w:rsidR="008425BE" w:rsidRPr="0002428A" w:rsidRDefault="008425B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Wikipedia</w:t>
            </w:r>
          </w:p>
        </w:tc>
        <w:tc>
          <w:tcPr>
            <w:tcW w:w="3003" w:type="dxa"/>
          </w:tcPr>
          <w:p w14:paraId="1F3BD9A7" w14:textId="77777777" w:rsidR="008425BE" w:rsidRDefault="0002428A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</w:p>
          <w:p w14:paraId="32245B9C" w14:textId="77777777" w:rsidR="004914DE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777A210" w14:textId="3164C687" w:rsidR="004914DE" w:rsidRPr="0002428A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6</w:t>
            </w:r>
          </w:p>
        </w:tc>
        <w:tc>
          <w:tcPr>
            <w:tcW w:w="3004" w:type="dxa"/>
          </w:tcPr>
          <w:p w14:paraId="428E1C6A" w14:textId="77777777" w:rsidR="008425BE" w:rsidRDefault="0002428A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</w:p>
          <w:p w14:paraId="48C96EF8" w14:textId="77777777" w:rsidR="004914DE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390F7C8" w14:textId="72B2FEE0" w:rsidR="004914DE" w:rsidRPr="0002428A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6</w:t>
            </w:r>
          </w:p>
        </w:tc>
      </w:tr>
      <w:tr w:rsidR="008425BE" w14:paraId="1B7B36E7" w14:textId="77777777" w:rsidTr="0093290E">
        <w:tc>
          <w:tcPr>
            <w:tcW w:w="3003" w:type="dxa"/>
          </w:tcPr>
          <w:p w14:paraId="54F8056A" w14:textId="77777777" w:rsidR="008425BE" w:rsidRPr="0002428A" w:rsidRDefault="008425B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Labour</w:t>
            </w:r>
          </w:p>
        </w:tc>
        <w:tc>
          <w:tcPr>
            <w:tcW w:w="3003" w:type="dxa"/>
          </w:tcPr>
          <w:p w14:paraId="405DA7CB" w14:textId="5745B561" w:rsidR="007A374D" w:rsidRPr="0002428A" w:rsidRDefault="0002428A" w:rsidP="007A374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Mint Sample</w:t>
            </w:r>
          </w:p>
          <w:p w14:paraId="2240DC09" w14:textId="77777777" w:rsidR="008425BE" w:rsidRDefault="008425B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17B5C83" w14:textId="77777777" w:rsidR="004914DE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9F49836" w14:textId="38CAEBA2" w:rsidR="004914DE" w:rsidRPr="0002428A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4</w:t>
            </w:r>
          </w:p>
        </w:tc>
        <w:tc>
          <w:tcPr>
            <w:tcW w:w="3004" w:type="dxa"/>
          </w:tcPr>
          <w:p w14:paraId="7976F862" w14:textId="77777777" w:rsidR="0002428A" w:rsidRDefault="0002428A" w:rsidP="0002428A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case1</w:t>
            </w:r>
          </w:p>
          <w:p w14:paraId="3AB45B5A" w14:textId="77777777" w:rsidR="0002428A" w:rsidRDefault="0002428A" w:rsidP="0002428A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lambda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1</w:t>
            </w:r>
          </w:p>
          <w:p w14:paraId="0AE69B3E" w14:textId="3A35BD85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median</w:t>
            </w:r>
          </w:p>
          <w:p w14:paraId="47802E40" w14:textId="7EE7CC8E" w:rsidR="008425BE" w:rsidRPr="0002428A" w:rsidRDefault="008425B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0C6EF405" w14:textId="77777777" w:rsidR="008425BE" w:rsidRDefault="008425BE">
      <w:pPr>
        <w:rPr>
          <w:b/>
          <w:bCs/>
          <w:sz w:val="28"/>
          <w:szCs w:val="28"/>
        </w:rPr>
      </w:pPr>
    </w:p>
    <w:p w14:paraId="09F4EC54" w14:textId="77777777" w:rsidR="008425BE" w:rsidRDefault="008425BE">
      <w:pPr>
        <w:rPr>
          <w:b/>
          <w:bCs/>
          <w:sz w:val="28"/>
          <w:szCs w:val="28"/>
        </w:rPr>
      </w:pPr>
    </w:p>
    <w:p w14:paraId="6E70B409" w14:textId="7092B800" w:rsidR="008425BE" w:rsidRDefault="008425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Mean </w:t>
      </w:r>
      <w:r w:rsidR="004F1417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c</w:t>
      </w:r>
      <w:r w:rsidR="004F1417">
        <w:rPr>
          <w:b/>
          <w:bCs/>
          <w:sz w:val="28"/>
          <w:szCs w:val="28"/>
        </w:rPr>
        <w:t xml:space="preserve">ross multiple samples </w:t>
      </w:r>
    </w:p>
    <w:p w14:paraId="47A9BE47" w14:textId="77777777" w:rsidR="004F1417" w:rsidRDefault="004F1417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1932"/>
        <w:gridCol w:w="2471"/>
        <w:gridCol w:w="2302"/>
      </w:tblGrid>
      <w:tr w:rsidR="004F1417" w14:paraId="0BDA50B1" w14:textId="77777777" w:rsidTr="004F1417">
        <w:tc>
          <w:tcPr>
            <w:tcW w:w="2305" w:type="dxa"/>
          </w:tcPr>
          <w:p w14:paraId="51FEC110" w14:textId="77777777" w:rsidR="004F1417" w:rsidRPr="00EE4CE7" w:rsidRDefault="004F1417" w:rsidP="0093290E">
            <w:pPr>
              <w:rPr>
                <w:b/>
                <w:bCs/>
              </w:rPr>
            </w:pPr>
            <w:r w:rsidRPr="00EE4CE7">
              <w:rPr>
                <w:b/>
                <w:bCs/>
              </w:rPr>
              <w:t>Dataset</w:t>
            </w:r>
          </w:p>
        </w:tc>
        <w:tc>
          <w:tcPr>
            <w:tcW w:w="1932" w:type="dxa"/>
          </w:tcPr>
          <w:p w14:paraId="5C71F2C9" w14:textId="3DA63F86" w:rsidR="004F1417" w:rsidRPr="0045791B" w:rsidRDefault="004F1417" w:rsidP="0093290E">
            <w:pPr>
              <w:rPr>
                <w:b/>
                <w:bCs/>
              </w:rPr>
            </w:pPr>
            <w:r>
              <w:rPr>
                <w:b/>
                <w:bCs/>
              </w:rPr>
              <w:t>Number of Samples</w:t>
            </w:r>
          </w:p>
        </w:tc>
        <w:tc>
          <w:tcPr>
            <w:tcW w:w="2471" w:type="dxa"/>
          </w:tcPr>
          <w:p w14:paraId="35416D96" w14:textId="4421B6E3" w:rsidR="004F1417" w:rsidRPr="0045791B" w:rsidRDefault="004F1417" w:rsidP="0093290E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</w:tc>
        <w:tc>
          <w:tcPr>
            <w:tcW w:w="2302" w:type="dxa"/>
          </w:tcPr>
          <w:p w14:paraId="2A15E71D" w14:textId="77777777" w:rsidR="004F1417" w:rsidRPr="0045791B" w:rsidRDefault="004F1417" w:rsidP="0093290E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  <w:p w14:paraId="25501249" w14:textId="77777777" w:rsidR="004F1417" w:rsidRPr="0045791B" w:rsidRDefault="004F1417" w:rsidP="0093290E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>(Short horizon)</w:t>
            </w:r>
          </w:p>
        </w:tc>
      </w:tr>
      <w:tr w:rsidR="004F1417" w14:paraId="3A3AF8CD" w14:textId="77777777" w:rsidTr="004F1417">
        <w:tc>
          <w:tcPr>
            <w:tcW w:w="2305" w:type="dxa"/>
          </w:tcPr>
          <w:p w14:paraId="5156456E" w14:textId="77777777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Prison</w:t>
            </w:r>
          </w:p>
        </w:tc>
        <w:tc>
          <w:tcPr>
            <w:tcW w:w="1932" w:type="dxa"/>
          </w:tcPr>
          <w:p w14:paraId="21DCB401" w14:textId="2DDFD9D6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2471" w:type="dxa"/>
          </w:tcPr>
          <w:p w14:paraId="3EDD1C58" w14:textId="77777777" w:rsidR="004F1417" w:rsidRDefault="005007A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</w:p>
          <w:p w14:paraId="75B27076" w14:textId="439542D8" w:rsidR="00F04B2D" w:rsidRPr="0002428A" w:rsidRDefault="00F04B2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4</w:t>
            </w:r>
          </w:p>
        </w:tc>
        <w:tc>
          <w:tcPr>
            <w:tcW w:w="2302" w:type="dxa"/>
          </w:tcPr>
          <w:p w14:paraId="61B56C4C" w14:textId="77777777" w:rsidR="009C607D" w:rsidRDefault="005007A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  <w:r w:rsidR="009C607D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  <w:p w14:paraId="59916776" w14:textId="497E130F" w:rsidR="004F1417" w:rsidRPr="0002428A" w:rsidRDefault="009C607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Best ML Rank: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5</w:t>
            </w:r>
          </w:p>
        </w:tc>
      </w:tr>
      <w:tr w:rsidR="004F1417" w14:paraId="6E5C4D8E" w14:textId="77777777" w:rsidTr="004F1417">
        <w:tc>
          <w:tcPr>
            <w:tcW w:w="2305" w:type="dxa"/>
          </w:tcPr>
          <w:p w14:paraId="0367AFA3" w14:textId="77777777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Tourism</w:t>
            </w:r>
          </w:p>
        </w:tc>
        <w:tc>
          <w:tcPr>
            <w:tcW w:w="1932" w:type="dxa"/>
          </w:tcPr>
          <w:p w14:paraId="2CDBD484" w14:textId="5402292A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10</w:t>
            </w:r>
          </w:p>
        </w:tc>
        <w:tc>
          <w:tcPr>
            <w:tcW w:w="2471" w:type="dxa"/>
          </w:tcPr>
          <w:p w14:paraId="7FD98F18" w14:textId="0C8FFC82" w:rsidR="0002428A" w:rsidRPr="0002428A" w:rsidRDefault="008B3114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OLS</w:t>
            </w:r>
          </w:p>
          <w:p w14:paraId="3BC9A78E" w14:textId="7571339E" w:rsidR="004F1417" w:rsidRPr="0002428A" w:rsidRDefault="008B3114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Best ML Rank: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  <w:tc>
          <w:tcPr>
            <w:tcW w:w="2302" w:type="dxa"/>
          </w:tcPr>
          <w:p w14:paraId="58538660" w14:textId="77777777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Mint Sample</w:t>
            </w:r>
          </w:p>
          <w:p w14:paraId="422DB3EC" w14:textId="5D1DE8DC" w:rsidR="004F1417" w:rsidRPr="0002428A" w:rsidRDefault="008B3114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Best ML Rank: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</w:tr>
      <w:tr w:rsidR="004F1417" w14:paraId="44E59F4A" w14:textId="77777777" w:rsidTr="004F1417">
        <w:tc>
          <w:tcPr>
            <w:tcW w:w="2305" w:type="dxa"/>
          </w:tcPr>
          <w:p w14:paraId="66184535" w14:textId="77777777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Wikipedia</w:t>
            </w:r>
          </w:p>
        </w:tc>
        <w:tc>
          <w:tcPr>
            <w:tcW w:w="1932" w:type="dxa"/>
          </w:tcPr>
          <w:p w14:paraId="7D2EB83E" w14:textId="6C38413C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10</w:t>
            </w:r>
          </w:p>
        </w:tc>
        <w:tc>
          <w:tcPr>
            <w:tcW w:w="2471" w:type="dxa"/>
          </w:tcPr>
          <w:p w14:paraId="77969073" w14:textId="55970DF3" w:rsidR="007A374D" w:rsidRDefault="004914DE" w:rsidP="007A374D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OLS</w:t>
            </w:r>
          </w:p>
          <w:p w14:paraId="1EFF0D31" w14:textId="39A9CDCB" w:rsidR="004914DE" w:rsidRDefault="004914DE" w:rsidP="007A374D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</w:pPr>
          </w:p>
          <w:p w14:paraId="4248B90A" w14:textId="610B3EF9" w:rsidR="004914DE" w:rsidRPr="0002428A" w:rsidRDefault="004914DE" w:rsidP="007A374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Best ML Rank: 5</w:t>
            </w:r>
          </w:p>
          <w:p w14:paraId="4C23EF93" w14:textId="6F647001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302" w:type="dxa"/>
          </w:tcPr>
          <w:p w14:paraId="7CDAEC3E" w14:textId="77777777" w:rsidR="004F1417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</w:p>
          <w:p w14:paraId="7D70FE7C" w14:textId="77777777" w:rsidR="004914DE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2DFCBF6" w14:textId="77777777" w:rsidR="004914DE" w:rsidRPr="0002428A" w:rsidRDefault="004914DE" w:rsidP="004914D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Best ML Rank: 5</w:t>
            </w:r>
          </w:p>
          <w:p w14:paraId="19AAB4C5" w14:textId="75A6073F" w:rsidR="004914DE" w:rsidRPr="0002428A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F1417" w14:paraId="37B22EC0" w14:textId="77777777" w:rsidTr="004F1417">
        <w:tc>
          <w:tcPr>
            <w:tcW w:w="2305" w:type="dxa"/>
          </w:tcPr>
          <w:p w14:paraId="381CBCCA" w14:textId="77777777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Labour</w:t>
            </w:r>
          </w:p>
        </w:tc>
        <w:tc>
          <w:tcPr>
            <w:tcW w:w="1932" w:type="dxa"/>
          </w:tcPr>
          <w:p w14:paraId="51A4413B" w14:textId="452B9BE6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5</w:t>
            </w:r>
          </w:p>
        </w:tc>
        <w:tc>
          <w:tcPr>
            <w:tcW w:w="2471" w:type="dxa"/>
          </w:tcPr>
          <w:p w14:paraId="1DF0D106" w14:textId="4BDCD43C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OLS</w:t>
            </w:r>
          </w:p>
          <w:p w14:paraId="730635F9" w14:textId="77777777" w:rsidR="004F1417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183623B" w14:textId="09A15138" w:rsidR="0037221C" w:rsidRPr="0002428A" w:rsidRDefault="0037221C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4</w:t>
            </w:r>
          </w:p>
        </w:tc>
        <w:tc>
          <w:tcPr>
            <w:tcW w:w="2302" w:type="dxa"/>
          </w:tcPr>
          <w:p w14:paraId="5A211A09" w14:textId="77777777" w:rsidR="004F1417" w:rsidRDefault="0002428A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</w:p>
          <w:p w14:paraId="256B0FCD" w14:textId="77777777" w:rsidR="0037221C" w:rsidRDefault="0037221C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85C4AE5" w14:textId="205E7431" w:rsidR="0037221C" w:rsidRPr="0002428A" w:rsidRDefault="0037221C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4</w:t>
            </w:r>
          </w:p>
        </w:tc>
      </w:tr>
    </w:tbl>
    <w:p w14:paraId="7EEFD657" w14:textId="77777777" w:rsidR="004F1417" w:rsidRDefault="004F1417">
      <w:pPr>
        <w:rPr>
          <w:b/>
          <w:bCs/>
          <w:sz w:val="28"/>
          <w:szCs w:val="28"/>
        </w:rPr>
      </w:pPr>
    </w:p>
    <w:p w14:paraId="43FBAA06" w14:textId="77777777" w:rsidR="008425BE" w:rsidRDefault="008425BE">
      <w:pPr>
        <w:rPr>
          <w:b/>
          <w:bCs/>
          <w:sz w:val="28"/>
          <w:szCs w:val="28"/>
        </w:rPr>
      </w:pPr>
    </w:p>
    <w:p w14:paraId="7AE65FA9" w14:textId="3AC564E1" w:rsidR="008425BE" w:rsidRDefault="004F1417">
      <w:pPr>
        <w:rPr>
          <w:b/>
          <w:bCs/>
          <w:sz w:val="28"/>
          <w:szCs w:val="28"/>
        </w:rPr>
      </w:pPr>
      <w:r w:rsidRPr="004F1417">
        <w:rPr>
          <w:b/>
          <w:bCs/>
          <w:sz w:val="28"/>
          <w:szCs w:val="28"/>
          <w:highlight w:val="yellow"/>
        </w:rPr>
        <w:t>ETS</w:t>
      </w:r>
    </w:p>
    <w:p w14:paraId="19B573B2" w14:textId="612444A9" w:rsidR="004F1417" w:rsidRDefault="004F1417">
      <w:pPr>
        <w:rPr>
          <w:b/>
          <w:bCs/>
          <w:sz w:val="28"/>
          <w:szCs w:val="28"/>
        </w:rPr>
      </w:pPr>
    </w:p>
    <w:p w14:paraId="6C57D50F" w14:textId="77777777" w:rsidR="004F1417" w:rsidRDefault="004F1417" w:rsidP="004F14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Sample Only</w:t>
      </w:r>
    </w:p>
    <w:p w14:paraId="00958F33" w14:textId="77777777" w:rsidR="004F1417" w:rsidRDefault="004F1417" w:rsidP="004F1417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F1417" w14:paraId="22E134C1" w14:textId="77777777" w:rsidTr="0093290E">
        <w:tc>
          <w:tcPr>
            <w:tcW w:w="3003" w:type="dxa"/>
          </w:tcPr>
          <w:p w14:paraId="04A336A0" w14:textId="77777777" w:rsidR="004F1417" w:rsidRPr="00EE4CE7" w:rsidRDefault="004F1417" w:rsidP="0093290E">
            <w:pPr>
              <w:rPr>
                <w:b/>
                <w:bCs/>
              </w:rPr>
            </w:pPr>
            <w:r w:rsidRPr="00EE4CE7">
              <w:rPr>
                <w:b/>
                <w:bCs/>
              </w:rPr>
              <w:t>Dataset</w:t>
            </w:r>
          </w:p>
        </w:tc>
        <w:tc>
          <w:tcPr>
            <w:tcW w:w="3003" w:type="dxa"/>
          </w:tcPr>
          <w:p w14:paraId="04735A38" w14:textId="77777777" w:rsidR="004F1417" w:rsidRPr="0045791B" w:rsidRDefault="004F1417" w:rsidP="0093290E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</w:tc>
        <w:tc>
          <w:tcPr>
            <w:tcW w:w="3004" w:type="dxa"/>
          </w:tcPr>
          <w:p w14:paraId="5858B6E5" w14:textId="77777777" w:rsidR="004F1417" w:rsidRPr="0045791B" w:rsidRDefault="004F1417" w:rsidP="0093290E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  <w:p w14:paraId="5E6D519F" w14:textId="77777777" w:rsidR="004F1417" w:rsidRPr="0045791B" w:rsidRDefault="004F1417" w:rsidP="0093290E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lastRenderedPageBreak/>
              <w:t>(Short horizon)</w:t>
            </w:r>
          </w:p>
        </w:tc>
      </w:tr>
      <w:tr w:rsidR="004F1417" w14:paraId="45549834" w14:textId="77777777" w:rsidTr="0093290E">
        <w:tc>
          <w:tcPr>
            <w:tcW w:w="3003" w:type="dxa"/>
          </w:tcPr>
          <w:p w14:paraId="34B18A7C" w14:textId="77777777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Prison</w:t>
            </w:r>
          </w:p>
        </w:tc>
        <w:tc>
          <w:tcPr>
            <w:tcW w:w="3003" w:type="dxa"/>
          </w:tcPr>
          <w:p w14:paraId="4D769F27" w14:textId="77777777" w:rsidR="004F1417" w:rsidRDefault="005007A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</w:p>
          <w:p w14:paraId="1A1A7DA2" w14:textId="57656502" w:rsidR="00F04B2D" w:rsidRPr="0002428A" w:rsidRDefault="00F04B2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Best ML Rank: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  <w:tc>
          <w:tcPr>
            <w:tcW w:w="3004" w:type="dxa"/>
          </w:tcPr>
          <w:p w14:paraId="3BBBB183" w14:textId="77777777" w:rsidR="005007AE" w:rsidRDefault="005007A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007AE">
              <w:rPr>
                <w:rFonts w:asciiTheme="majorHAnsi" w:hAnsiTheme="majorHAnsi" w:cstheme="majorHAnsi"/>
                <w:sz w:val="22"/>
                <w:szCs w:val="22"/>
              </w:rPr>
              <w:t>case2</w:t>
            </w:r>
          </w:p>
          <w:p w14:paraId="41CC01D9" w14:textId="77777777" w:rsidR="005007AE" w:rsidRDefault="005007A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007AE">
              <w:rPr>
                <w:rFonts w:asciiTheme="majorHAnsi" w:hAnsiTheme="majorHAnsi" w:cstheme="majorHAnsi"/>
                <w:sz w:val="22"/>
                <w:szCs w:val="22"/>
              </w:rPr>
              <w:t>lambda_1</w:t>
            </w:r>
          </w:p>
          <w:p w14:paraId="05526761" w14:textId="4E20222D" w:rsidR="004F1417" w:rsidRPr="0002428A" w:rsidRDefault="005007A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007AE">
              <w:rPr>
                <w:rFonts w:asciiTheme="majorHAnsi" w:hAnsiTheme="majorHAnsi" w:cstheme="majorHAnsi"/>
                <w:sz w:val="22"/>
                <w:szCs w:val="22"/>
              </w:rPr>
              <w:t>median</w:t>
            </w:r>
          </w:p>
        </w:tc>
      </w:tr>
      <w:tr w:rsidR="004F1417" w14:paraId="683DB6B7" w14:textId="77777777" w:rsidTr="0093290E">
        <w:tc>
          <w:tcPr>
            <w:tcW w:w="3003" w:type="dxa"/>
          </w:tcPr>
          <w:p w14:paraId="595FE3EC" w14:textId="77777777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Tourism</w:t>
            </w:r>
          </w:p>
        </w:tc>
        <w:tc>
          <w:tcPr>
            <w:tcW w:w="3003" w:type="dxa"/>
          </w:tcPr>
          <w:p w14:paraId="3CAA08F2" w14:textId="77777777" w:rsidR="0002428A" w:rsidRDefault="007A374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case1</w:t>
            </w:r>
          </w:p>
          <w:p w14:paraId="48C1E355" w14:textId="77777777" w:rsidR="0002428A" w:rsidRDefault="007A374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lambda</w:t>
            </w:r>
            <w:proofErr w:type="gramStart"/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_[</w:t>
            </w:r>
            <w:proofErr w:type="gramEnd"/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1, 1.5]</w:t>
            </w:r>
          </w:p>
          <w:p w14:paraId="4EB7B731" w14:textId="68A6240D" w:rsidR="004F1417" w:rsidRPr="0002428A" w:rsidRDefault="007A374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median</w:t>
            </w:r>
          </w:p>
        </w:tc>
        <w:tc>
          <w:tcPr>
            <w:tcW w:w="3004" w:type="dxa"/>
          </w:tcPr>
          <w:p w14:paraId="0A1EB5EB" w14:textId="77777777" w:rsidR="0002428A" w:rsidRDefault="007A374D" w:rsidP="007A374D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case1</w:t>
            </w:r>
          </w:p>
          <w:p w14:paraId="0206BC07" w14:textId="77777777" w:rsidR="0002428A" w:rsidRDefault="007A374D" w:rsidP="007A374D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lambda</w:t>
            </w:r>
            <w:proofErr w:type="gramStart"/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_[</w:t>
            </w:r>
            <w:proofErr w:type="gramEnd"/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1, 1.5]</w:t>
            </w:r>
          </w:p>
          <w:p w14:paraId="37EDD988" w14:textId="426A45DB" w:rsidR="007A374D" w:rsidRPr="0002428A" w:rsidRDefault="007A374D" w:rsidP="007A374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median</w:t>
            </w:r>
          </w:p>
          <w:p w14:paraId="78FBA033" w14:textId="77777777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F1417" w14:paraId="3A4BD65D" w14:textId="77777777" w:rsidTr="0093290E">
        <w:tc>
          <w:tcPr>
            <w:tcW w:w="3003" w:type="dxa"/>
          </w:tcPr>
          <w:p w14:paraId="229783CB" w14:textId="77777777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Wikipedia</w:t>
            </w:r>
          </w:p>
        </w:tc>
        <w:tc>
          <w:tcPr>
            <w:tcW w:w="3003" w:type="dxa"/>
          </w:tcPr>
          <w:p w14:paraId="445F0D78" w14:textId="77777777" w:rsidR="004F1417" w:rsidRDefault="0002428A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</w:p>
          <w:p w14:paraId="1512790E" w14:textId="77777777" w:rsidR="004914DE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9A7B925" w14:textId="47F79A2F" w:rsidR="004914DE" w:rsidRPr="0002428A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5</w:t>
            </w:r>
          </w:p>
        </w:tc>
        <w:tc>
          <w:tcPr>
            <w:tcW w:w="3004" w:type="dxa"/>
          </w:tcPr>
          <w:p w14:paraId="19588950" w14:textId="77777777" w:rsidR="004F1417" w:rsidRDefault="0002428A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</w:p>
          <w:p w14:paraId="19D90A2D" w14:textId="77777777" w:rsidR="004914DE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2769556" w14:textId="21A8C1C6" w:rsidR="004914DE" w:rsidRPr="0002428A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5</w:t>
            </w:r>
          </w:p>
        </w:tc>
      </w:tr>
      <w:tr w:rsidR="0002428A" w14:paraId="590869D6" w14:textId="77777777" w:rsidTr="0093290E">
        <w:tc>
          <w:tcPr>
            <w:tcW w:w="3003" w:type="dxa"/>
          </w:tcPr>
          <w:p w14:paraId="0A6B8AA0" w14:textId="77777777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Labour</w:t>
            </w:r>
          </w:p>
        </w:tc>
        <w:tc>
          <w:tcPr>
            <w:tcW w:w="3003" w:type="dxa"/>
          </w:tcPr>
          <w:p w14:paraId="02241C08" w14:textId="77777777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Mint Sample</w:t>
            </w:r>
          </w:p>
          <w:p w14:paraId="15F5D6F1" w14:textId="77777777" w:rsid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AB1D19F" w14:textId="340F144B" w:rsidR="0037221C" w:rsidRPr="0002428A" w:rsidRDefault="0037221C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4</w:t>
            </w:r>
          </w:p>
        </w:tc>
        <w:tc>
          <w:tcPr>
            <w:tcW w:w="3004" w:type="dxa"/>
          </w:tcPr>
          <w:p w14:paraId="41D11DC0" w14:textId="4AEBB7FB" w:rsidR="0002428A" w:rsidRDefault="0037221C" w:rsidP="0002428A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c</w:t>
            </w:r>
            <w:r w:rsidR="0002428A"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ase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2</w:t>
            </w:r>
          </w:p>
          <w:p w14:paraId="28BD8950" w14:textId="77777777" w:rsidR="0002428A" w:rsidRDefault="0002428A" w:rsidP="0002428A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lambda_1</w:t>
            </w:r>
          </w:p>
          <w:p w14:paraId="4D1A1DFA" w14:textId="5ACDEB02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mean</w:t>
            </w:r>
          </w:p>
          <w:p w14:paraId="72C3B51F" w14:textId="77777777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2D10F15" w14:textId="77777777" w:rsidR="004F1417" w:rsidRDefault="004F1417" w:rsidP="004F1417">
      <w:pPr>
        <w:rPr>
          <w:b/>
          <w:bCs/>
          <w:sz w:val="28"/>
          <w:szCs w:val="28"/>
        </w:rPr>
      </w:pPr>
    </w:p>
    <w:p w14:paraId="193C7864" w14:textId="77777777" w:rsidR="004F1417" w:rsidRDefault="004F1417" w:rsidP="004F1417">
      <w:pPr>
        <w:rPr>
          <w:b/>
          <w:bCs/>
          <w:sz w:val="28"/>
          <w:szCs w:val="28"/>
        </w:rPr>
      </w:pPr>
    </w:p>
    <w:p w14:paraId="3FE34D0D" w14:textId="77777777" w:rsidR="004F1417" w:rsidRDefault="004F1417" w:rsidP="004F14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Mean across multiple samples </w:t>
      </w:r>
    </w:p>
    <w:p w14:paraId="0E0FB275" w14:textId="77777777" w:rsidR="004F1417" w:rsidRDefault="004F1417" w:rsidP="004F1417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1932"/>
        <w:gridCol w:w="2471"/>
        <w:gridCol w:w="2302"/>
      </w:tblGrid>
      <w:tr w:rsidR="004F1417" w14:paraId="2606EBEC" w14:textId="77777777" w:rsidTr="0093290E">
        <w:tc>
          <w:tcPr>
            <w:tcW w:w="2305" w:type="dxa"/>
          </w:tcPr>
          <w:p w14:paraId="0B3DF7F7" w14:textId="77777777" w:rsidR="004F1417" w:rsidRPr="00EE4CE7" w:rsidRDefault="004F1417" w:rsidP="0093290E">
            <w:pPr>
              <w:rPr>
                <w:b/>
                <w:bCs/>
              </w:rPr>
            </w:pPr>
            <w:r w:rsidRPr="00EE4CE7">
              <w:rPr>
                <w:b/>
                <w:bCs/>
              </w:rPr>
              <w:t>Dataset</w:t>
            </w:r>
          </w:p>
        </w:tc>
        <w:tc>
          <w:tcPr>
            <w:tcW w:w="1932" w:type="dxa"/>
          </w:tcPr>
          <w:p w14:paraId="635E80D1" w14:textId="77777777" w:rsidR="004F1417" w:rsidRPr="0045791B" w:rsidRDefault="004F1417" w:rsidP="0093290E">
            <w:pPr>
              <w:rPr>
                <w:b/>
                <w:bCs/>
              </w:rPr>
            </w:pPr>
            <w:r>
              <w:rPr>
                <w:b/>
                <w:bCs/>
              </w:rPr>
              <w:t>Number of Samples</w:t>
            </w:r>
          </w:p>
        </w:tc>
        <w:tc>
          <w:tcPr>
            <w:tcW w:w="2471" w:type="dxa"/>
          </w:tcPr>
          <w:p w14:paraId="3B80B3B5" w14:textId="77777777" w:rsidR="004F1417" w:rsidRPr="0045791B" w:rsidRDefault="004F1417" w:rsidP="0093290E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</w:tc>
        <w:tc>
          <w:tcPr>
            <w:tcW w:w="2302" w:type="dxa"/>
          </w:tcPr>
          <w:p w14:paraId="537B022A" w14:textId="77777777" w:rsidR="004F1417" w:rsidRPr="0045791B" w:rsidRDefault="004F1417" w:rsidP="0093290E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  <w:p w14:paraId="310EF62D" w14:textId="77777777" w:rsidR="004F1417" w:rsidRPr="0045791B" w:rsidRDefault="004F1417" w:rsidP="0093290E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>(Short horizon)</w:t>
            </w:r>
          </w:p>
        </w:tc>
      </w:tr>
      <w:tr w:rsidR="004F1417" w14:paraId="74823121" w14:textId="77777777" w:rsidTr="005007AE">
        <w:trPr>
          <w:trHeight w:hRule="exact" w:val="922"/>
        </w:trPr>
        <w:tc>
          <w:tcPr>
            <w:tcW w:w="2305" w:type="dxa"/>
          </w:tcPr>
          <w:p w14:paraId="729592D3" w14:textId="77777777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Prison</w:t>
            </w:r>
          </w:p>
        </w:tc>
        <w:tc>
          <w:tcPr>
            <w:tcW w:w="1932" w:type="dxa"/>
          </w:tcPr>
          <w:p w14:paraId="6F2E9D8A" w14:textId="77777777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2471" w:type="dxa"/>
          </w:tcPr>
          <w:p w14:paraId="59661234" w14:textId="77777777" w:rsidR="009C607D" w:rsidRDefault="009C607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OLS </w:t>
            </w:r>
          </w:p>
          <w:p w14:paraId="6A5E9EC2" w14:textId="7FBE8773" w:rsidR="004F1417" w:rsidRPr="0002428A" w:rsidRDefault="009C607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Best ML Rank: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4</w:t>
            </w:r>
          </w:p>
        </w:tc>
        <w:tc>
          <w:tcPr>
            <w:tcW w:w="2302" w:type="dxa"/>
          </w:tcPr>
          <w:p w14:paraId="4C2ADCB6" w14:textId="6D17F255" w:rsidR="004F1417" w:rsidRDefault="009C607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ERM</w:t>
            </w:r>
          </w:p>
          <w:p w14:paraId="4AFD5A68" w14:textId="28E602B1" w:rsidR="009C607D" w:rsidRPr="0002428A" w:rsidRDefault="009C607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Best ML Rank: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</w:tr>
      <w:tr w:rsidR="0002428A" w14:paraId="1194430B" w14:textId="77777777" w:rsidTr="0093290E">
        <w:tc>
          <w:tcPr>
            <w:tcW w:w="2305" w:type="dxa"/>
          </w:tcPr>
          <w:p w14:paraId="41A3A7AA" w14:textId="77777777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Tourism</w:t>
            </w:r>
          </w:p>
        </w:tc>
        <w:tc>
          <w:tcPr>
            <w:tcW w:w="1932" w:type="dxa"/>
          </w:tcPr>
          <w:p w14:paraId="3E63F528" w14:textId="77777777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10</w:t>
            </w:r>
          </w:p>
        </w:tc>
        <w:tc>
          <w:tcPr>
            <w:tcW w:w="2471" w:type="dxa"/>
          </w:tcPr>
          <w:p w14:paraId="03B263FB" w14:textId="77777777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Mint Sample</w:t>
            </w:r>
          </w:p>
          <w:p w14:paraId="22C94F0B" w14:textId="77777777" w:rsid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BC0D58D" w14:textId="1FEA27BF" w:rsidR="008B3114" w:rsidRPr="0002428A" w:rsidRDefault="008B3114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4</w:t>
            </w:r>
          </w:p>
        </w:tc>
        <w:tc>
          <w:tcPr>
            <w:tcW w:w="2302" w:type="dxa"/>
          </w:tcPr>
          <w:p w14:paraId="4CBCA18E" w14:textId="1DB539AA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 xml:space="preserve">Mint </w:t>
            </w:r>
            <w:r w:rsidR="008B3114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Sample</w:t>
            </w:r>
          </w:p>
          <w:p w14:paraId="4BD23D7F" w14:textId="77777777" w:rsid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FCD49C7" w14:textId="3F290A13" w:rsidR="008B3114" w:rsidRPr="0002428A" w:rsidRDefault="008B3114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5</w:t>
            </w:r>
          </w:p>
        </w:tc>
      </w:tr>
      <w:tr w:rsidR="0002428A" w14:paraId="1636E020" w14:textId="77777777" w:rsidTr="0093290E">
        <w:tc>
          <w:tcPr>
            <w:tcW w:w="2305" w:type="dxa"/>
          </w:tcPr>
          <w:p w14:paraId="7FDCB81C" w14:textId="77777777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Wikipedia</w:t>
            </w:r>
          </w:p>
        </w:tc>
        <w:tc>
          <w:tcPr>
            <w:tcW w:w="1932" w:type="dxa"/>
          </w:tcPr>
          <w:p w14:paraId="51901670" w14:textId="77777777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10</w:t>
            </w:r>
          </w:p>
        </w:tc>
        <w:tc>
          <w:tcPr>
            <w:tcW w:w="2471" w:type="dxa"/>
          </w:tcPr>
          <w:p w14:paraId="50671C74" w14:textId="588307F5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</w:p>
          <w:p w14:paraId="2F386482" w14:textId="77777777" w:rsid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FB9A1BA" w14:textId="1115016D" w:rsidR="004914DE" w:rsidRPr="0002428A" w:rsidRDefault="004914DE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5</w:t>
            </w:r>
          </w:p>
        </w:tc>
        <w:tc>
          <w:tcPr>
            <w:tcW w:w="2302" w:type="dxa"/>
          </w:tcPr>
          <w:p w14:paraId="398CC5FD" w14:textId="77777777" w:rsidR="004914DE" w:rsidRPr="0002428A" w:rsidRDefault="004914DE" w:rsidP="004914D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</w:p>
          <w:p w14:paraId="68944C21" w14:textId="77777777" w:rsidR="004914DE" w:rsidRDefault="004914DE" w:rsidP="004914D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F7E2AA6" w14:textId="1C398A4C" w:rsidR="0002428A" w:rsidRPr="0002428A" w:rsidRDefault="004914DE" w:rsidP="004914D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5</w:t>
            </w:r>
          </w:p>
        </w:tc>
      </w:tr>
      <w:tr w:rsidR="0002428A" w14:paraId="502ED053" w14:textId="77777777" w:rsidTr="0093290E">
        <w:tc>
          <w:tcPr>
            <w:tcW w:w="2305" w:type="dxa"/>
          </w:tcPr>
          <w:p w14:paraId="5240D97B" w14:textId="77777777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Labour</w:t>
            </w:r>
          </w:p>
        </w:tc>
        <w:tc>
          <w:tcPr>
            <w:tcW w:w="1932" w:type="dxa"/>
          </w:tcPr>
          <w:p w14:paraId="1CE423D2" w14:textId="77777777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5</w:t>
            </w:r>
          </w:p>
        </w:tc>
        <w:tc>
          <w:tcPr>
            <w:tcW w:w="2471" w:type="dxa"/>
          </w:tcPr>
          <w:p w14:paraId="5A848D20" w14:textId="7DBA3A6F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OLS</w:t>
            </w:r>
          </w:p>
          <w:p w14:paraId="2BE5F041" w14:textId="77777777" w:rsid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73EE47C" w14:textId="4805EB96" w:rsidR="0037221C" w:rsidRPr="0002428A" w:rsidRDefault="0037221C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3</w:t>
            </w:r>
          </w:p>
        </w:tc>
        <w:tc>
          <w:tcPr>
            <w:tcW w:w="2302" w:type="dxa"/>
          </w:tcPr>
          <w:p w14:paraId="5D4E7200" w14:textId="77777777" w:rsidR="0037221C" w:rsidRDefault="0037221C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7221C">
              <w:rPr>
                <w:rFonts w:asciiTheme="majorHAnsi" w:hAnsiTheme="majorHAnsi" w:cstheme="majorHAnsi"/>
                <w:sz w:val="22"/>
                <w:szCs w:val="22"/>
              </w:rPr>
              <w:t>case2</w:t>
            </w:r>
          </w:p>
          <w:p w14:paraId="160668AC" w14:textId="77777777" w:rsidR="0037221C" w:rsidRDefault="0037221C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7221C">
              <w:rPr>
                <w:rFonts w:asciiTheme="majorHAnsi" w:hAnsiTheme="majorHAnsi" w:cstheme="majorHAnsi"/>
                <w:sz w:val="22"/>
                <w:szCs w:val="22"/>
              </w:rPr>
              <w:t>lambda_1</w:t>
            </w:r>
          </w:p>
          <w:p w14:paraId="42D067E7" w14:textId="16A3692C" w:rsidR="0002428A" w:rsidRPr="0002428A" w:rsidRDefault="0037221C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7221C">
              <w:rPr>
                <w:rFonts w:asciiTheme="majorHAnsi" w:hAnsiTheme="majorHAnsi" w:cstheme="majorHAnsi"/>
                <w:sz w:val="22"/>
                <w:szCs w:val="22"/>
              </w:rPr>
              <w:t>median</w:t>
            </w:r>
          </w:p>
        </w:tc>
      </w:tr>
    </w:tbl>
    <w:p w14:paraId="476AEECC" w14:textId="77777777" w:rsidR="004F1417" w:rsidRDefault="004F1417">
      <w:pPr>
        <w:rPr>
          <w:b/>
          <w:bCs/>
          <w:sz w:val="28"/>
          <w:szCs w:val="28"/>
        </w:rPr>
      </w:pPr>
    </w:p>
    <w:p w14:paraId="1EE82A63" w14:textId="77777777" w:rsidR="008425BE" w:rsidRDefault="008425BE">
      <w:pPr>
        <w:rPr>
          <w:b/>
          <w:bCs/>
          <w:sz w:val="28"/>
          <w:szCs w:val="28"/>
        </w:rPr>
      </w:pPr>
    </w:p>
    <w:p w14:paraId="0CF03204" w14:textId="77777777" w:rsidR="008425BE" w:rsidRDefault="008425BE">
      <w:pPr>
        <w:rPr>
          <w:b/>
          <w:bCs/>
          <w:sz w:val="28"/>
          <w:szCs w:val="28"/>
        </w:rPr>
      </w:pPr>
    </w:p>
    <w:p w14:paraId="3743B24D" w14:textId="189A8105" w:rsidR="008425BE" w:rsidRDefault="004F14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Old Results</w:t>
      </w:r>
    </w:p>
    <w:p w14:paraId="7A545024" w14:textId="77777777" w:rsidR="004F1417" w:rsidRDefault="004F1417">
      <w:pPr>
        <w:rPr>
          <w:b/>
          <w:bCs/>
          <w:sz w:val="28"/>
          <w:szCs w:val="28"/>
        </w:rPr>
      </w:pPr>
    </w:p>
    <w:p w14:paraId="0BAAFD8D" w14:textId="75BB8E01" w:rsidR="00852DDC" w:rsidRPr="0029671C" w:rsidRDefault="00EE4C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ARIMA base forecasts</w:t>
      </w:r>
    </w:p>
    <w:p w14:paraId="385E5C0E" w14:textId="16FE62F9" w:rsidR="00E42B0A" w:rsidRDefault="00E42B0A"/>
    <w:p w14:paraId="4AAE5A38" w14:textId="1DC7E10D" w:rsidR="00EE4CE7" w:rsidRDefault="00EE4C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E4CE7" w14:paraId="2CB46684" w14:textId="77777777" w:rsidTr="00EE4CE7">
        <w:tc>
          <w:tcPr>
            <w:tcW w:w="3003" w:type="dxa"/>
          </w:tcPr>
          <w:p w14:paraId="6ADFD91A" w14:textId="6459DF85" w:rsidR="00EE4CE7" w:rsidRPr="00EE4CE7" w:rsidRDefault="00EE4CE7" w:rsidP="00EE4CE7">
            <w:pPr>
              <w:rPr>
                <w:b/>
                <w:bCs/>
              </w:rPr>
            </w:pPr>
            <w:r w:rsidRPr="00EE4CE7">
              <w:rPr>
                <w:b/>
                <w:bCs/>
              </w:rPr>
              <w:t>Dataset</w:t>
            </w:r>
          </w:p>
        </w:tc>
        <w:tc>
          <w:tcPr>
            <w:tcW w:w="3003" w:type="dxa"/>
          </w:tcPr>
          <w:p w14:paraId="2898B58E" w14:textId="1710113C" w:rsidR="00EE4CE7" w:rsidRPr="0045791B" w:rsidRDefault="00EE4CE7" w:rsidP="00EE4CE7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</w:tc>
        <w:tc>
          <w:tcPr>
            <w:tcW w:w="3004" w:type="dxa"/>
          </w:tcPr>
          <w:p w14:paraId="1F36E712" w14:textId="77777777" w:rsidR="00EE4CE7" w:rsidRPr="0045791B" w:rsidRDefault="00EE4CE7" w:rsidP="00EE4CE7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  <w:p w14:paraId="0579CCD9" w14:textId="46AE7E6F" w:rsidR="00EE4CE7" w:rsidRPr="0045791B" w:rsidRDefault="00EE4CE7" w:rsidP="00EE4CE7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>(</w:t>
            </w:r>
            <w:r w:rsidR="0045791B" w:rsidRPr="0045791B">
              <w:rPr>
                <w:b/>
                <w:bCs/>
              </w:rPr>
              <w:t>Short</w:t>
            </w:r>
            <w:r w:rsidRPr="0045791B">
              <w:rPr>
                <w:b/>
                <w:bCs/>
              </w:rPr>
              <w:t xml:space="preserve"> horizon)</w:t>
            </w:r>
          </w:p>
        </w:tc>
      </w:tr>
      <w:tr w:rsidR="00EE4CE7" w14:paraId="11855ADD" w14:textId="77777777" w:rsidTr="00EE4CE7">
        <w:tc>
          <w:tcPr>
            <w:tcW w:w="3003" w:type="dxa"/>
          </w:tcPr>
          <w:p w14:paraId="1FCDACF2" w14:textId="55C07432" w:rsidR="00EE4CE7" w:rsidRDefault="00EE4CE7" w:rsidP="00EE4CE7">
            <w:r>
              <w:t>Prison</w:t>
            </w:r>
          </w:p>
        </w:tc>
        <w:tc>
          <w:tcPr>
            <w:tcW w:w="3003" w:type="dxa"/>
          </w:tcPr>
          <w:p w14:paraId="30709555" w14:textId="6F19EF2B" w:rsidR="00EE4CE7" w:rsidRDefault="00EE4CE7" w:rsidP="00EE4CE7">
            <w:r>
              <w:t>ML Case 1 + Lambda 2 + Mean/Median</w:t>
            </w:r>
          </w:p>
        </w:tc>
        <w:tc>
          <w:tcPr>
            <w:tcW w:w="3004" w:type="dxa"/>
          </w:tcPr>
          <w:p w14:paraId="6A1DBA6A" w14:textId="25268DDA" w:rsidR="00EE4CE7" w:rsidRDefault="00EE4CE7" w:rsidP="00EE4CE7">
            <w:r>
              <w:t>ML Case 1 + Lambda 2 + Median</w:t>
            </w:r>
          </w:p>
        </w:tc>
      </w:tr>
      <w:tr w:rsidR="00EE4CE7" w14:paraId="333B92FB" w14:textId="77777777" w:rsidTr="00EE4CE7">
        <w:tc>
          <w:tcPr>
            <w:tcW w:w="3003" w:type="dxa"/>
          </w:tcPr>
          <w:p w14:paraId="43FB8868" w14:textId="07BE42B2" w:rsidR="00EE4CE7" w:rsidRDefault="00EE4CE7" w:rsidP="00EE4CE7">
            <w:r>
              <w:t>Tourism</w:t>
            </w:r>
          </w:p>
        </w:tc>
        <w:tc>
          <w:tcPr>
            <w:tcW w:w="3003" w:type="dxa"/>
          </w:tcPr>
          <w:p w14:paraId="23ACD97F" w14:textId="59BAA8F1" w:rsidR="00EE4CE7" w:rsidRDefault="003B7220" w:rsidP="00EE4CE7">
            <w:r>
              <w:t>ML Case 1 + Lambda 1 + Mean</w:t>
            </w:r>
          </w:p>
        </w:tc>
        <w:tc>
          <w:tcPr>
            <w:tcW w:w="3004" w:type="dxa"/>
          </w:tcPr>
          <w:p w14:paraId="39209D33" w14:textId="28977AEC" w:rsidR="00EE4CE7" w:rsidRDefault="003B7220" w:rsidP="00EE4CE7">
            <w:r>
              <w:t>ML Case 1 + Lambda 1 + Mean/ Median</w:t>
            </w:r>
          </w:p>
        </w:tc>
      </w:tr>
      <w:tr w:rsidR="00EE4CE7" w14:paraId="55870AA2" w14:textId="77777777" w:rsidTr="00EE4CE7">
        <w:tc>
          <w:tcPr>
            <w:tcW w:w="3003" w:type="dxa"/>
          </w:tcPr>
          <w:p w14:paraId="0F827EC7" w14:textId="377A1F00" w:rsidR="00EE4CE7" w:rsidRDefault="002169B8" w:rsidP="00EE4CE7">
            <w:r>
              <w:lastRenderedPageBreak/>
              <w:t>Wikipedia</w:t>
            </w:r>
          </w:p>
        </w:tc>
        <w:tc>
          <w:tcPr>
            <w:tcW w:w="3003" w:type="dxa"/>
          </w:tcPr>
          <w:p w14:paraId="1C4658BC" w14:textId="4C536A4A" w:rsidR="00EE4CE7" w:rsidRDefault="002169B8" w:rsidP="00EE4CE7">
            <w:r>
              <w:t>OLS</w:t>
            </w:r>
          </w:p>
        </w:tc>
        <w:tc>
          <w:tcPr>
            <w:tcW w:w="3004" w:type="dxa"/>
          </w:tcPr>
          <w:p w14:paraId="51C6DFDD" w14:textId="6838C2E6" w:rsidR="00EE4CE7" w:rsidRDefault="002169B8" w:rsidP="00EE4CE7">
            <w:r>
              <w:t>WLS</w:t>
            </w:r>
          </w:p>
        </w:tc>
      </w:tr>
      <w:tr w:rsidR="00EE4CE7" w14:paraId="129F5935" w14:textId="77777777" w:rsidTr="00EE4CE7">
        <w:tc>
          <w:tcPr>
            <w:tcW w:w="3003" w:type="dxa"/>
          </w:tcPr>
          <w:p w14:paraId="38AFD187" w14:textId="2BCB4435" w:rsidR="00EE4CE7" w:rsidRDefault="002169B8" w:rsidP="00EE4CE7">
            <w:r>
              <w:t>Labour</w:t>
            </w:r>
          </w:p>
        </w:tc>
        <w:tc>
          <w:tcPr>
            <w:tcW w:w="3003" w:type="dxa"/>
          </w:tcPr>
          <w:p w14:paraId="4C05F85E" w14:textId="1306F173" w:rsidR="00EE4CE7" w:rsidRDefault="002169B8" w:rsidP="00EE4CE7">
            <w:proofErr w:type="spellStart"/>
            <w:proofErr w:type="gramStart"/>
            <w:r w:rsidRPr="002169B8">
              <w:t>MinT</w:t>
            </w:r>
            <w:proofErr w:type="spellEnd"/>
            <w:r w:rsidRPr="002169B8">
              <w:t>(</w:t>
            </w:r>
            <w:proofErr w:type="gramEnd"/>
            <w:r w:rsidRPr="002169B8">
              <w:t>Sample)</w:t>
            </w:r>
          </w:p>
        </w:tc>
        <w:tc>
          <w:tcPr>
            <w:tcW w:w="3004" w:type="dxa"/>
          </w:tcPr>
          <w:p w14:paraId="1C15FD33" w14:textId="51334C18" w:rsidR="00EE4CE7" w:rsidRDefault="002169B8" w:rsidP="00EE4CE7">
            <w:r w:rsidRPr="002169B8">
              <w:t>ML</w:t>
            </w:r>
            <w:r>
              <w:t xml:space="preserve"> </w:t>
            </w:r>
            <w:r w:rsidRPr="002169B8">
              <w:t>CASE2</w:t>
            </w:r>
            <w:r>
              <w:t xml:space="preserve"> + </w:t>
            </w:r>
            <w:r w:rsidRPr="002169B8">
              <w:t>MEAN</w:t>
            </w:r>
            <w:r>
              <w:t>/ Median</w:t>
            </w:r>
          </w:p>
        </w:tc>
      </w:tr>
    </w:tbl>
    <w:p w14:paraId="723A4335" w14:textId="40314D7A" w:rsidR="0000057E" w:rsidRDefault="0000057E"/>
    <w:p w14:paraId="3E7619A9" w14:textId="53C34827" w:rsidR="0000057E" w:rsidRDefault="0000057E"/>
    <w:p w14:paraId="05B3DF41" w14:textId="60888758" w:rsidR="0000057E" w:rsidRDefault="0000057E"/>
    <w:p w14:paraId="20F8ED8E" w14:textId="4629780E" w:rsidR="00EE4CE7" w:rsidRDefault="00EE4CE7" w:rsidP="00EE4C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ETS base forecasts</w:t>
      </w:r>
    </w:p>
    <w:p w14:paraId="3FEF9172" w14:textId="77777777" w:rsidR="00EE4CE7" w:rsidRDefault="00EE4CE7" w:rsidP="00EE4CE7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E4CE7" w14:paraId="16C24A84" w14:textId="77777777" w:rsidTr="00233549">
        <w:tc>
          <w:tcPr>
            <w:tcW w:w="3003" w:type="dxa"/>
          </w:tcPr>
          <w:p w14:paraId="22159573" w14:textId="77777777" w:rsidR="00EE4CE7" w:rsidRPr="00EE4CE7" w:rsidRDefault="00EE4CE7" w:rsidP="00233549">
            <w:pPr>
              <w:rPr>
                <w:b/>
                <w:bCs/>
              </w:rPr>
            </w:pPr>
            <w:r w:rsidRPr="00EE4CE7">
              <w:rPr>
                <w:b/>
                <w:bCs/>
              </w:rPr>
              <w:t>Dataset</w:t>
            </w:r>
          </w:p>
        </w:tc>
        <w:tc>
          <w:tcPr>
            <w:tcW w:w="3003" w:type="dxa"/>
          </w:tcPr>
          <w:p w14:paraId="31132516" w14:textId="77777777" w:rsidR="00EE4CE7" w:rsidRPr="0045791B" w:rsidRDefault="00EE4CE7" w:rsidP="00233549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</w:tc>
        <w:tc>
          <w:tcPr>
            <w:tcW w:w="3004" w:type="dxa"/>
          </w:tcPr>
          <w:p w14:paraId="44A48B89" w14:textId="77777777" w:rsidR="00EE4CE7" w:rsidRPr="0045791B" w:rsidRDefault="00EE4CE7" w:rsidP="00EE4CE7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  <w:p w14:paraId="46827B55" w14:textId="272FCE57" w:rsidR="00EE4CE7" w:rsidRPr="0045791B" w:rsidRDefault="00EE4CE7" w:rsidP="00EE4CE7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>(</w:t>
            </w:r>
            <w:r w:rsidR="0045791B" w:rsidRPr="0045791B">
              <w:rPr>
                <w:b/>
                <w:bCs/>
              </w:rPr>
              <w:t>Short</w:t>
            </w:r>
            <w:r w:rsidRPr="0045791B">
              <w:rPr>
                <w:b/>
                <w:bCs/>
              </w:rPr>
              <w:t xml:space="preserve"> horizon)</w:t>
            </w:r>
          </w:p>
        </w:tc>
      </w:tr>
      <w:tr w:rsidR="00EE4CE7" w14:paraId="5A321988" w14:textId="77777777" w:rsidTr="00233549">
        <w:tc>
          <w:tcPr>
            <w:tcW w:w="3003" w:type="dxa"/>
          </w:tcPr>
          <w:p w14:paraId="36B16D3D" w14:textId="77777777" w:rsidR="00EE4CE7" w:rsidRDefault="00EE4CE7" w:rsidP="00233549">
            <w:r>
              <w:t>Prison</w:t>
            </w:r>
          </w:p>
        </w:tc>
        <w:tc>
          <w:tcPr>
            <w:tcW w:w="3003" w:type="dxa"/>
          </w:tcPr>
          <w:p w14:paraId="4FB89B58" w14:textId="41039C32" w:rsidR="00EE4CE7" w:rsidRDefault="00EE4CE7" w:rsidP="00233549">
            <w:r>
              <w:t>OLS</w:t>
            </w:r>
          </w:p>
        </w:tc>
        <w:tc>
          <w:tcPr>
            <w:tcW w:w="3004" w:type="dxa"/>
          </w:tcPr>
          <w:p w14:paraId="57D8DC71" w14:textId="77777777" w:rsidR="00EE4CE7" w:rsidRDefault="00EE4CE7" w:rsidP="00233549">
            <w:r w:rsidRPr="00EE4CE7">
              <w:t>ML</w:t>
            </w:r>
            <w:r>
              <w:t xml:space="preserve"> Case 2 + Lambda 1 + Mean</w:t>
            </w:r>
          </w:p>
          <w:p w14:paraId="782C652B" w14:textId="3FF2E7F0" w:rsidR="00EE4CE7" w:rsidRDefault="00EE4CE7" w:rsidP="00233549">
            <w:r w:rsidRPr="003B7220">
              <w:rPr>
                <w:highlight w:val="yellow"/>
              </w:rPr>
              <w:t xml:space="preserve">But all ML approaches are better than the </w:t>
            </w:r>
            <w:r w:rsidR="003B7220" w:rsidRPr="003B7220">
              <w:rPr>
                <w:highlight w:val="yellow"/>
              </w:rPr>
              <w:t>others</w:t>
            </w:r>
          </w:p>
        </w:tc>
      </w:tr>
      <w:tr w:rsidR="00EE4CE7" w14:paraId="4889A068" w14:textId="77777777" w:rsidTr="00233549">
        <w:tc>
          <w:tcPr>
            <w:tcW w:w="3003" w:type="dxa"/>
          </w:tcPr>
          <w:p w14:paraId="4F0A5A6F" w14:textId="77777777" w:rsidR="00EE4CE7" w:rsidRDefault="00EE4CE7" w:rsidP="00233549">
            <w:r>
              <w:t>Tourism</w:t>
            </w:r>
          </w:p>
        </w:tc>
        <w:tc>
          <w:tcPr>
            <w:tcW w:w="3003" w:type="dxa"/>
          </w:tcPr>
          <w:p w14:paraId="1D10D4F5" w14:textId="77777777" w:rsidR="00EE4CE7" w:rsidRDefault="003B7220" w:rsidP="00233549">
            <w:r w:rsidRPr="003B7220">
              <w:t>ML</w:t>
            </w:r>
            <w:r>
              <w:t xml:space="preserve"> </w:t>
            </w:r>
            <w:r w:rsidRPr="003B7220">
              <w:t>CASE2</w:t>
            </w:r>
            <w:r>
              <w:t xml:space="preserve"> + </w:t>
            </w:r>
            <w:r w:rsidRPr="003B7220">
              <w:t>Lambda</w:t>
            </w:r>
            <w:r>
              <w:t xml:space="preserve"> </w:t>
            </w:r>
            <w:r w:rsidRPr="003B7220">
              <w:t>2</w:t>
            </w:r>
            <w:r>
              <w:t xml:space="preserve"> + Median </w:t>
            </w:r>
          </w:p>
          <w:p w14:paraId="5B3C40F8" w14:textId="3DFC05AC" w:rsidR="003B7220" w:rsidRDefault="003B7220" w:rsidP="00233549">
            <w:r w:rsidRPr="003B7220">
              <w:rPr>
                <w:highlight w:val="yellow"/>
              </w:rPr>
              <w:t>But all ML approaches are better than the others</w:t>
            </w:r>
          </w:p>
        </w:tc>
        <w:tc>
          <w:tcPr>
            <w:tcW w:w="3004" w:type="dxa"/>
          </w:tcPr>
          <w:p w14:paraId="31955278" w14:textId="12EFA213" w:rsidR="00EE4CE7" w:rsidRDefault="003B7220" w:rsidP="00233549">
            <w:r w:rsidRPr="003B7220">
              <w:t>ML</w:t>
            </w:r>
            <w:r>
              <w:t xml:space="preserve"> </w:t>
            </w:r>
            <w:r w:rsidRPr="003B7220">
              <w:t>CASE2</w:t>
            </w:r>
            <w:r>
              <w:t xml:space="preserve"> + </w:t>
            </w:r>
            <w:r w:rsidRPr="003B7220">
              <w:t>Lambda2</w:t>
            </w:r>
            <w:r w:rsidRPr="003B7220">
              <w:tab/>
            </w:r>
            <w:r>
              <w:t>+ Median</w:t>
            </w:r>
            <w:r w:rsidR="002169B8">
              <w:t xml:space="preserve"> </w:t>
            </w:r>
          </w:p>
        </w:tc>
      </w:tr>
      <w:tr w:rsidR="002169B8" w14:paraId="1B60111E" w14:textId="77777777" w:rsidTr="00233549">
        <w:tc>
          <w:tcPr>
            <w:tcW w:w="3003" w:type="dxa"/>
          </w:tcPr>
          <w:p w14:paraId="62DB9550" w14:textId="006D43D2" w:rsidR="002169B8" w:rsidRDefault="002169B8" w:rsidP="002169B8">
            <w:r>
              <w:t>Wikipedia</w:t>
            </w:r>
          </w:p>
        </w:tc>
        <w:tc>
          <w:tcPr>
            <w:tcW w:w="3003" w:type="dxa"/>
          </w:tcPr>
          <w:p w14:paraId="1CFC0E9B" w14:textId="67F397FE" w:rsidR="002169B8" w:rsidRDefault="002169B8" w:rsidP="002169B8">
            <w:r>
              <w:t>OLS</w:t>
            </w:r>
          </w:p>
        </w:tc>
        <w:tc>
          <w:tcPr>
            <w:tcW w:w="3004" w:type="dxa"/>
          </w:tcPr>
          <w:p w14:paraId="0CC92368" w14:textId="43B21964" w:rsidR="002169B8" w:rsidRDefault="002169B8" w:rsidP="002169B8">
            <w:r>
              <w:t>OLS</w:t>
            </w:r>
          </w:p>
        </w:tc>
      </w:tr>
      <w:tr w:rsidR="002169B8" w14:paraId="466C5C9B" w14:textId="77777777" w:rsidTr="00233549">
        <w:tc>
          <w:tcPr>
            <w:tcW w:w="3003" w:type="dxa"/>
          </w:tcPr>
          <w:p w14:paraId="4F7D788D" w14:textId="03AAC3F8" w:rsidR="002169B8" w:rsidRDefault="002169B8" w:rsidP="002169B8">
            <w:r>
              <w:t>Labour</w:t>
            </w:r>
          </w:p>
        </w:tc>
        <w:tc>
          <w:tcPr>
            <w:tcW w:w="3003" w:type="dxa"/>
          </w:tcPr>
          <w:p w14:paraId="1B868C19" w14:textId="09C5D390" w:rsidR="002169B8" w:rsidRDefault="002169B8" w:rsidP="002169B8">
            <w:proofErr w:type="spellStart"/>
            <w:proofErr w:type="gramStart"/>
            <w:r w:rsidRPr="002169B8">
              <w:t>MinT</w:t>
            </w:r>
            <w:proofErr w:type="spellEnd"/>
            <w:r w:rsidRPr="002169B8">
              <w:t>(</w:t>
            </w:r>
            <w:proofErr w:type="gramEnd"/>
            <w:r w:rsidRPr="002169B8">
              <w:t>Sample)</w:t>
            </w:r>
          </w:p>
        </w:tc>
        <w:tc>
          <w:tcPr>
            <w:tcW w:w="3004" w:type="dxa"/>
          </w:tcPr>
          <w:p w14:paraId="13B94A84" w14:textId="10DB8A68" w:rsidR="002169B8" w:rsidRDefault="002169B8" w:rsidP="002169B8">
            <w:r w:rsidRPr="002169B8">
              <w:t>ML</w:t>
            </w:r>
            <w:r>
              <w:t xml:space="preserve"> </w:t>
            </w:r>
            <w:r w:rsidRPr="002169B8">
              <w:t>CASE2</w:t>
            </w:r>
            <w:r>
              <w:t xml:space="preserve"> + </w:t>
            </w:r>
            <w:r w:rsidRPr="002169B8">
              <w:t>MEAN</w:t>
            </w:r>
            <w:r>
              <w:t>/ Median</w:t>
            </w:r>
          </w:p>
        </w:tc>
      </w:tr>
    </w:tbl>
    <w:p w14:paraId="6EC8A2AC" w14:textId="77777777" w:rsidR="00EE4CE7" w:rsidRPr="0029671C" w:rsidRDefault="00EE4CE7" w:rsidP="00EE4CE7">
      <w:pPr>
        <w:rPr>
          <w:b/>
          <w:bCs/>
          <w:sz w:val="28"/>
          <w:szCs w:val="28"/>
        </w:rPr>
      </w:pPr>
    </w:p>
    <w:p w14:paraId="70BD26CA" w14:textId="2385FBD6" w:rsidR="0000057E" w:rsidRDefault="0000057E"/>
    <w:p w14:paraId="02098E81" w14:textId="43AC8D8E" w:rsidR="0000057E" w:rsidRDefault="0000057E"/>
    <w:p w14:paraId="4DBF5E40" w14:textId="418F89AD" w:rsidR="0000057E" w:rsidRDefault="0000057E"/>
    <w:p w14:paraId="3AA1962D" w14:textId="640B1E80" w:rsidR="0000057E" w:rsidRDefault="0000057E"/>
    <w:p w14:paraId="199E12C2" w14:textId="6042526C" w:rsidR="0000057E" w:rsidRDefault="0000057E"/>
    <w:p w14:paraId="6B60F10B" w14:textId="77777777" w:rsidR="0000057E" w:rsidRDefault="0000057E"/>
    <w:sectPr w:rsidR="0000057E" w:rsidSect="007177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DD"/>
    <w:rsid w:val="0000057E"/>
    <w:rsid w:val="0002428A"/>
    <w:rsid w:val="00054587"/>
    <w:rsid w:val="00065437"/>
    <w:rsid w:val="00171CC9"/>
    <w:rsid w:val="002169B8"/>
    <w:rsid w:val="00293532"/>
    <w:rsid w:val="0029671C"/>
    <w:rsid w:val="003333CA"/>
    <w:rsid w:val="0037221C"/>
    <w:rsid w:val="003B7220"/>
    <w:rsid w:val="0045791B"/>
    <w:rsid w:val="004914DE"/>
    <w:rsid w:val="004F1417"/>
    <w:rsid w:val="005007AE"/>
    <w:rsid w:val="007177DF"/>
    <w:rsid w:val="007A374D"/>
    <w:rsid w:val="008425BE"/>
    <w:rsid w:val="00852DDC"/>
    <w:rsid w:val="008B3114"/>
    <w:rsid w:val="009149EE"/>
    <w:rsid w:val="009C607D"/>
    <w:rsid w:val="00B74ADD"/>
    <w:rsid w:val="00D42E90"/>
    <w:rsid w:val="00D86E45"/>
    <w:rsid w:val="00D92F8B"/>
    <w:rsid w:val="00DA0592"/>
    <w:rsid w:val="00E42B0A"/>
    <w:rsid w:val="00ED5402"/>
    <w:rsid w:val="00EE4CE7"/>
    <w:rsid w:val="00F04B2D"/>
    <w:rsid w:val="00F5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33419"/>
  <w15:chartTrackingRefBased/>
  <w15:docId w15:val="{A531BA93-78FA-3643-A694-6177A5B5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3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59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3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1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Perera</dc:creator>
  <cp:keywords/>
  <dc:description/>
  <cp:lastModifiedBy>Maneesha Perera</cp:lastModifiedBy>
  <cp:revision>12</cp:revision>
  <dcterms:created xsi:type="dcterms:W3CDTF">2022-03-17T22:16:00Z</dcterms:created>
  <dcterms:modified xsi:type="dcterms:W3CDTF">2022-04-05T00:13:00Z</dcterms:modified>
</cp:coreProperties>
</file>