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B90CA5D" w14:textId="5D1395C1" w:rsidR="00166368" w:rsidRDefault="00166368" w:rsidP="00287E75">
      <w:pPr>
        <w:jc w:val="both"/>
        <w:rPr>
          <w:sz w:val="44"/>
          <w:szCs w:val="44"/>
          <w:u w:val="single"/>
        </w:rPr>
      </w:pPr>
      <w:r w:rsidRPr="00166368">
        <w:rPr>
          <w:noProof/>
          <w:sz w:val="44"/>
          <w:szCs w:val="44"/>
          <w:u w:val="single"/>
        </w:rPr>
        <w:drawing>
          <wp:inline distT="0" distB="0" distL="0" distR="0" wp14:anchorId="5364F111" wp14:editId="05F29AB8">
            <wp:extent cx="5731510" cy="3722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39F8AAE9" w:rsidR="00287E75" w:rsidRDefault="00166368" w:rsidP="00287E75">
      <w:pPr>
        <w:jc w:val="both"/>
        <w:rPr>
          <w:sz w:val="36"/>
          <w:szCs w:val="36"/>
        </w:rPr>
      </w:pPr>
      <w:r w:rsidRPr="00166368">
        <w:rPr>
          <w:sz w:val="36"/>
          <w:szCs w:val="36"/>
        </w:rPr>
        <w:t>Test Accuracy = 0.94</w:t>
      </w:r>
    </w:p>
    <w:p w14:paraId="7F0F7A38" w14:textId="5707C6B4" w:rsidR="00166368" w:rsidRPr="00166368" w:rsidRDefault="00293734" w:rsidP="00287E75">
      <w:pPr>
        <w:jc w:val="both"/>
        <w:rPr>
          <w:sz w:val="36"/>
          <w:szCs w:val="36"/>
        </w:rPr>
      </w:pPr>
      <w:r w:rsidRPr="00293734">
        <w:rPr>
          <w:noProof/>
          <w:sz w:val="36"/>
          <w:szCs w:val="36"/>
        </w:rPr>
        <w:lastRenderedPageBreak/>
        <w:drawing>
          <wp:inline distT="0" distB="0" distL="0" distR="0" wp14:anchorId="605ECEDD" wp14:editId="70A7EA05">
            <wp:extent cx="5731510" cy="3373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45F2D1A5" w:rsidR="00287E75" w:rsidRDefault="00F135A4" w:rsidP="00287E75">
      <w:pPr>
        <w:jc w:val="both"/>
        <w:rPr>
          <w:sz w:val="32"/>
          <w:szCs w:val="32"/>
        </w:rPr>
      </w:pPr>
      <w:r w:rsidRPr="00F135A4">
        <w:rPr>
          <w:sz w:val="32"/>
          <w:szCs w:val="32"/>
        </w:rPr>
        <w:t>Test accuracy: 0.8873000144958496</w:t>
      </w:r>
    </w:p>
    <w:p w14:paraId="55170C1C" w14:textId="631C2605" w:rsidR="00DA1671" w:rsidRDefault="00DA1671" w:rsidP="00287E75">
      <w:pPr>
        <w:jc w:val="both"/>
        <w:rPr>
          <w:sz w:val="32"/>
          <w:szCs w:val="32"/>
        </w:rPr>
      </w:pPr>
      <w:r w:rsidRPr="00F135A4">
        <w:rPr>
          <w:noProof/>
          <w:sz w:val="44"/>
          <w:szCs w:val="44"/>
          <w:u w:val="single"/>
        </w:rPr>
        <w:drawing>
          <wp:inline distT="0" distB="0" distL="0" distR="0" wp14:anchorId="49EB6FF9" wp14:editId="18F5E8D1">
            <wp:extent cx="5731510" cy="28771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E0FE" w14:textId="3C9C7D2D" w:rsidR="00DA1671" w:rsidRPr="00F135A4" w:rsidRDefault="00DA1671" w:rsidP="00287E75">
      <w:pPr>
        <w:jc w:val="both"/>
        <w:rPr>
          <w:sz w:val="32"/>
          <w:szCs w:val="32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7AF8CB" wp14:editId="122D6A43">
            <wp:extent cx="5731510" cy="2603855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97EA300" w:rsidR="00287E75" w:rsidRDefault="00DA1671" w:rsidP="00287E75">
      <w:pPr>
        <w:jc w:val="both"/>
        <w:rPr>
          <w:sz w:val="44"/>
          <w:szCs w:val="44"/>
          <w:u w:val="single"/>
        </w:rPr>
      </w:pPr>
      <w:r w:rsidRPr="00DA1671">
        <w:rPr>
          <w:noProof/>
          <w:sz w:val="44"/>
          <w:szCs w:val="44"/>
          <w:u w:val="single"/>
        </w:rPr>
        <w:drawing>
          <wp:inline distT="0" distB="0" distL="0" distR="0" wp14:anchorId="7A4001DA" wp14:editId="12AD2136">
            <wp:extent cx="5731510" cy="41255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D826" w14:textId="58650BEC" w:rsidR="00C30CC4" w:rsidRDefault="00C30CC4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55CD95D9" w14:textId="0C45F55A" w:rsidR="002C6D4A" w:rsidRDefault="002C6D4A" w:rsidP="00287E75">
      <w:pPr>
        <w:jc w:val="both"/>
        <w:rPr>
          <w:sz w:val="44"/>
          <w:szCs w:val="44"/>
          <w:u w:val="single"/>
        </w:rPr>
      </w:pPr>
      <w:r w:rsidRPr="002C6D4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2E23C9D" wp14:editId="069A8D79">
            <wp:extent cx="5731510" cy="50069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9A8E" w14:textId="7AC56098" w:rsidR="002C6D4A" w:rsidRDefault="003574FC" w:rsidP="00287E75">
      <w:pPr>
        <w:jc w:val="both"/>
        <w:rPr>
          <w:sz w:val="44"/>
          <w:szCs w:val="44"/>
          <w:u w:val="single"/>
        </w:rPr>
      </w:pPr>
      <w:r w:rsidRPr="003574F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11798BD" wp14:editId="3E6102EF">
            <wp:extent cx="5731510" cy="44107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9610" w14:textId="3142238A" w:rsidR="003574FC" w:rsidRPr="007B6AF2" w:rsidRDefault="007B6AF2" w:rsidP="00287E75">
      <w:pPr>
        <w:jc w:val="both"/>
        <w:rPr>
          <w:sz w:val="32"/>
          <w:szCs w:val="32"/>
        </w:rPr>
      </w:pPr>
      <w:r w:rsidRPr="007B6AF2">
        <w:rPr>
          <w:sz w:val="32"/>
          <w:szCs w:val="32"/>
        </w:rPr>
        <w:t>Optimal Number of epochs - 1</w:t>
      </w:r>
    </w:p>
    <w:p w14:paraId="60B18C59" w14:textId="354AD07F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576E9FA6" w:rsidR="00287E75" w:rsidRDefault="009E0E0E" w:rsidP="00287E75">
      <w:pPr>
        <w:jc w:val="both"/>
        <w:rPr>
          <w:sz w:val="44"/>
          <w:szCs w:val="44"/>
          <w:u w:val="single"/>
        </w:rPr>
      </w:pPr>
      <w:r w:rsidRPr="009E0E0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9EF993E" wp14:editId="3CEED847">
            <wp:extent cx="5731510" cy="31502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F474" w14:textId="77777777" w:rsidR="001B072D" w:rsidRPr="001B072D" w:rsidRDefault="001B072D" w:rsidP="001B0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B072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LAST_DIGIT_IN_YOUR_SID </w:t>
      </w:r>
      <w:r w:rsidRPr="001B07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B072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B072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</w:p>
    <w:p w14:paraId="5B39073E" w14:textId="77777777" w:rsidR="001B072D" w:rsidRPr="001B072D" w:rsidRDefault="001B072D" w:rsidP="001B0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5D7AE2A" w14:textId="77777777" w:rsidR="001B072D" w:rsidRPr="001B072D" w:rsidRDefault="001B072D" w:rsidP="001B0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1B072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early_stop</w:t>
      </w:r>
      <w:proofErr w:type="spellEnd"/>
      <w:r w:rsidRPr="001B072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B07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B072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EarlyStopping(</w:t>
      </w:r>
      <w:r w:rsidRPr="001B072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monitor</w:t>
      </w:r>
      <w:r w:rsidRPr="001B07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B072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'val_loss</w:t>
      </w:r>
      <w:proofErr w:type="gramStart"/>
      <w:r w:rsidRPr="001B072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B072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1B072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patience</w:t>
      </w:r>
      <w:proofErr w:type="gramEnd"/>
      <w:r w:rsidRPr="001B07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B072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LAST_DIGIT_IN_YOUR_SID)</w:t>
      </w:r>
    </w:p>
    <w:p w14:paraId="2E6A41FC" w14:textId="77777777" w:rsidR="00917D8A" w:rsidRPr="00917D8A" w:rsidRDefault="00917D8A" w:rsidP="00917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917D8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917D8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fit</w:t>
      </w:r>
      <w:proofErr w:type="gramEnd"/>
      <w:r w:rsidRPr="00917D8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the model</w:t>
      </w:r>
    </w:p>
    <w:p w14:paraId="3D72349E" w14:textId="77777777" w:rsidR="00917D8A" w:rsidRPr="00917D8A" w:rsidRDefault="00917D8A" w:rsidP="00917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1596398" w14:textId="77777777" w:rsidR="00917D8A" w:rsidRPr="00917D8A" w:rsidRDefault="00917D8A" w:rsidP="00917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917D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history_2 </w:t>
      </w:r>
      <w:proofErr w:type="gramStart"/>
      <w:r w:rsidRPr="00917D8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17D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 </w:t>
      </w:r>
      <w:proofErr w:type="spellStart"/>
      <w:r w:rsidRPr="00917D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model.fit</w:t>
      </w:r>
      <w:proofErr w:type="spellEnd"/>
      <w:proofErr w:type="gramEnd"/>
      <w:r w:rsidRPr="00917D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(generator,  </w:t>
      </w:r>
      <w:r w:rsidRPr="00917D8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epochs</w:t>
      </w:r>
      <w:r w:rsidRPr="00917D8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17D8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917D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3D4EA206" w14:textId="77777777" w:rsidR="00917D8A" w:rsidRPr="00917D8A" w:rsidRDefault="00917D8A" w:rsidP="00917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917D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r w:rsidRPr="00917D8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validation_data</w:t>
      </w:r>
      <w:proofErr w:type="spellEnd"/>
      <w:r w:rsidRPr="00917D8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proofErr w:type="spellStart"/>
      <w:r w:rsidRPr="00917D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validation_generator</w:t>
      </w:r>
      <w:proofErr w:type="spellEnd"/>
      <w:r w:rsidRPr="00917D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0CAA97ED" w14:textId="77777777" w:rsidR="00917D8A" w:rsidRPr="00917D8A" w:rsidRDefault="00917D8A" w:rsidP="00917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917D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917D8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callbacks</w:t>
      </w:r>
      <w:r w:rsidRPr="00917D8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17D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917D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early_stop</w:t>
      </w:r>
      <w:proofErr w:type="spellEnd"/>
      <w:r w:rsidRPr="00917D8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])</w:t>
      </w:r>
    </w:p>
    <w:p w14:paraId="4582CAC8" w14:textId="77777777" w:rsidR="009E0E0E" w:rsidRDefault="009E0E0E" w:rsidP="00287E75">
      <w:pPr>
        <w:jc w:val="both"/>
        <w:rPr>
          <w:sz w:val="44"/>
          <w:szCs w:val="44"/>
          <w:u w:val="single"/>
        </w:rPr>
      </w:pPr>
    </w:p>
    <w:p w14:paraId="18B42196" w14:textId="272DD3E9" w:rsidR="002E4CC0" w:rsidRDefault="002E4CC0" w:rsidP="00287E75">
      <w:pPr>
        <w:jc w:val="both"/>
        <w:rPr>
          <w:sz w:val="44"/>
          <w:szCs w:val="44"/>
          <w:u w:val="single"/>
        </w:rPr>
      </w:pPr>
      <w:r w:rsidRPr="002E4CC0">
        <w:rPr>
          <w:noProof/>
          <w:sz w:val="44"/>
          <w:szCs w:val="44"/>
          <w:u w:val="single"/>
        </w:rPr>
        <w:drawing>
          <wp:inline distT="0" distB="0" distL="0" distR="0" wp14:anchorId="2427492B" wp14:editId="7280A3EE">
            <wp:extent cx="5731510" cy="28911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809D" w14:textId="5AC89C09" w:rsidR="002E4CC0" w:rsidRPr="000727B9" w:rsidRDefault="000727B9" w:rsidP="00287E75">
      <w:pPr>
        <w:jc w:val="both"/>
        <w:rPr>
          <w:sz w:val="28"/>
          <w:szCs w:val="28"/>
        </w:rPr>
      </w:pPr>
      <w:r w:rsidRPr="000727B9">
        <w:rPr>
          <w:sz w:val="28"/>
          <w:szCs w:val="28"/>
        </w:rPr>
        <w:t>O</w:t>
      </w:r>
      <w:r w:rsidR="00962F41" w:rsidRPr="000727B9">
        <w:rPr>
          <w:sz w:val="28"/>
          <w:szCs w:val="28"/>
        </w:rPr>
        <w:t>p</w:t>
      </w:r>
      <w:r w:rsidRPr="000727B9">
        <w:rPr>
          <w:sz w:val="28"/>
          <w:szCs w:val="28"/>
        </w:rPr>
        <w:t>timal Number of Epochs - 9</w:t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73096C54" w14:textId="0B05CA8B" w:rsidR="00BC1206" w:rsidRDefault="00BC1206" w:rsidP="00287E75">
      <w:pPr>
        <w:jc w:val="both"/>
        <w:rPr>
          <w:sz w:val="44"/>
          <w:szCs w:val="44"/>
          <w:u w:val="single"/>
        </w:rPr>
      </w:pPr>
      <w:r w:rsidRPr="00BC1206">
        <w:rPr>
          <w:noProof/>
          <w:sz w:val="44"/>
          <w:szCs w:val="44"/>
          <w:u w:val="single"/>
        </w:rPr>
        <w:drawing>
          <wp:inline distT="0" distB="0" distL="0" distR="0" wp14:anchorId="7837E8FF" wp14:editId="70D8FC13">
            <wp:extent cx="5731510" cy="23329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4713" w14:textId="13F83B6D" w:rsidR="00BC1206" w:rsidRDefault="008469D6" w:rsidP="00287E75">
      <w:pPr>
        <w:jc w:val="both"/>
        <w:rPr>
          <w:sz w:val="44"/>
          <w:szCs w:val="44"/>
          <w:u w:val="single"/>
        </w:rPr>
      </w:pPr>
      <w:r w:rsidRPr="008469D6">
        <w:rPr>
          <w:noProof/>
          <w:sz w:val="44"/>
          <w:szCs w:val="44"/>
          <w:u w:val="single"/>
        </w:rPr>
        <w:drawing>
          <wp:inline distT="0" distB="0" distL="0" distR="0" wp14:anchorId="350C92D3" wp14:editId="7A828030">
            <wp:extent cx="5731510" cy="230886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77A1" w14:textId="5F10F731" w:rsidR="00B51C5E" w:rsidRDefault="004D2B93" w:rsidP="00287E75">
      <w:pPr>
        <w:jc w:val="both"/>
        <w:rPr>
          <w:sz w:val="28"/>
          <w:szCs w:val="28"/>
        </w:rPr>
      </w:pPr>
      <w:r w:rsidRPr="004D2B93">
        <w:rPr>
          <w:sz w:val="28"/>
          <w:szCs w:val="28"/>
        </w:rPr>
        <w:t xml:space="preserve">Optimal epochs </w:t>
      </w:r>
      <w:r>
        <w:rPr>
          <w:sz w:val="28"/>
          <w:szCs w:val="28"/>
        </w:rPr>
        <w:t>–</w:t>
      </w:r>
      <w:r w:rsidRPr="004D2B93">
        <w:rPr>
          <w:sz w:val="28"/>
          <w:szCs w:val="28"/>
        </w:rPr>
        <w:t xml:space="preserve"> 90</w:t>
      </w:r>
    </w:p>
    <w:p w14:paraId="655885E7" w14:textId="77777777" w:rsidR="00850349" w:rsidRDefault="00850349" w:rsidP="00287E75">
      <w:pPr>
        <w:jc w:val="both"/>
        <w:rPr>
          <w:sz w:val="28"/>
          <w:szCs w:val="28"/>
        </w:rPr>
      </w:pPr>
    </w:p>
    <w:p w14:paraId="60BC0B5B" w14:textId="40F94C98" w:rsidR="004D2B93" w:rsidRPr="004D2B93" w:rsidRDefault="00850349" w:rsidP="00287E75">
      <w:pPr>
        <w:jc w:val="both"/>
        <w:rPr>
          <w:sz w:val="28"/>
          <w:szCs w:val="28"/>
        </w:rPr>
      </w:pPr>
      <w:r w:rsidRPr="00850349">
        <w:rPr>
          <w:noProof/>
          <w:sz w:val="28"/>
          <w:szCs w:val="28"/>
        </w:rPr>
        <w:drawing>
          <wp:inline distT="0" distB="0" distL="0" distR="0" wp14:anchorId="36FC2CCD" wp14:editId="6860E71F">
            <wp:extent cx="5731510" cy="231330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48B0E1AF" w:rsidR="00287E75" w:rsidRDefault="007D5AC1" w:rsidP="00287E75">
      <w:pPr>
        <w:jc w:val="both"/>
        <w:rPr>
          <w:sz w:val="44"/>
          <w:szCs w:val="44"/>
          <w:u w:val="single"/>
        </w:rPr>
      </w:pPr>
      <w:r w:rsidRPr="00454E91">
        <w:rPr>
          <w:noProof/>
          <w:sz w:val="44"/>
          <w:szCs w:val="44"/>
          <w:u w:val="single"/>
        </w:rPr>
        <w:drawing>
          <wp:inline distT="0" distB="0" distL="0" distR="0" wp14:anchorId="44CED7D5" wp14:editId="457A64C4">
            <wp:extent cx="5731510" cy="37445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CFED" w14:textId="6D336314" w:rsidR="007D5AC1" w:rsidRDefault="007D5AC1" w:rsidP="00287E75">
      <w:pPr>
        <w:jc w:val="both"/>
        <w:rPr>
          <w:sz w:val="44"/>
          <w:szCs w:val="44"/>
          <w:u w:val="single"/>
        </w:rPr>
      </w:pPr>
      <w:r w:rsidRPr="00007990">
        <w:rPr>
          <w:noProof/>
          <w:sz w:val="44"/>
          <w:szCs w:val="44"/>
          <w:u w:val="single"/>
        </w:rPr>
        <w:drawing>
          <wp:inline distT="0" distB="0" distL="0" distR="0" wp14:anchorId="676CE801" wp14:editId="39CA10DB">
            <wp:extent cx="5731510" cy="35871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C8D3" w14:textId="15C74B72" w:rsidR="007D5AC1" w:rsidRDefault="007D5AC1" w:rsidP="00287E75">
      <w:pPr>
        <w:jc w:val="both"/>
        <w:rPr>
          <w:sz w:val="44"/>
          <w:szCs w:val="44"/>
          <w:u w:val="single"/>
        </w:rPr>
      </w:pPr>
      <w:r w:rsidRPr="0051529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A61202" wp14:editId="2B5F0EA8">
            <wp:extent cx="5731510" cy="327088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0966" w14:textId="680D06E4" w:rsidR="007D5AC1" w:rsidRDefault="007D5AC1" w:rsidP="00287E75">
      <w:pPr>
        <w:jc w:val="both"/>
        <w:rPr>
          <w:sz w:val="44"/>
          <w:szCs w:val="44"/>
          <w:u w:val="single"/>
        </w:rPr>
      </w:pPr>
      <w:r w:rsidRPr="00507B96">
        <w:rPr>
          <w:noProof/>
          <w:sz w:val="44"/>
          <w:szCs w:val="44"/>
          <w:u w:val="single"/>
        </w:rPr>
        <w:drawing>
          <wp:inline distT="0" distB="0" distL="0" distR="0" wp14:anchorId="56CE4C11" wp14:editId="6EEBAB64">
            <wp:extent cx="5731510" cy="28714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268E2333" w14:textId="4E87B414" w:rsidR="00071790" w:rsidRPr="00287E75" w:rsidRDefault="00071790" w:rsidP="00287E75">
      <w:pPr>
        <w:jc w:val="both"/>
        <w:rPr>
          <w:sz w:val="44"/>
          <w:szCs w:val="44"/>
          <w:u w:val="single"/>
        </w:rPr>
      </w:pPr>
      <w:r w:rsidRPr="00071790">
        <w:rPr>
          <w:sz w:val="44"/>
          <w:szCs w:val="44"/>
          <w:u w:val="single"/>
        </w:rPr>
        <w:lastRenderedPageBreak/>
        <w:drawing>
          <wp:inline distT="0" distB="0" distL="0" distR="0" wp14:anchorId="47144E43" wp14:editId="733675FB">
            <wp:extent cx="5731510" cy="1998345"/>
            <wp:effectExtent l="0" t="0" r="254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D1B" w14:textId="1AA7C349" w:rsidR="00287E75" w:rsidRDefault="00550740" w:rsidP="00287E75">
      <w:pPr>
        <w:jc w:val="both"/>
        <w:rPr>
          <w:sz w:val="44"/>
          <w:szCs w:val="44"/>
          <w:u w:val="single"/>
        </w:rPr>
      </w:pPr>
      <w:r w:rsidRPr="00550740">
        <w:rPr>
          <w:sz w:val="44"/>
          <w:szCs w:val="44"/>
          <w:u w:val="single"/>
        </w:rPr>
        <w:drawing>
          <wp:inline distT="0" distB="0" distL="0" distR="0" wp14:anchorId="30FB82A4" wp14:editId="37962185">
            <wp:extent cx="5731510" cy="216027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D653" w14:textId="2048E5E9" w:rsidR="00550740" w:rsidRDefault="00550740" w:rsidP="00287E75">
      <w:pPr>
        <w:jc w:val="both"/>
        <w:rPr>
          <w:sz w:val="44"/>
          <w:szCs w:val="44"/>
          <w:u w:val="single"/>
        </w:rPr>
      </w:pPr>
      <w:r w:rsidRPr="00550740">
        <w:rPr>
          <w:sz w:val="44"/>
          <w:szCs w:val="44"/>
          <w:u w:val="single"/>
        </w:rPr>
        <w:drawing>
          <wp:inline distT="0" distB="0" distL="0" distR="0" wp14:anchorId="27A8E8BF" wp14:editId="22BA9834">
            <wp:extent cx="5731510" cy="3044825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2718" w14:textId="671ADAAE" w:rsidR="00550740" w:rsidRDefault="00550740" w:rsidP="00287E75">
      <w:pPr>
        <w:jc w:val="both"/>
        <w:rPr>
          <w:sz w:val="44"/>
          <w:szCs w:val="44"/>
          <w:u w:val="single"/>
        </w:rPr>
      </w:pPr>
      <w:r w:rsidRPr="00550740">
        <w:rPr>
          <w:sz w:val="44"/>
          <w:szCs w:val="44"/>
          <w:u w:val="single"/>
        </w:rPr>
        <w:lastRenderedPageBreak/>
        <w:drawing>
          <wp:inline distT="0" distB="0" distL="0" distR="0" wp14:anchorId="0C442E30" wp14:editId="6779D3D9">
            <wp:extent cx="5731510" cy="385318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3FB7" w14:textId="73AE30FA" w:rsidR="00550740" w:rsidRDefault="00550740" w:rsidP="00287E75">
      <w:pPr>
        <w:jc w:val="both"/>
        <w:rPr>
          <w:sz w:val="44"/>
          <w:szCs w:val="44"/>
          <w:u w:val="single"/>
        </w:rPr>
      </w:pPr>
      <w:r w:rsidRPr="00550740">
        <w:rPr>
          <w:sz w:val="44"/>
          <w:szCs w:val="44"/>
          <w:u w:val="single"/>
        </w:rPr>
        <w:drawing>
          <wp:inline distT="0" distB="0" distL="0" distR="0" wp14:anchorId="7C99CB25" wp14:editId="0987196D">
            <wp:extent cx="5731510" cy="236728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58A7" w14:textId="018EF736" w:rsidR="00550740" w:rsidRDefault="00550740" w:rsidP="00287E75">
      <w:pPr>
        <w:jc w:val="both"/>
        <w:rPr>
          <w:sz w:val="44"/>
          <w:szCs w:val="44"/>
          <w:u w:val="single"/>
        </w:rPr>
      </w:pPr>
      <w:r w:rsidRPr="00550740">
        <w:rPr>
          <w:sz w:val="44"/>
          <w:szCs w:val="44"/>
          <w:u w:val="single"/>
        </w:rPr>
        <w:lastRenderedPageBreak/>
        <w:drawing>
          <wp:inline distT="0" distB="0" distL="0" distR="0" wp14:anchorId="64AE911B" wp14:editId="503464CE">
            <wp:extent cx="5731510" cy="42291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CAE6" w14:textId="77777777" w:rsidR="00550740" w:rsidRDefault="00550740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4D50527A" w:rsidR="00287E75" w:rsidRDefault="00BE375C" w:rsidP="00287E75">
      <w:pPr>
        <w:jc w:val="both"/>
        <w:rPr>
          <w:sz w:val="44"/>
          <w:szCs w:val="44"/>
          <w:u w:val="single"/>
        </w:rPr>
      </w:pPr>
      <w:r w:rsidRPr="00BE375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D78E51E" wp14:editId="59A2867C">
            <wp:extent cx="5731510" cy="42830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D9BA" w14:textId="39809582" w:rsidR="00BE375C" w:rsidRDefault="00003D88" w:rsidP="00287E75">
      <w:pPr>
        <w:jc w:val="both"/>
        <w:rPr>
          <w:sz w:val="44"/>
          <w:szCs w:val="44"/>
          <w:u w:val="single"/>
        </w:rPr>
      </w:pPr>
      <w:r w:rsidRPr="00003D88">
        <w:rPr>
          <w:noProof/>
          <w:sz w:val="44"/>
          <w:szCs w:val="44"/>
          <w:u w:val="single"/>
        </w:rPr>
        <w:drawing>
          <wp:inline distT="0" distB="0" distL="0" distR="0" wp14:anchorId="14F465E2" wp14:editId="6256B1BE">
            <wp:extent cx="5731510" cy="17951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8EBE" w14:textId="639B3CBE" w:rsidR="00003D88" w:rsidRDefault="00CD08CA" w:rsidP="00287E75">
      <w:pPr>
        <w:jc w:val="both"/>
        <w:rPr>
          <w:sz w:val="44"/>
          <w:szCs w:val="44"/>
          <w:u w:val="single"/>
        </w:rPr>
      </w:pPr>
      <w:r w:rsidRPr="00CD08C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5762E12" wp14:editId="2FD9341B">
            <wp:extent cx="5731510" cy="33959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C8B2" w14:textId="7B5CE964" w:rsidR="007E710E" w:rsidRDefault="00EA5C69" w:rsidP="00287E75">
      <w:pPr>
        <w:jc w:val="both"/>
        <w:rPr>
          <w:sz w:val="44"/>
          <w:szCs w:val="44"/>
          <w:u w:val="single"/>
        </w:rPr>
      </w:pPr>
      <w:r w:rsidRPr="00EA5C69">
        <w:rPr>
          <w:noProof/>
          <w:sz w:val="44"/>
          <w:szCs w:val="44"/>
          <w:u w:val="single"/>
        </w:rPr>
        <w:drawing>
          <wp:inline distT="0" distB="0" distL="0" distR="0" wp14:anchorId="3672ADBF" wp14:editId="26E9A848">
            <wp:extent cx="5731510" cy="20764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311BDEFF" w:rsidR="00287E75" w:rsidRDefault="00C868DB" w:rsidP="00287E75">
      <w:pPr>
        <w:jc w:val="both"/>
        <w:rPr>
          <w:sz w:val="44"/>
          <w:szCs w:val="44"/>
        </w:rPr>
      </w:pPr>
      <w:r w:rsidRPr="00C868DB">
        <w:rPr>
          <w:sz w:val="44"/>
          <w:szCs w:val="44"/>
        </w:rPr>
        <w:lastRenderedPageBreak/>
        <w:drawing>
          <wp:inline distT="0" distB="0" distL="0" distR="0" wp14:anchorId="1546B701" wp14:editId="11A47023">
            <wp:extent cx="5731510" cy="327025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0F5E069E" w14:textId="480FA0D2" w:rsidR="008623C6" w:rsidRDefault="008623C6" w:rsidP="00287E75">
      <w:pPr>
        <w:jc w:val="both"/>
        <w:rPr>
          <w:sz w:val="44"/>
          <w:szCs w:val="44"/>
          <w:u w:val="single"/>
        </w:rPr>
      </w:pPr>
      <w:r w:rsidRPr="008623C6">
        <w:rPr>
          <w:sz w:val="44"/>
          <w:szCs w:val="44"/>
          <w:u w:val="single"/>
        </w:rPr>
        <w:drawing>
          <wp:inline distT="0" distB="0" distL="0" distR="0" wp14:anchorId="1A998564" wp14:editId="1D2226B9">
            <wp:extent cx="5731510" cy="27971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2170" w14:textId="3DAEBD2B" w:rsidR="008623C6" w:rsidRDefault="008623C6" w:rsidP="00287E75">
      <w:pPr>
        <w:jc w:val="both"/>
        <w:rPr>
          <w:sz w:val="44"/>
          <w:szCs w:val="44"/>
          <w:u w:val="single"/>
        </w:rPr>
      </w:pPr>
      <w:r w:rsidRPr="008623C6">
        <w:rPr>
          <w:sz w:val="44"/>
          <w:szCs w:val="44"/>
          <w:u w:val="single"/>
        </w:rPr>
        <w:lastRenderedPageBreak/>
        <w:drawing>
          <wp:inline distT="0" distB="0" distL="0" distR="0" wp14:anchorId="739BF25C" wp14:editId="3EB7A27C">
            <wp:extent cx="5731510" cy="272097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722F" w14:textId="2E6267BC" w:rsidR="008623C6" w:rsidRDefault="008623C6" w:rsidP="00287E75">
      <w:pPr>
        <w:jc w:val="both"/>
        <w:rPr>
          <w:sz w:val="44"/>
          <w:szCs w:val="44"/>
          <w:u w:val="single"/>
        </w:rPr>
      </w:pPr>
      <w:r w:rsidRPr="008623C6">
        <w:rPr>
          <w:sz w:val="44"/>
          <w:szCs w:val="44"/>
          <w:u w:val="single"/>
        </w:rPr>
        <w:drawing>
          <wp:inline distT="0" distB="0" distL="0" distR="0" wp14:anchorId="103260A8" wp14:editId="70B18BF6">
            <wp:extent cx="5731510" cy="273812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B2F6" w14:textId="1A1579D4" w:rsidR="008623C6" w:rsidRDefault="008623C6" w:rsidP="00287E75">
      <w:pPr>
        <w:jc w:val="both"/>
        <w:rPr>
          <w:sz w:val="44"/>
          <w:szCs w:val="44"/>
          <w:u w:val="single"/>
        </w:rPr>
      </w:pPr>
      <w:r w:rsidRPr="008623C6">
        <w:rPr>
          <w:sz w:val="44"/>
          <w:szCs w:val="44"/>
          <w:u w:val="single"/>
        </w:rPr>
        <w:drawing>
          <wp:inline distT="0" distB="0" distL="0" distR="0" wp14:anchorId="44EF7A3B" wp14:editId="6269694B">
            <wp:extent cx="5731510" cy="272097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B3CE" w14:textId="200E1807" w:rsidR="008623C6" w:rsidRPr="00287E75" w:rsidRDefault="00094104" w:rsidP="00287E75">
      <w:pPr>
        <w:jc w:val="both"/>
        <w:rPr>
          <w:sz w:val="44"/>
          <w:szCs w:val="44"/>
          <w:u w:val="single"/>
        </w:rPr>
      </w:pPr>
      <w:r w:rsidRPr="00094104">
        <w:rPr>
          <w:sz w:val="44"/>
          <w:szCs w:val="44"/>
          <w:u w:val="single"/>
        </w:rPr>
        <w:lastRenderedPageBreak/>
        <w:drawing>
          <wp:inline distT="0" distB="0" distL="0" distR="0" wp14:anchorId="57BC922B" wp14:editId="78405C5A">
            <wp:extent cx="5086350" cy="57816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3C6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03D88"/>
    <w:rsid w:val="00007990"/>
    <w:rsid w:val="00071790"/>
    <w:rsid w:val="000727B9"/>
    <w:rsid w:val="00094104"/>
    <w:rsid w:val="000F1AF2"/>
    <w:rsid w:val="00140E0D"/>
    <w:rsid w:val="00166368"/>
    <w:rsid w:val="001B072D"/>
    <w:rsid w:val="00200A7F"/>
    <w:rsid w:val="00287E75"/>
    <w:rsid w:val="00293734"/>
    <w:rsid w:val="002C6D4A"/>
    <w:rsid w:val="002E4CC0"/>
    <w:rsid w:val="003574FC"/>
    <w:rsid w:val="003E7B98"/>
    <w:rsid w:val="00454E91"/>
    <w:rsid w:val="0049711E"/>
    <w:rsid w:val="004D2B93"/>
    <w:rsid w:val="00507B96"/>
    <w:rsid w:val="00515290"/>
    <w:rsid w:val="00550740"/>
    <w:rsid w:val="00552685"/>
    <w:rsid w:val="0063044E"/>
    <w:rsid w:val="00670B2C"/>
    <w:rsid w:val="006B3D05"/>
    <w:rsid w:val="00723015"/>
    <w:rsid w:val="007B6AF2"/>
    <w:rsid w:val="007D5AC1"/>
    <w:rsid w:val="007E710E"/>
    <w:rsid w:val="00834F1F"/>
    <w:rsid w:val="008469D6"/>
    <w:rsid w:val="00850349"/>
    <w:rsid w:val="008623C6"/>
    <w:rsid w:val="00891F69"/>
    <w:rsid w:val="008D52CE"/>
    <w:rsid w:val="00917D8A"/>
    <w:rsid w:val="00947810"/>
    <w:rsid w:val="00962F41"/>
    <w:rsid w:val="009A5230"/>
    <w:rsid w:val="009B20E0"/>
    <w:rsid w:val="009E0E0E"/>
    <w:rsid w:val="00B51C5E"/>
    <w:rsid w:val="00B56D75"/>
    <w:rsid w:val="00BC1206"/>
    <w:rsid w:val="00BE375C"/>
    <w:rsid w:val="00C30CC4"/>
    <w:rsid w:val="00C868DB"/>
    <w:rsid w:val="00C92A81"/>
    <w:rsid w:val="00CD08CA"/>
    <w:rsid w:val="00CF67F4"/>
    <w:rsid w:val="00D647D8"/>
    <w:rsid w:val="00D74A40"/>
    <w:rsid w:val="00DA1671"/>
    <w:rsid w:val="00EA5C69"/>
    <w:rsid w:val="00F1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5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9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17</Pages>
  <Words>64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Maneesha Rajapaksha</cp:lastModifiedBy>
  <cp:revision>35</cp:revision>
  <dcterms:created xsi:type="dcterms:W3CDTF">2026-02-22T09:37:00Z</dcterms:created>
  <dcterms:modified xsi:type="dcterms:W3CDTF">2026-05-01T04:40:00Z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