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2B90CA5D" w14:textId="5D1395C1" w:rsidR="00166368" w:rsidRDefault="00166368" w:rsidP="00287E75">
      <w:pPr>
        <w:jc w:val="both"/>
        <w:rPr>
          <w:sz w:val="44"/>
          <w:szCs w:val="44"/>
          <w:u w:val="single"/>
        </w:rPr>
      </w:pPr>
      <w:r w:rsidRPr="00166368">
        <w:rPr>
          <w:noProof/>
          <w:sz w:val="44"/>
          <w:szCs w:val="44"/>
          <w:u w:val="single"/>
        </w:rPr>
        <w:drawing>
          <wp:inline distT="0" distB="0" distL="0" distR="0" wp14:anchorId="5364F111" wp14:editId="05F29AB8">
            <wp:extent cx="5731510" cy="372237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B80D4" w14:textId="77777777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35575B72" w14:textId="02811CD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70DB124" w14:textId="39F8AAE9" w:rsidR="00287E75" w:rsidRDefault="00166368" w:rsidP="00287E75">
      <w:pPr>
        <w:jc w:val="both"/>
        <w:rPr>
          <w:sz w:val="36"/>
          <w:szCs w:val="36"/>
        </w:rPr>
      </w:pPr>
      <w:r w:rsidRPr="00166368">
        <w:rPr>
          <w:sz w:val="36"/>
          <w:szCs w:val="36"/>
        </w:rPr>
        <w:t>Test Accuracy = 0.94</w:t>
      </w:r>
    </w:p>
    <w:p w14:paraId="7F0F7A38" w14:textId="5707C6B4" w:rsidR="00166368" w:rsidRPr="00166368" w:rsidRDefault="00293734" w:rsidP="00287E75">
      <w:pPr>
        <w:jc w:val="both"/>
        <w:rPr>
          <w:sz w:val="36"/>
          <w:szCs w:val="36"/>
        </w:rPr>
      </w:pPr>
      <w:r w:rsidRPr="00293734">
        <w:rPr>
          <w:noProof/>
          <w:sz w:val="36"/>
          <w:szCs w:val="36"/>
        </w:rPr>
        <w:lastRenderedPageBreak/>
        <w:drawing>
          <wp:inline distT="0" distB="0" distL="0" distR="0" wp14:anchorId="605ECEDD" wp14:editId="70A7EA05">
            <wp:extent cx="5731510" cy="337375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91747" w14:textId="24D268D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07554BDF" w14:textId="45F2D1A5" w:rsidR="00287E75" w:rsidRDefault="00F135A4" w:rsidP="00287E75">
      <w:pPr>
        <w:jc w:val="both"/>
        <w:rPr>
          <w:sz w:val="32"/>
          <w:szCs w:val="32"/>
        </w:rPr>
      </w:pPr>
      <w:r w:rsidRPr="00F135A4">
        <w:rPr>
          <w:sz w:val="32"/>
          <w:szCs w:val="32"/>
        </w:rPr>
        <w:t>Test accuracy: 0.8873000144958496</w:t>
      </w:r>
    </w:p>
    <w:p w14:paraId="55170C1C" w14:textId="631C2605" w:rsidR="00DA1671" w:rsidRDefault="00DA1671" w:rsidP="00287E75">
      <w:pPr>
        <w:jc w:val="both"/>
        <w:rPr>
          <w:sz w:val="32"/>
          <w:szCs w:val="32"/>
        </w:rPr>
      </w:pPr>
      <w:r w:rsidRPr="00F135A4">
        <w:rPr>
          <w:noProof/>
          <w:sz w:val="44"/>
          <w:szCs w:val="44"/>
          <w:u w:val="single"/>
        </w:rPr>
        <w:drawing>
          <wp:inline distT="0" distB="0" distL="0" distR="0" wp14:anchorId="49EB6FF9" wp14:editId="18F5E8D1">
            <wp:extent cx="5731510" cy="287718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6E0FE" w14:textId="3C9C7D2D" w:rsidR="00DA1671" w:rsidRPr="00F135A4" w:rsidRDefault="00DA1671" w:rsidP="00287E75">
      <w:pPr>
        <w:jc w:val="both"/>
        <w:rPr>
          <w:sz w:val="32"/>
          <w:szCs w:val="32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5A7AF8CB" wp14:editId="122D6A43">
            <wp:extent cx="5731510" cy="2603855"/>
            <wp:effectExtent l="0" t="0" r="254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03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297EA300" w:rsidR="00287E75" w:rsidRDefault="00DA1671" w:rsidP="00287E75">
      <w:pPr>
        <w:jc w:val="both"/>
        <w:rPr>
          <w:sz w:val="44"/>
          <w:szCs w:val="44"/>
          <w:u w:val="single"/>
        </w:rPr>
      </w:pPr>
      <w:r w:rsidRPr="00DA1671">
        <w:rPr>
          <w:sz w:val="44"/>
          <w:szCs w:val="44"/>
          <w:u w:val="single"/>
        </w:rPr>
        <w:drawing>
          <wp:inline distT="0" distB="0" distL="0" distR="0" wp14:anchorId="7A4001DA" wp14:editId="12AD2136">
            <wp:extent cx="5731510" cy="4125595"/>
            <wp:effectExtent l="0" t="0" r="254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2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4D826" w14:textId="58650BEC" w:rsidR="00C30CC4" w:rsidRDefault="00C30CC4" w:rsidP="00287E75">
      <w:pPr>
        <w:jc w:val="both"/>
        <w:rPr>
          <w:sz w:val="44"/>
          <w:szCs w:val="44"/>
          <w:u w:val="single"/>
        </w:rPr>
      </w:pP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60B18C59" w14:textId="354AD07F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F1AF2"/>
    <w:rsid w:val="00166368"/>
    <w:rsid w:val="00287E75"/>
    <w:rsid w:val="00293734"/>
    <w:rsid w:val="003E7B98"/>
    <w:rsid w:val="00552685"/>
    <w:rsid w:val="0063044E"/>
    <w:rsid w:val="00670B2C"/>
    <w:rsid w:val="006B3D05"/>
    <w:rsid w:val="00723015"/>
    <w:rsid w:val="00834F1F"/>
    <w:rsid w:val="00891F69"/>
    <w:rsid w:val="008D52CE"/>
    <w:rsid w:val="009A5230"/>
    <w:rsid w:val="00B56D75"/>
    <w:rsid w:val="00C30CC4"/>
    <w:rsid w:val="00CF67F4"/>
    <w:rsid w:val="00D74A40"/>
    <w:rsid w:val="00DA1671"/>
    <w:rsid w:val="00F135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4</Pages>
  <Words>24</Words>
  <Characters>139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Maneesha Rajapaksha</cp:lastModifiedBy>
  <cp:revision>6</cp:revision>
  <dcterms:created xsi:type="dcterms:W3CDTF">2026-02-22T09:37:00Z</dcterms:created>
  <dcterms:modified xsi:type="dcterms:W3CDTF">2026-03-07T08:21:00Z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